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B263A" w14:textId="4C817AA8" w:rsidR="00CC4C31" w:rsidRDefault="00880743"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53959479" wp14:editId="331E3B55">
                <wp:simplePos x="0" y="0"/>
                <wp:positionH relativeFrom="page">
                  <wp:align>left</wp:align>
                </wp:positionH>
                <wp:positionV relativeFrom="paragraph">
                  <wp:posOffset>-176530</wp:posOffset>
                </wp:positionV>
                <wp:extent cx="768350" cy="786130"/>
                <wp:effectExtent l="0" t="0" r="0" b="0"/>
                <wp:wrapNone/>
                <wp:docPr id="17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786130"/>
                          <a:chOff x="1134" y="-753"/>
                          <a:chExt cx="1770" cy="1759"/>
                        </a:xfrm>
                      </wpg:grpSpPr>
                      <pic:pic xmlns:pic="http://schemas.openxmlformats.org/drawingml/2006/picture">
                        <pic:nvPicPr>
                          <pic:cNvPr id="17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-754"/>
                            <a:ext cx="1759" cy="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-139"/>
                            <a:ext cx="1733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AutoShape 162"/>
                        <wps:cNvSpPr>
                          <a:spLocks/>
                        </wps:cNvSpPr>
                        <wps:spPr bwMode="auto">
                          <a:xfrm>
                            <a:off x="1213" y="-97"/>
                            <a:ext cx="1585" cy="438"/>
                          </a:xfrm>
                          <a:custGeom>
                            <a:avLst/>
                            <a:gdLst>
                              <a:gd name="T0" fmla="+- 0 1713 1214"/>
                              <a:gd name="T1" fmla="*/ T0 w 1585"/>
                              <a:gd name="T2" fmla="+- 0 -96 -96"/>
                              <a:gd name="T3" fmla="*/ -96 h 438"/>
                              <a:gd name="T4" fmla="+- 0 1576 1214"/>
                              <a:gd name="T5" fmla="*/ T4 w 1585"/>
                              <a:gd name="T6" fmla="+- 0 -96 -96"/>
                              <a:gd name="T7" fmla="*/ -96 h 438"/>
                              <a:gd name="T8" fmla="+- 0 1551 1214"/>
                              <a:gd name="T9" fmla="*/ T8 w 1585"/>
                              <a:gd name="T10" fmla="+- 0 43 -96"/>
                              <a:gd name="T11" fmla="*/ 43 h 438"/>
                              <a:gd name="T12" fmla="+- 0 1539 1214"/>
                              <a:gd name="T13" fmla="*/ T12 w 1585"/>
                              <a:gd name="T14" fmla="+- 0 143 -96"/>
                              <a:gd name="T15" fmla="*/ 143 h 438"/>
                              <a:gd name="T16" fmla="+- 0 1425 1214"/>
                              <a:gd name="T17" fmla="*/ T16 w 1585"/>
                              <a:gd name="T18" fmla="+- 0 -96 -96"/>
                              <a:gd name="T19" fmla="*/ -96 h 438"/>
                              <a:gd name="T20" fmla="+- 0 1291 1214"/>
                              <a:gd name="T21" fmla="*/ T20 w 1585"/>
                              <a:gd name="T22" fmla="+- 0 -96 -96"/>
                              <a:gd name="T23" fmla="*/ -96 h 438"/>
                              <a:gd name="T24" fmla="+- 0 1214 1214"/>
                              <a:gd name="T25" fmla="*/ T24 w 1585"/>
                              <a:gd name="T26" fmla="+- 0 342 -96"/>
                              <a:gd name="T27" fmla="*/ 342 h 438"/>
                              <a:gd name="T28" fmla="+- 0 1351 1214"/>
                              <a:gd name="T29" fmla="*/ T28 w 1585"/>
                              <a:gd name="T30" fmla="+- 0 342 -96"/>
                              <a:gd name="T31" fmla="*/ 342 h 438"/>
                              <a:gd name="T32" fmla="+- 0 1376 1214"/>
                              <a:gd name="T33" fmla="*/ T32 w 1585"/>
                              <a:gd name="T34" fmla="+- 0 203 -96"/>
                              <a:gd name="T35" fmla="*/ 203 h 438"/>
                              <a:gd name="T36" fmla="+- 0 1388 1214"/>
                              <a:gd name="T37" fmla="*/ T36 w 1585"/>
                              <a:gd name="T38" fmla="+- 0 103 -96"/>
                              <a:gd name="T39" fmla="*/ 103 h 438"/>
                              <a:gd name="T40" fmla="+- 0 1502 1214"/>
                              <a:gd name="T41" fmla="*/ T40 w 1585"/>
                              <a:gd name="T42" fmla="+- 0 342 -96"/>
                              <a:gd name="T43" fmla="*/ 342 h 438"/>
                              <a:gd name="T44" fmla="+- 0 1636 1214"/>
                              <a:gd name="T45" fmla="*/ T44 w 1585"/>
                              <a:gd name="T46" fmla="+- 0 342 -96"/>
                              <a:gd name="T47" fmla="*/ 342 h 438"/>
                              <a:gd name="T48" fmla="+- 0 1713 1214"/>
                              <a:gd name="T49" fmla="*/ T48 w 1585"/>
                              <a:gd name="T50" fmla="+- 0 -96 -96"/>
                              <a:gd name="T51" fmla="*/ -96 h 438"/>
                              <a:gd name="T52" fmla="+- 0 2159 1214"/>
                              <a:gd name="T53" fmla="*/ T52 w 1585"/>
                              <a:gd name="T54" fmla="+- 0 -96 -96"/>
                              <a:gd name="T55" fmla="*/ -96 h 438"/>
                              <a:gd name="T56" fmla="+- 0 1802 1214"/>
                              <a:gd name="T57" fmla="*/ T56 w 1585"/>
                              <a:gd name="T58" fmla="+- 0 -96 -96"/>
                              <a:gd name="T59" fmla="*/ -96 h 438"/>
                              <a:gd name="T60" fmla="+- 0 1724 1214"/>
                              <a:gd name="T61" fmla="*/ T60 w 1585"/>
                              <a:gd name="T62" fmla="+- 0 342 -96"/>
                              <a:gd name="T63" fmla="*/ 342 h 438"/>
                              <a:gd name="T64" fmla="+- 0 2090 1214"/>
                              <a:gd name="T65" fmla="*/ T64 w 1585"/>
                              <a:gd name="T66" fmla="+- 0 342 -96"/>
                              <a:gd name="T67" fmla="*/ 342 h 438"/>
                              <a:gd name="T68" fmla="+- 0 2108 1214"/>
                              <a:gd name="T69" fmla="*/ T68 w 1585"/>
                              <a:gd name="T70" fmla="+- 0 239 -96"/>
                              <a:gd name="T71" fmla="*/ 239 h 438"/>
                              <a:gd name="T72" fmla="+- 0 1886 1214"/>
                              <a:gd name="T73" fmla="*/ T72 w 1585"/>
                              <a:gd name="T74" fmla="+- 0 239 -96"/>
                              <a:gd name="T75" fmla="*/ 239 h 438"/>
                              <a:gd name="T76" fmla="+- 0 1898 1214"/>
                              <a:gd name="T77" fmla="*/ T76 w 1585"/>
                              <a:gd name="T78" fmla="+- 0 171 -96"/>
                              <a:gd name="T79" fmla="*/ 171 h 438"/>
                              <a:gd name="T80" fmla="+- 0 2079 1214"/>
                              <a:gd name="T81" fmla="*/ T80 w 1585"/>
                              <a:gd name="T82" fmla="+- 0 171 -96"/>
                              <a:gd name="T83" fmla="*/ 171 h 438"/>
                              <a:gd name="T84" fmla="+- 0 2097 1214"/>
                              <a:gd name="T85" fmla="*/ T84 w 1585"/>
                              <a:gd name="T86" fmla="+- 0 69 -96"/>
                              <a:gd name="T87" fmla="*/ 69 h 438"/>
                              <a:gd name="T88" fmla="+- 0 1916 1214"/>
                              <a:gd name="T89" fmla="*/ T88 w 1585"/>
                              <a:gd name="T90" fmla="+- 0 69 -96"/>
                              <a:gd name="T91" fmla="*/ 69 h 438"/>
                              <a:gd name="T92" fmla="+- 0 1927 1214"/>
                              <a:gd name="T93" fmla="*/ T92 w 1585"/>
                              <a:gd name="T94" fmla="+- 0 6 -96"/>
                              <a:gd name="T95" fmla="*/ 6 h 438"/>
                              <a:gd name="T96" fmla="+- 0 2140 1214"/>
                              <a:gd name="T97" fmla="*/ T96 w 1585"/>
                              <a:gd name="T98" fmla="+- 0 6 -96"/>
                              <a:gd name="T99" fmla="*/ 6 h 438"/>
                              <a:gd name="T100" fmla="+- 0 2159 1214"/>
                              <a:gd name="T101" fmla="*/ T100 w 1585"/>
                              <a:gd name="T102" fmla="+- 0 -96 -96"/>
                              <a:gd name="T103" fmla="*/ -96 h 438"/>
                              <a:gd name="T104" fmla="+- 0 2799 1214"/>
                              <a:gd name="T105" fmla="*/ T104 w 1585"/>
                              <a:gd name="T106" fmla="+- 0 -96 -96"/>
                              <a:gd name="T107" fmla="*/ -96 h 438"/>
                              <a:gd name="T108" fmla="+- 0 2660 1214"/>
                              <a:gd name="T109" fmla="*/ T108 w 1585"/>
                              <a:gd name="T110" fmla="+- 0 -96 -96"/>
                              <a:gd name="T111" fmla="*/ -96 h 438"/>
                              <a:gd name="T112" fmla="+- 0 2563 1214"/>
                              <a:gd name="T113" fmla="*/ T112 w 1585"/>
                              <a:gd name="T114" fmla="+- 0 174 -96"/>
                              <a:gd name="T115" fmla="*/ 174 h 438"/>
                              <a:gd name="T116" fmla="+- 0 2562 1214"/>
                              <a:gd name="T117" fmla="*/ T116 w 1585"/>
                              <a:gd name="T118" fmla="+- 0 174 -96"/>
                              <a:gd name="T119" fmla="*/ 174 h 438"/>
                              <a:gd name="T120" fmla="+- 0 2557 1214"/>
                              <a:gd name="T121" fmla="*/ T120 w 1585"/>
                              <a:gd name="T122" fmla="+- 0 -96 -96"/>
                              <a:gd name="T123" fmla="*/ -96 h 438"/>
                              <a:gd name="T124" fmla="+- 0 2439 1214"/>
                              <a:gd name="T125" fmla="*/ T124 w 1585"/>
                              <a:gd name="T126" fmla="+- 0 -96 -96"/>
                              <a:gd name="T127" fmla="*/ -96 h 438"/>
                              <a:gd name="T128" fmla="+- 0 2339 1214"/>
                              <a:gd name="T129" fmla="*/ T128 w 1585"/>
                              <a:gd name="T130" fmla="+- 0 174 -96"/>
                              <a:gd name="T131" fmla="*/ 174 h 438"/>
                              <a:gd name="T132" fmla="+- 0 2338 1214"/>
                              <a:gd name="T133" fmla="*/ T132 w 1585"/>
                              <a:gd name="T134" fmla="+- 0 174 -96"/>
                              <a:gd name="T135" fmla="*/ 174 h 438"/>
                              <a:gd name="T136" fmla="+- 0 2336 1214"/>
                              <a:gd name="T137" fmla="*/ T136 w 1585"/>
                              <a:gd name="T138" fmla="+- 0 -96 -96"/>
                              <a:gd name="T139" fmla="*/ -96 h 438"/>
                              <a:gd name="T140" fmla="+- 0 2197 1214"/>
                              <a:gd name="T141" fmla="*/ T140 w 1585"/>
                              <a:gd name="T142" fmla="+- 0 -96 -96"/>
                              <a:gd name="T143" fmla="*/ -96 h 438"/>
                              <a:gd name="T144" fmla="+- 0 2229 1214"/>
                              <a:gd name="T145" fmla="*/ T144 w 1585"/>
                              <a:gd name="T146" fmla="+- 0 342 -96"/>
                              <a:gd name="T147" fmla="*/ 342 h 438"/>
                              <a:gd name="T148" fmla="+- 0 2370 1214"/>
                              <a:gd name="T149" fmla="*/ T148 w 1585"/>
                              <a:gd name="T150" fmla="+- 0 342 -96"/>
                              <a:gd name="T151" fmla="*/ 342 h 438"/>
                              <a:gd name="T152" fmla="+- 0 2465 1214"/>
                              <a:gd name="T153" fmla="*/ T152 w 1585"/>
                              <a:gd name="T154" fmla="+- 0 87 -96"/>
                              <a:gd name="T155" fmla="*/ 87 h 438"/>
                              <a:gd name="T156" fmla="+- 0 2466 1214"/>
                              <a:gd name="T157" fmla="*/ T156 w 1585"/>
                              <a:gd name="T158" fmla="+- 0 87 -96"/>
                              <a:gd name="T159" fmla="*/ 87 h 438"/>
                              <a:gd name="T160" fmla="+- 0 2472 1214"/>
                              <a:gd name="T161" fmla="*/ T160 w 1585"/>
                              <a:gd name="T162" fmla="+- 0 342 -96"/>
                              <a:gd name="T163" fmla="*/ 342 h 438"/>
                              <a:gd name="T164" fmla="+- 0 2613 1214"/>
                              <a:gd name="T165" fmla="*/ T164 w 1585"/>
                              <a:gd name="T166" fmla="+- 0 342 -96"/>
                              <a:gd name="T167" fmla="*/ 342 h 438"/>
                              <a:gd name="T168" fmla="+- 0 2799 1214"/>
                              <a:gd name="T169" fmla="*/ T168 w 1585"/>
                              <a:gd name="T170" fmla="+- 0 -96 -96"/>
                              <a:gd name="T171" fmla="*/ -96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85" h="438">
                                <a:moveTo>
                                  <a:pt x="499" y="0"/>
                                </a:moveTo>
                                <a:lnTo>
                                  <a:pt x="362" y="0"/>
                                </a:lnTo>
                                <a:lnTo>
                                  <a:pt x="337" y="139"/>
                                </a:lnTo>
                                <a:lnTo>
                                  <a:pt x="325" y="239"/>
                                </a:lnTo>
                                <a:lnTo>
                                  <a:pt x="211" y="0"/>
                                </a:lnTo>
                                <a:lnTo>
                                  <a:pt x="77" y="0"/>
                                </a:lnTo>
                                <a:lnTo>
                                  <a:pt x="0" y="438"/>
                                </a:lnTo>
                                <a:lnTo>
                                  <a:pt x="137" y="438"/>
                                </a:lnTo>
                                <a:lnTo>
                                  <a:pt x="162" y="299"/>
                                </a:lnTo>
                                <a:lnTo>
                                  <a:pt x="174" y="199"/>
                                </a:lnTo>
                                <a:lnTo>
                                  <a:pt x="288" y="438"/>
                                </a:lnTo>
                                <a:lnTo>
                                  <a:pt x="422" y="438"/>
                                </a:lnTo>
                                <a:lnTo>
                                  <a:pt x="499" y="0"/>
                                </a:lnTo>
                                <a:close/>
                                <a:moveTo>
                                  <a:pt x="945" y="0"/>
                                </a:moveTo>
                                <a:lnTo>
                                  <a:pt x="588" y="0"/>
                                </a:lnTo>
                                <a:lnTo>
                                  <a:pt x="510" y="438"/>
                                </a:lnTo>
                                <a:lnTo>
                                  <a:pt x="876" y="438"/>
                                </a:lnTo>
                                <a:lnTo>
                                  <a:pt x="894" y="335"/>
                                </a:lnTo>
                                <a:lnTo>
                                  <a:pt x="672" y="335"/>
                                </a:lnTo>
                                <a:lnTo>
                                  <a:pt x="684" y="267"/>
                                </a:lnTo>
                                <a:lnTo>
                                  <a:pt x="865" y="267"/>
                                </a:lnTo>
                                <a:lnTo>
                                  <a:pt x="883" y="165"/>
                                </a:lnTo>
                                <a:lnTo>
                                  <a:pt x="702" y="165"/>
                                </a:lnTo>
                                <a:lnTo>
                                  <a:pt x="713" y="102"/>
                                </a:lnTo>
                                <a:lnTo>
                                  <a:pt x="926" y="102"/>
                                </a:lnTo>
                                <a:lnTo>
                                  <a:pt x="945" y="0"/>
                                </a:lnTo>
                                <a:close/>
                                <a:moveTo>
                                  <a:pt x="1585" y="0"/>
                                </a:moveTo>
                                <a:lnTo>
                                  <a:pt x="1446" y="0"/>
                                </a:lnTo>
                                <a:lnTo>
                                  <a:pt x="1349" y="270"/>
                                </a:lnTo>
                                <a:lnTo>
                                  <a:pt x="1348" y="270"/>
                                </a:lnTo>
                                <a:lnTo>
                                  <a:pt x="1343" y="0"/>
                                </a:lnTo>
                                <a:lnTo>
                                  <a:pt x="1225" y="0"/>
                                </a:lnTo>
                                <a:lnTo>
                                  <a:pt x="1125" y="270"/>
                                </a:lnTo>
                                <a:lnTo>
                                  <a:pt x="1124" y="270"/>
                                </a:lnTo>
                                <a:lnTo>
                                  <a:pt x="1122" y="0"/>
                                </a:lnTo>
                                <a:lnTo>
                                  <a:pt x="983" y="0"/>
                                </a:lnTo>
                                <a:lnTo>
                                  <a:pt x="1015" y="438"/>
                                </a:lnTo>
                                <a:lnTo>
                                  <a:pt x="1156" y="438"/>
                                </a:lnTo>
                                <a:lnTo>
                                  <a:pt x="1251" y="183"/>
                                </a:lnTo>
                                <a:lnTo>
                                  <a:pt x="1252" y="183"/>
                                </a:lnTo>
                                <a:lnTo>
                                  <a:pt x="1258" y="438"/>
                                </a:lnTo>
                                <a:lnTo>
                                  <a:pt x="1399" y="438"/>
                                </a:lnTo>
                                <a:lnTo>
                                  <a:pt x="1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C2495" id="Group 161" o:spid="_x0000_s1026" style="position:absolute;margin-left:0;margin-top:-13.9pt;width:60.5pt;height:61.9pt;z-index:15731712;mso-position-horizontal:left;mso-position-horizontal-relative:page" coordorigin="1134,-753" coordsize="1770,1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" o:spid="_x0000_s1027" type="#_x0000_t75" style="position:absolute;left:1133;top:-754;width:1759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">
                  <v:imagedata r:id="rId7" o:title=""/>
                </v:shape>
                <v:shape id="Picture 163" o:spid="_x0000_s1028" type="#_x0000_t75" style="position:absolute;left:1170;top:-139;width:1733;height: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">
                  <v:imagedata r:id="rId8" o:title=""/>
                </v:shape>
                <v:shape id="AutoShape 162" o:spid="_x0000_s1029" style="position:absolute;left:1213;top:-97;width:1585;height:438;visibility:visible;mso-wrap-style:square;v-text-anchor:top" coordsize="1585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" path="m499,l362,,337,139,325,239,211,,77,,,438r137,l162,299,174,199,288,438r134,l499,xm945,l588,,510,438r366,l894,335r-222,l684,267r181,l883,165r-181,l713,102r213,l945,xm1585,l1446,r-97,270l1348,270,1343,,1225,,1125,270r-1,l1122,,983,r32,438l1156,438r95,-255l1252,183r6,255l1399,438,1585,xe" stroked="f">
                  <v:path arrowok="t" o:connecttype="custom" o:connectlocs="499,-96;362,-96;337,43;325,143;211,-96;77,-96;0,342;137,342;162,203;174,103;288,342;422,342;499,-96;945,-96;588,-96;510,342;876,342;894,239;672,239;684,171;865,171;883,69;702,69;713,6;926,6;945,-96;1585,-96;1446,-96;1349,174;1348,174;1343,-96;1225,-96;1125,174;1124,174;1122,-96;983,-96;1015,342;1156,342;1251,87;1252,87;1258,342;1399,342;1585,-96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7F76413A" w14:textId="77777777" w:rsidR="00A2552D" w:rsidRDefault="00A2552D">
      <w:pPr>
        <w:pStyle w:val="Tekstpodstawowy"/>
        <w:rPr>
          <w:rFonts w:ascii="Times New Roman"/>
          <w:sz w:val="20"/>
        </w:rPr>
      </w:pPr>
    </w:p>
    <w:p w14:paraId="76B15D2E" w14:textId="77777777" w:rsidR="00A2552D" w:rsidRDefault="00A2552D">
      <w:pPr>
        <w:pStyle w:val="Tekstpodstawowy"/>
        <w:rPr>
          <w:rFonts w:ascii="Times New Roman"/>
          <w:sz w:val="20"/>
        </w:rPr>
      </w:pPr>
    </w:p>
    <w:p w14:paraId="655E7EF8" w14:textId="034A17D8" w:rsidR="00A2552D" w:rsidRDefault="005821AC" w:rsidP="00880743">
      <w:pPr>
        <w:pStyle w:val="Tytu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7F6B736" wp14:editId="1EDF37EF">
                <wp:simplePos x="0" y="0"/>
                <wp:positionH relativeFrom="page">
                  <wp:posOffset>7199630</wp:posOffset>
                </wp:positionH>
                <wp:positionV relativeFrom="paragraph">
                  <wp:posOffset>-573405</wp:posOffset>
                </wp:positionV>
                <wp:extent cx="360045" cy="509905"/>
                <wp:effectExtent l="0" t="0" r="0" b="0"/>
                <wp:wrapNone/>
                <wp:docPr id="171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509905"/>
                        </a:xfrm>
                        <a:prstGeom prst="rect">
                          <a:avLst/>
                        </a:prstGeom>
                        <a:solidFill>
                          <a:srgbClr val="C2A9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0BF82" id="Rectangle 160" o:spid="_x0000_s1026" style="position:absolute;margin-left:566.9pt;margin-top:-45.15pt;width:28.35pt;height:40.1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" fillcolor="#c2a94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747190D5" wp14:editId="43CE2062">
                <wp:simplePos x="0" y="0"/>
                <wp:positionH relativeFrom="page">
                  <wp:posOffset>4518025</wp:posOffset>
                </wp:positionH>
                <wp:positionV relativeFrom="paragraph">
                  <wp:posOffset>-570230</wp:posOffset>
                </wp:positionV>
                <wp:extent cx="584200" cy="576580"/>
                <wp:effectExtent l="0" t="0" r="0" b="0"/>
                <wp:wrapNone/>
                <wp:docPr id="168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" cy="576580"/>
                          <a:chOff x="7115" y="-898"/>
                          <a:chExt cx="920" cy="908"/>
                        </a:xfrm>
                      </wpg:grpSpPr>
                      <wps:wsp>
                        <wps:cNvPr id="169" name="AutoShape 159"/>
                        <wps:cNvSpPr>
                          <a:spLocks/>
                        </wps:cNvSpPr>
                        <wps:spPr bwMode="auto">
                          <a:xfrm>
                            <a:off x="7910" y="-80"/>
                            <a:ext cx="90" cy="90"/>
                          </a:xfrm>
                          <a:custGeom>
                            <a:avLst/>
                            <a:gdLst>
                              <a:gd name="T0" fmla="+- 0 7981 7911"/>
                              <a:gd name="T1" fmla="*/ T0 w 90"/>
                              <a:gd name="T2" fmla="+- 0 -8 -80"/>
                              <a:gd name="T3" fmla="*/ -8 h 90"/>
                              <a:gd name="T4" fmla="+- 0 7980 7911"/>
                              <a:gd name="T5" fmla="*/ T4 w 90"/>
                              <a:gd name="T6" fmla="+- 0 -12 -80"/>
                              <a:gd name="T7" fmla="*/ -12 h 90"/>
                              <a:gd name="T8" fmla="+- 0 7979 7911"/>
                              <a:gd name="T9" fmla="*/ T8 w 90"/>
                              <a:gd name="T10" fmla="+- 0 -31 -80"/>
                              <a:gd name="T11" fmla="*/ -31 h 90"/>
                              <a:gd name="T12" fmla="+- 0 7976 7911"/>
                              <a:gd name="T13" fmla="*/ T12 w 90"/>
                              <a:gd name="T14" fmla="+- 0 -33 -80"/>
                              <a:gd name="T15" fmla="*/ -33 h 90"/>
                              <a:gd name="T16" fmla="+- 0 7976 7911"/>
                              <a:gd name="T17" fmla="*/ T16 w 90"/>
                              <a:gd name="T18" fmla="+- 0 -37 -80"/>
                              <a:gd name="T19" fmla="*/ -37 h 90"/>
                              <a:gd name="T20" fmla="+- 0 7981 7911"/>
                              <a:gd name="T21" fmla="*/ T20 w 90"/>
                              <a:gd name="T22" fmla="+- 0 -41 -80"/>
                              <a:gd name="T23" fmla="*/ -41 h 90"/>
                              <a:gd name="T24" fmla="+- 0 7981 7911"/>
                              <a:gd name="T25" fmla="*/ T24 w 90"/>
                              <a:gd name="T26" fmla="+- 0 -63 -80"/>
                              <a:gd name="T27" fmla="*/ -63 h 90"/>
                              <a:gd name="T28" fmla="+- 0 7972 7911"/>
                              <a:gd name="T29" fmla="*/ T28 w 90"/>
                              <a:gd name="T30" fmla="+- 0 -58 -80"/>
                              <a:gd name="T31" fmla="*/ -58 h 90"/>
                              <a:gd name="T32" fmla="+- 0 7966 7911"/>
                              <a:gd name="T33" fmla="*/ T32 w 90"/>
                              <a:gd name="T34" fmla="+- 0 -38 -80"/>
                              <a:gd name="T35" fmla="*/ -38 h 90"/>
                              <a:gd name="T36" fmla="+- 0 7941 7911"/>
                              <a:gd name="T37" fmla="*/ T36 w 90"/>
                              <a:gd name="T38" fmla="+- 0 -59 -80"/>
                              <a:gd name="T39" fmla="*/ -59 h 90"/>
                              <a:gd name="T40" fmla="+- 0 7972 7911"/>
                              <a:gd name="T41" fmla="*/ T40 w 90"/>
                              <a:gd name="T42" fmla="+- 0 -58 -80"/>
                              <a:gd name="T43" fmla="*/ -58 h 90"/>
                              <a:gd name="T44" fmla="+- 0 7971 7911"/>
                              <a:gd name="T45" fmla="*/ T44 w 90"/>
                              <a:gd name="T46" fmla="+- 0 -66 -80"/>
                              <a:gd name="T47" fmla="*/ -66 h 90"/>
                              <a:gd name="T48" fmla="+- 0 7932 7911"/>
                              <a:gd name="T49" fmla="*/ T48 w 90"/>
                              <a:gd name="T50" fmla="+- 0 -5 -80"/>
                              <a:gd name="T51" fmla="*/ -5 h 90"/>
                              <a:gd name="T52" fmla="+- 0 7941 7911"/>
                              <a:gd name="T53" fmla="*/ T52 w 90"/>
                              <a:gd name="T54" fmla="+- 0 -31 -80"/>
                              <a:gd name="T55" fmla="*/ -31 h 90"/>
                              <a:gd name="T56" fmla="+- 0 7972 7911"/>
                              <a:gd name="T57" fmla="*/ T56 w 90"/>
                              <a:gd name="T58" fmla="+- 0 -25 -80"/>
                              <a:gd name="T59" fmla="*/ -25 h 90"/>
                              <a:gd name="T60" fmla="+- 0 7972 7911"/>
                              <a:gd name="T61" fmla="*/ T60 w 90"/>
                              <a:gd name="T62" fmla="+- 0 -9 -80"/>
                              <a:gd name="T63" fmla="*/ -9 h 90"/>
                              <a:gd name="T64" fmla="+- 0 7983 7911"/>
                              <a:gd name="T65" fmla="*/ T64 w 90"/>
                              <a:gd name="T66" fmla="+- 0 -5 -80"/>
                              <a:gd name="T67" fmla="*/ -5 h 90"/>
                              <a:gd name="T68" fmla="+- 0 8000 7911"/>
                              <a:gd name="T69" fmla="*/ T68 w 90"/>
                              <a:gd name="T70" fmla="+- 0 -35 -80"/>
                              <a:gd name="T71" fmla="*/ -35 h 90"/>
                              <a:gd name="T72" fmla="+- 0 7997 7911"/>
                              <a:gd name="T73" fmla="*/ T72 w 90"/>
                              <a:gd name="T74" fmla="+- 0 -35 -80"/>
                              <a:gd name="T75" fmla="*/ -35 h 90"/>
                              <a:gd name="T76" fmla="+- 0 7985 7911"/>
                              <a:gd name="T77" fmla="*/ T76 w 90"/>
                              <a:gd name="T78" fmla="+- 0 -5 -80"/>
                              <a:gd name="T79" fmla="*/ -5 h 90"/>
                              <a:gd name="T80" fmla="+- 0 7955 7911"/>
                              <a:gd name="T81" fmla="*/ T80 w 90"/>
                              <a:gd name="T82" fmla="+- 0 7 -80"/>
                              <a:gd name="T83" fmla="*/ 7 h 90"/>
                              <a:gd name="T84" fmla="+- 0 7925 7911"/>
                              <a:gd name="T85" fmla="*/ T84 w 90"/>
                              <a:gd name="T86" fmla="+- 0 -5 -80"/>
                              <a:gd name="T87" fmla="*/ -5 h 90"/>
                              <a:gd name="T88" fmla="+- 0 7913 7911"/>
                              <a:gd name="T89" fmla="*/ T88 w 90"/>
                              <a:gd name="T90" fmla="+- 0 -35 -80"/>
                              <a:gd name="T91" fmla="*/ -35 h 90"/>
                              <a:gd name="T92" fmla="+- 0 7925 7911"/>
                              <a:gd name="T93" fmla="*/ T92 w 90"/>
                              <a:gd name="T94" fmla="+- 0 -65 -80"/>
                              <a:gd name="T95" fmla="*/ -65 h 90"/>
                              <a:gd name="T96" fmla="+- 0 7955 7911"/>
                              <a:gd name="T97" fmla="*/ T96 w 90"/>
                              <a:gd name="T98" fmla="+- 0 -77 -80"/>
                              <a:gd name="T99" fmla="*/ -77 h 90"/>
                              <a:gd name="T100" fmla="+- 0 7985 7911"/>
                              <a:gd name="T101" fmla="*/ T100 w 90"/>
                              <a:gd name="T102" fmla="+- 0 -65 -80"/>
                              <a:gd name="T103" fmla="*/ -65 h 90"/>
                              <a:gd name="T104" fmla="+- 0 7997 7911"/>
                              <a:gd name="T105" fmla="*/ T104 w 90"/>
                              <a:gd name="T106" fmla="+- 0 -35 -80"/>
                              <a:gd name="T107" fmla="*/ -35 h 90"/>
                              <a:gd name="T108" fmla="+- 0 7996 7911"/>
                              <a:gd name="T109" fmla="*/ T108 w 90"/>
                              <a:gd name="T110" fmla="+- 0 -52 -80"/>
                              <a:gd name="T111" fmla="*/ -52 h 90"/>
                              <a:gd name="T112" fmla="+- 0 7973 7911"/>
                              <a:gd name="T113" fmla="*/ T112 w 90"/>
                              <a:gd name="T114" fmla="+- 0 -76 -80"/>
                              <a:gd name="T115" fmla="*/ -76 h 90"/>
                              <a:gd name="T116" fmla="+- 0 7955 7911"/>
                              <a:gd name="T117" fmla="*/ T116 w 90"/>
                              <a:gd name="T118" fmla="+- 0 -80 -80"/>
                              <a:gd name="T119" fmla="*/ -80 h 90"/>
                              <a:gd name="T120" fmla="+- 0 7924 7911"/>
                              <a:gd name="T121" fmla="*/ T120 w 90"/>
                              <a:gd name="T122" fmla="+- 0 -67 -80"/>
                              <a:gd name="T123" fmla="*/ -67 h 90"/>
                              <a:gd name="T124" fmla="+- 0 7911 7911"/>
                              <a:gd name="T125" fmla="*/ T124 w 90"/>
                              <a:gd name="T126" fmla="+- 0 -35 -80"/>
                              <a:gd name="T127" fmla="*/ -35 h 90"/>
                              <a:gd name="T128" fmla="+- 0 7924 7911"/>
                              <a:gd name="T129" fmla="*/ T128 w 90"/>
                              <a:gd name="T130" fmla="+- 0 -3 -80"/>
                              <a:gd name="T131" fmla="*/ -3 h 90"/>
                              <a:gd name="T132" fmla="+- 0 7955 7911"/>
                              <a:gd name="T133" fmla="*/ T132 w 90"/>
                              <a:gd name="T134" fmla="+- 0 10 -80"/>
                              <a:gd name="T135" fmla="*/ 10 h 90"/>
                              <a:gd name="T136" fmla="+- 0 7973 7911"/>
                              <a:gd name="T137" fmla="*/ T136 w 90"/>
                              <a:gd name="T138" fmla="+- 0 6 -80"/>
                              <a:gd name="T139" fmla="*/ 6 h 90"/>
                              <a:gd name="T140" fmla="+- 0 7996 7911"/>
                              <a:gd name="T141" fmla="*/ T140 w 90"/>
                              <a:gd name="T142" fmla="+- 0 -18 -80"/>
                              <a:gd name="T143" fmla="*/ -1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72" y="74"/>
                                </a:moveTo>
                                <a:lnTo>
                                  <a:pt x="70" y="72"/>
                                </a:lnTo>
                                <a:lnTo>
                                  <a:pt x="69" y="71"/>
                                </a:lnTo>
                                <a:lnTo>
                                  <a:pt x="69" y="68"/>
                                </a:lnTo>
                                <a:lnTo>
                                  <a:pt x="69" y="55"/>
                                </a:lnTo>
                                <a:lnTo>
                                  <a:pt x="68" y="49"/>
                                </a:lnTo>
                                <a:lnTo>
                                  <a:pt x="68" y="48"/>
                                </a:lnTo>
                                <a:lnTo>
                                  <a:pt x="65" y="47"/>
                                </a:lnTo>
                                <a:lnTo>
                                  <a:pt x="61" y="45"/>
                                </a:lnTo>
                                <a:lnTo>
                                  <a:pt x="65" y="43"/>
                                </a:lnTo>
                                <a:lnTo>
                                  <a:pt x="67" y="42"/>
                                </a:lnTo>
                                <a:lnTo>
                                  <a:pt x="70" y="39"/>
                                </a:lnTo>
                                <a:lnTo>
                                  <a:pt x="70" y="21"/>
                                </a:lnTo>
                                <a:lnTo>
                                  <a:pt x="70" y="17"/>
                                </a:lnTo>
                                <a:lnTo>
                                  <a:pt x="61" y="15"/>
                                </a:lnTo>
                                <a:lnTo>
                                  <a:pt x="61" y="22"/>
                                </a:lnTo>
                                <a:lnTo>
                                  <a:pt x="61" y="40"/>
                                </a:lnTo>
                                <a:lnTo>
                                  <a:pt x="55" y="42"/>
                                </a:lnTo>
                                <a:lnTo>
                                  <a:pt x="30" y="42"/>
                                </a:lnTo>
                                <a:lnTo>
                                  <a:pt x="30" y="21"/>
                                </a:lnTo>
                                <a:lnTo>
                                  <a:pt x="54" y="21"/>
                                </a:lnTo>
                                <a:lnTo>
                                  <a:pt x="61" y="22"/>
                                </a:lnTo>
                                <a:lnTo>
                                  <a:pt x="61" y="15"/>
                                </a:lnTo>
                                <a:lnTo>
                                  <a:pt x="60" y="14"/>
                                </a:lnTo>
                                <a:lnTo>
                                  <a:pt x="21" y="14"/>
                                </a:lnTo>
                                <a:lnTo>
                                  <a:pt x="21" y="75"/>
                                </a:lnTo>
                                <a:lnTo>
                                  <a:pt x="30" y="75"/>
                                </a:lnTo>
                                <a:lnTo>
                                  <a:pt x="30" y="49"/>
                                </a:lnTo>
                                <a:lnTo>
                                  <a:pt x="60" y="49"/>
                                </a:lnTo>
                                <a:lnTo>
                                  <a:pt x="61" y="55"/>
                                </a:lnTo>
                                <a:lnTo>
                                  <a:pt x="61" y="68"/>
                                </a:lnTo>
                                <a:lnTo>
                                  <a:pt x="61" y="71"/>
                                </a:lnTo>
                                <a:lnTo>
                                  <a:pt x="62" y="75"/>
                                </a:lnTo>
                                <a:lnTo>
                                  <a:pt x="72" y="75"/>
                                </a:lnTo>
                                <a:lnTo>
                                  <a:pt x="72" y="74"/>
                                </a:lnTo>
                                <a:close/>
                                <a:moveTo>
                                  <a:pt x="89" y="45"/>
                                </a:moveTo>
                                <a:lnTo>
                                  <a:pt x="86" y="33"/>
                                </a:lnTo>
                                <a:lnTo>
                                  <a:pt x="86" y="45"/>
                                </a:lnTo>
                                <a:lnTo>
                                  <a:pt x="83" y="61"/>
                                </a:lnTo>
                                <a:lnTo>
                                  <a:pt x="74" y="75"/>
                                </a:lnTo>
                                <a:lnTo>
                                  <a:pt x="61" y="84"/>
                                </a:lnTo>
                                <a:lnTo>
                                  <a:pt x="44" y="87"/>
                                </a:lnTo>
                                <a:lnTo>
                                  <a:pt x="28" y="84"/>
                                </a:lnTo>
                                <a:lnTo>
                                  <a:pt x="14" y="75"/>
                                </a:lnTo>
                                <a:lnTo>
                                  <a:pt x="5" y="61"/>
                                </a:lnTo>
                                <a:lnTo>
                                  <a:pt x="2" y="45"/>
                                </a:lnTo>
                                <a:lnTo>
                                  <a:pt x="5" y="29"/>
                                </a:lnTo>
                                <a:lnTo>
                                  <a:pt x="14" y="15"/>
                                </a:lnTo>
                                <a:lnTo>
                                  <a:pt x="28" y="6"/>
                                </a:lnTo>
                                <a:lnTo>
                                  <a:pt x="44" y="3"/>
                                </a:lnTo>
                                <a:lnTo>
                                  <a:pt x="61" y="6"/>
                                </a:lnTo>
                                <a:lnTo>
                                  <a:pt x="74" y="15"/>
                                </a:lnTo>
                                <a:lnTo>
                                  <a:pt x="83" y="29"/>
                                </a:lnTo>
                                <a:lnTo>
                                  <a:pt x="86" y="45"/>
                                </a:lnTo>
                                <a:lnTo>
                                  <a:pt x="86" y="33"/>
                                </a:lnTo>
                                <a:lnTo>
                                  <a:pt x="85" y="28"/>
                                </a:lnTo>
                                <a:lnTo>
                                  <a:pt x="76" y="13"/>
                                </a:lnTo>
                                <a:lnTo>
                                  <a:pt x="62" y="4"/>
                                </a:lnTo>
                                <a:lnTo>
                                  <a:pt x="56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5"/>
                                </a:lnTo>
                                <a:lnTo>
                                  <a:pt x="3" y="62"/>
                                </a:lnTo>
                                <a:lnTo>
                                  <a:pt x="13" y="77"/>
                                </a:lnTo>
                                <a:lnTo>
                                  <a:pt x="27" y="86"/>
                                </a:lnTo>
                                <a:lnTo>
                                  <a:pt x="44" y="90"/>
                                </a:lnTo>
                                <a:lnTo>
                                  <a:pt x="56" y="87"/>
                                </a:lnTo>
                                <a:lnTo>
                                  <a:pt x="62" y="86"/>
                                </a:lnTo>
                                <a:lnTo>
                                  <a:pt x="76" y="77"/>
                                </a:lnTo>
                                <a:lnTo>
                                  <a:pt x="85" y="62"/>
                                </a:lnTo>
                                <a:lnTo>
                                  <a:pt x="8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58"/>
                        <wps:cNvSpPr>
                          <a:spLocks/>
                        </wps:cNvSpPr>
                        <wps:spPr bwMode="auto">
                          <a:xfrm>
                            <a:off x="7114" y="-898"/>
                            <a:ext cx="920" cy="795"/>
                          </a:xfrm>
                          <a:custGeom>
                            <a:avLst/>
                            <a:gdLst>
                              <a:gd name="T0" fmla="+- 0 7977 7115"/>
                              <a:gd name="T1" fmla="*/ T0 w 920"/>
                              <a:gd name="T2" fmla="+- 0 -898 -898"/>
                              <a:gd name="T3" fmla="*/ -898 h 795"/>
                              <a:gd name="T4" fmla="+- 0 7172 7115"/>
                              <a:gd name="T5" fmla="*/ T4 w 920"/>
                              <a:gd name="T6" fmla="+- 0 -898 -898"/>
                              <a:gd name="T7" fmla="*/ -898 h 795"/>
                              <a:gd name="T8" fmla="+- 0 7150 7115"/>
                              <a:gd name="T9" fmla="*/ T8 w 920"/>
                              <a:gd name="T10" fmla="+- 0 -893 -898"/>
                              <a:gd name="T11" fmla="*/ -893 h 795"/>
                              <a:gd name="T12" fmla="+- 0 7132 7115"/>
                              <a:gd name="T13" fmla="*/ T12 w 920"/>
                              <a:gd name="T14" fmla="+- 0 -881 -898"/>
                              <a:gd name="T15" fmla="*/ -881 h 795"/>
                              <a:gd name="T16" fmla="+- 0 7119 7115"/>
                              <a:gd name="T17" fmla="*/ T16 w 920"/>
                              <a:gd name="T18" fmla="+- 0 -863 -898"/>
                              <a:gd name="T19" fmla="*/ -863 h 795"/>
                              <a:gd name="T20" fmla="+- 0 7115 7115"/>
                              <a:gd name="T21" fmla="*/ T20 w 920"/>
                              <a:gd name="T22" fmla="+- 0 -841 -898"/>
                              <a:gd name="T23" fmla="*/ -841 h 795"/>
                              <a:gd name="T24" fmla="+- 0 7115 7115"/>
                              <a:gd name="T25" fmla="*/ T24 w 920"/>
                              <a:gd name="T26" fmla="+- 0 -160 -898"/>
                              <a:gd name="T27" fmla="*/ -160 h 795"/>
                              <a:gd name="T28" fmla="+- 0 7119 7115"/>
                              <a:gd name="T29" fmla="*/ T28 w 920"/>
                              <a:gd name="T30" fmla="+- 0 -138 -898"/>
                              <a:gd name="T31" fmla="*/ -138 h 795"/>
                              <a:gd name="T32" fmla="+- 0 7132 7115"/>
                              <a:gd name="T33" fmla="*/ T32 w 920"/>
                              <a:gd name="T34" fmla="+- 0 -120 -898"/>
                              <a:gd name="T35" fmla="*/ -120 h 795"/>
                              <a:gd name="T36" fmla="+- 0 7150 7115"/>
                              <a:gd name="T37" fmla="*/ T36 w 920"/>
                              <a:gd name="T38" fmla="+- 0 -108 -898"/>
                              <a:gd name="T39" fmla="*/ -108 h 795"/>
                              <a:gd name="T40" fmla="+- 0 7172 7115"/>
                              <a:gd name="T41" fmla="*/ T40 w 920"/>
                              <a:gd name="T42" fmla="+- 0 -103 -898"/>
                              <a:gd name="T43" fmla="*/ -103 h 795"/>
                              <a:gd name="T44" fmla="+- 0 7977 7115"/>
                              <a:gd name="T45" fmla="*/ T44 w 920"/>
                              <a:gd name="T46" fmla="+- 0 -103 -898"/>
                              <a:gd name="T47" fmla="*/ -103 h 795"/>
                              <a:gd name="T48" fmla="+- 0 8000 7115"/>
                              <a:gd name="T49" fmla="*/ T48 w 920"/>
                              <a:gd name="T50" fmla="+- 0 -108 -898"/>
                              <a:gd name="T51" fmla="*/ -108 h 795"/>
                              <a:gd name="T52" fmla="+- 0 8018 7115"/>
                              <a:gd name="T53" fmla="*/ T52 w 920"/>
                              <a:gd name="T54" fmla="+- 0 -120 -898"/>
                              <a:gd name="T55" fmla="*/ -120 h 795"/>
                              <a:gd name="T56" fmla="+- 0 8023 7115"/>
                              <a:gd name="T57" fmla="*/ T56 w 920"/>
                              <a:gd name="T58" fmla="+- 0 -128 -898"/>
                              <a:gd name="T59" fmla="*/ -128 h 795"/>
                              <a:gd name="T60" fmla="+- 0 7172 7115"/>
                              <a:gd name="T61" fmla="*/ T60 w 920"/>
                              <a:gd name="T62" fmla="+- 0 -128 -898"/>
                              <a:gd name="T63" fmla="*/ -128 h 795"/>
                              <a:gd name="T64" fmla="+- 0 7159 7115"/>
                              <a:gd name="T65" fmla="*/ T64 w 920"/>
                              <a:gd name="T66" fmla="+- 0 -131 -898"/>
                              <a:gd name="T67" fmla="*/ -131 h 795"/>
                              <a:gd name="T68" fmla="+- 0 7149 7115"/>
                              <a:gd name="T69" fmla="*/ T68 w 920"/>
                              <a:gd name="T70" fmla="+- 0 -138 -898"/>
                              <a:gd name="T71" fmla="*/ -138 h 795"/>
                              <a:gd name="T72" fmla="+- 0 7142 7115"/>
                              <a:gd name="T73" fmla="*/ T72 w 920"/>
                              <a:gd name="T74" fmla="+- 0 -148 -898"/>
                              <a:gd name="T75" fmla="*/ -148 h 795"/>
                              <a:gd name="T76" fmla="+- 0 7140 7115"/>
                              <a:gd name="T77" fmla="*/ T76 w 920"/>
                              <a:gd name="T78" fmla="+- 0 -160 -898"/>
                              <a:gd name="T79" fmla="*/ -160 h 795"/>
                              <a:gd name="T80" fmla="+- 0 7140 7115"/>
                              <a:gd name="T81" fmla="*/ T80 w 920"/>
                              <a:gd name="T82" fmla="+- 0 -841 -898"/>
                              <a:gd name="T83" fmla="*/ -841 h 795"/>
                              <a:gd name="T84" fmla="+- 0 7142 7115"/>
                              <a:gd name="T85" fmla="*/ T84 w 920"/>
                              <a:gd name="T86" fmla="+- 0 -853 -898"/>
                              <a:gd name="T87" fmla="*/ -853 h 795"/>
                              <a:gd name="T88" fmla="+- 0 7149 7115"/>
                              <a:gd name="T89" fmla="*/ T88 w 920"/>
                              <a:gd name="T90" fmla="+- 0 -863 -898"/>
                              <a:gd name="T91" fmla="*/ -863 h 795"/>
                              <a:gd name="T92" fmla="+- 0 7159 7115"/>
                              <a:gd name="T93" fmla="*/ T92 w 920"/>
                              <a:gd name="T94" fmla="+- 0 -870 -898"/>
                              <a:gd name="T95" fmla="*/ -870 h 795"/>
                              <a:gd name="T96" fmla="+- 0 7172 7115"/>
                              <a:gd name="T97" fmla="*/ T96 w 920"/>
                              <a:gd name="T98" fmla="+- 0 -873 -898"/>
                              <a:gd name="T99" fmla="*/ -873 h 795"/>
                              <a:gd name="T100" fmla="+- 0 8023 7115"/>
                              <a:gd name="T101" fmla="*/ T100 w 920"/>
                              <a:gd name="T102" fmla="+- 0 -873 -898"/>
                              <a:gd name="T103" fmla="*/ -873 h 795"/>
                              <a:gd name="T104" fmla="+- 0 8018 7115"/>
                              <a:gd name="T105" fmla="*/ T104 w 920"/>
                              <a:gd name="T106" fmla="+- 0 -881 -898"/>
                              <a:gd name="T107" fmla="*/ -881 h 795"/>
                              <a:gd name="T108" fmla="+- 0 8000 7115"/>
                              <a:gd name="T109" fmla="*/ T108 w 920"/>
                              <a:gd name="T110" fmla="+- 0 -893 -898"/>
                              <a:gd name="T111" fmla="*/ -893 h 795"/>
                              <a:gd name="T112" fmla="+- 0 7977 7115"/>
                              <a:gd name="T113" fmla="*/ T112 w 920"/>
                              <a:gd name="T114" fmla="+- 0 -898 -898"/>
                              <a:gd name="T115" fmla="*/ -898 h 795"/>
                              <a:gd name="T116" fmla="+- 0 8023 7115"/>
                              <a:gd name="T117" fmla="*/ T116 w 920"/>
                              <a:gd name="T118" fmla="+- 0 -873 -898"/>
                              <a:gd name="T119" fmla="*/ -873 h 795"/>
                              <a:gd name="T120" fmla="+- 0 7977 7115"/>
                              <a:gd name="T121" fmla="*/ T120 w 920"/>
                              <a:gd name="T122" fmla="+- 0 -873 -898"/>
                              <a:gd name="T123" fmla="*/ -873 h 795"/>
                              <a:gd name="T124" fmla="+- 0 7990 7115"/>
                              <a:gd name="T125" fmla="*/ T124 w 920"/>
                              <a:gd name="T126" fmla="+- 0 -870 -898"/>
                              <a:gd name="T127" fmla="*/ -870 h 795"/>
                              <a:gd name="T128" fmla="+- 0 8000 7115"/>
                              <a:gd name="T129" fmla="*/ T128 w 920"/>
                              <a:gd name="T130" fmla="+- 0 -863 -898"/>
                              <a:gd name="T131" fmla="*/ -863 h 795"/>
                              <a:gd name="T132" fmla="+- 0 8007 7115"/>
                              <a:gd name="T133" fmla="*/ T132 w 920"/>
                              <a:gd name="T134" fmla="+- 0 -853 -898"/>
                              <a:gd name="T135" fmla="*/ -853 h 795"/>
                              <a:gd name="T136" fmla="+- 0 8009 7115"/>
                              <a:gd name="T137" fmla="*/ T136 w 920"/>
                              <a:gd name="T138" fmla="+- 0 -841 -898"/>
                              <a:gd name="T139" fmla="*/ -841 h 795"/>
                              <a:gd name="T140" fmla="+- 0 8009 7115"/>
                              <a:gd name="T141" fmla="*/ T140 w 920"/>
                              <a:gd name="T142" fmla="+- 0 -160 -898"/>
                              <a:gd name="T143" fmla="*/ -160 h 795"/>
                              <a:gd name="T144" fmla="+- 0 8007 7115"/>
                              <a:gd name="T145" fmla="*/ T144 w 920"/>
                              <a:gd name="T146" fmla="+- 0 -148 -898"/>
                              <a:gd name="T147" fmla="*/ -148 h 795"/>
                              <a:gd name="T148" fmla="+- 0 8000 7115"/>
                              <a:gd name="T149" fmla="*/ T148 w 920"/>
                              <a:gd name="T150" fmla="+- 0 -138 -898"/>
                              <a:gd name="T151" fmla="*/ -138 h 795"/>
                              <a:gd name="T152" fmla="+- 0 7990 7115"/>
                              <a:gd name="T153" fmla="*/ T152 w 920"/>
                              <a:gd name="T154" fmla="+- 0 -131 -898"/>
                              <a:gd name="T155" fmla="*/ -131 h 795"/>
                              <a:gd name="T156" fmla="+- 0 7977 7115"/>
                              <a:gd name="T157" fmla="*/ T156 w 920"/>
                              <a:gd name="T158" fmla="+- 0 -128 -898"/>
                              <a:gd name="T159" fmla="*/ -128 h 795"/>
                              <a:gd name="T160" fmla="+- 0 8023 7115"/>
                              <a:gd name="T161" fmla="*/ T160 w 920"/>
                              <a:gd name="T162" fmla="+- 0 -128 -898"/>
                              <a:gd name="T163" fmla="*/ -128 h 795"/>
                              <a:gd name="T164" fmla="+- 0 8030 7115"/>
                              <a:gd name="T165" fmla="*/ T164 w 920"/>
                              <a:gd name="T166" fmla="+- 0 -138 -898"/>
                              <a:gd name="T167" fmla="*/ -138 h 795"/>
                              <a:gd name="T168" fmla="+- 0 8034 7115"/>
                              <a:gd name="T169" fmla="*/ T168 w 920"/>
                              <a:gd name="T170" fmla="+- 0 -160 -898"/>
                              <a:gd name="T171" fmla="*/ -160 h 795"/>
                              <a:gd name="T172" fmla="+- 0 8034 7115"/>
                              <a:gd name="T173" fmla="*/ T172 w 920"/>
                              <a:gd name="T174" fmla="+- 0 -841 -898"/>
                              <a:gd name="T175" fmla="*/ -841 h 795"/>
                              <a:gd name="T176" fmla="+- 0 8030 7115"/>
                              <a:gd name="T177" fmla="*/ T176 w 920"/>
                              <a:gd name="T178" fmla="+- 0 -863 -898"/>
                              <a:gd name="T179" fmla="*/ -863 h 795"/>
                              <a:gd name="T180" fmla="+- 0 8023 7115"/>
                              <a:gd name="T181" fmla="*/ T180 w 920"/>
                              <a:gd name="T182" fmla="+- 0 -873 -898"/>
                              <a:gd name="T183" fmla="*/ -873 h 795"/>
                              <a:gd name="T184" fmla="+- 0 7444 7115"/>
                              <a:gd name="T185" fmla="*/ T184 w 920"/>
                              <a:gd name="T186" fmla="+- 0 -852 -898"/>
                              <a:gd name="T187" fmla="*/ -852 h 795"/>
                              <a:gd name="T188" fmla="+- 0 7172 7115"/>
                              <a:gd name="T189" fmla="*/ T188 w 920"/>
                              <a:gd name="T190" fmla="+- 0 -501 -898"/>
                              <a:gd name="T191" fmla="*/ -501 h 795"/>
                              <a:gd name="T192" fmla="+- 0 7444 7115"/>
                              <a:gd name="T193" fmla="*/ T192 w 920"/>
                              <a:gd name="T194" fmla="+- 0 -149 -898"/>
                              <a:gd name="T195" fmla="*/ -149 h 795"/>
                              <a:gd name="T196" fmla="+- 0 7444 7115"/>
                              <a:gd name="T197" fmla="*/ T196 w 920"/>
                              <a:gd name="T198" fmla="+- 0 -852 -898"/>
                              <a:gd name="T199" fmla="*/ -852 h 795"/>
                              <a:gd name="T200" fmla="+- 0 7978 7115"/>
                              <a:gd name="T201" fmla="*/ T200 w 920"/>
                              <a:gd name="T202" fmla="+- 0 -830 -898"/>
                              <a:gd name="T203" fmla="*/ -830 h 795"/>
                              <a:gd name="T204" fmla="+- 0 7751 7115"/>
                              <a:gd name="T205" fmla="*/ T204 w 920"/>
                              <a:gd name="T206" fmla="+- 0 -830 -898"/>
                              <a:gd name="T207" fmla="*/ -830 h 795"/>
                              <a:gd name="T208" fmla="+- 0 7444 7115"/>
                              <a:gd name="T209" fmla="*/ T208 w 920"/>
                              <a:gd name="T210" fmla="+- 0 -501 -898"/>
                              <a:gd name="T211" fmla="*/ -501 h 795"/>
                              <a:gd name="T212" fmla="+- 0 7751 7115"/>
                              <a:gd name="T213" fmla="*/ T212 w 920"/>
                              <a:gd name="T214" fmla="+- 0 -171 -898"/>
                              <a:gd name="T215" fmla="*/ -171 h 795"/>
                              <a:gd name="T216" fmla="+- 0 7978 7115"/>
                              <a:gd name="T217" fmla="*/ T216 w 920"/>
                              <a:gd name="T218" fmla="+- 0 -171 -898"/>
                              <a:gd name="T219" fmla="*/ -171 h 795"/>
                              <a:gd name="T220" fmla="+- 0 7665 7115"/>
                              <a:gd name="T221" fmla="*/ T220 w 920"/>
                              <a:gd name="T222" fmla="+- 0 -501 -898"/>
                              <a:gd name="T223" fmla="*/ -501 h 795"/>
                              <a:gd name="T224" fmla="+- 0 7978 7115"/>
                              <a:gd name="T225" fmla="*/ T224 w 920"/>
                              <a:gd name="T226" fmla="+- 0 -830 -898"/>
                              <a:gd name="T227" fmla="*/ -830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20" h="795">
                                <a:moveTo>
                                  <a:pt x="862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738"/>
                                </a:lnTo>
                                <a:lnTo>
                                  <a:pt x="4" y="760"/>
                                </a:lnTo>
                                <a:lnTo>
                                  <a:pt x="17" y="778"/>
                                </a:lnTo>
                                <a:lnTo>
                                  <a:pt x="35" y="790"/>
                                </a:lnTo>
                                <a:lnTo>
                                  <a:pt x="57" y="795"/>
                                </a:lnTo>
                                <a:lnTo>
                                  <a:pt x="862" y="795"/>
                                </a:lnTo>
                                <a:lnTo>
                                  <a:pt x="885" y="790"/>
                                </a:lnTo>
                                <a:lnTo>
                                  <a:pt x="903" y="778"/>
                                </a:lnTo>
                                <a:lnTo>
                                  <a:pt x="908" y="770"/>
                                </a:lnTo>
                                <a:lnTo>
                                  <a:pt x="57" y="770"/>
                                </a:lnTo>
                                <a:lnTo>
                                  <a:pt x="44" y="767"/>
                                </a:lnTo>
                                <a:lnTo>
                                  <a:pt x="34" y="760"/>
                                </a:lnTo>
                                <a:lnTo>
                                  <a:pt x="27" y="750"/>
                                </a:lnTo>
                                <a:lnTo>
                                  <a:pt x="25" y="738"/>
                                </a:lnTo>
                                <a:lnTo>
                                  <a:pt x="25" y="57"/>
                                </a:lnTo>
                                <a:lnTo>
                                  <a:pt x="27" y="45"/>
                                </a:lnTo>
                                <a:lnTo>
                                  <a:pt x="34" y="35"/>
                                </a:lnTo>
                                <a:lnTo>
                                  <a:pt x="44" y="28"/>
                                </a:lnTo>
                                <a:lnTo>
                                  <a:pt x="57" y="25"/>
                                </a:lnTo>
                                <a:lnTo>
                                  <a:pt x="908" y="25"/>
                                </a:lnTo>
                                <a:lnTo>
                                  <a:pt x="903" y="17"/>
                                </a:lnTo>
                                <a:lnTo>
                                  <a:pt x="885" y="5"/>
                                </a:lnTo>
                                <a:lnTo>
                                  <a:pt x="862" y="0"/>
                                </a:lnTo>
                                <a:close/>
                                <a:moveTo>
                                  <a:pt x="908" y="25"/>
                                </a:moveTo>
                                <a:lnTo>
                                  <a:pt x="862" y="25"/>
                                </a:lnTo>
                                <a:lnTo>
                                  <a:pt x="875" y="28"/>
                                </a:lnTo>
                                <a:lnTo>
                                  <a:pt x="885" y="35"/>
                                </a:lnTo>
                                <a:lnTo>
                                  <a:pt x="892" y="45"/>
                                </a:lnTo>
                                <a:lnTo>
                                  <a:pt x="894" y="57"/>
                                </a:lnTo>
                                <a:lnTo>
                                  <a:pt x="894" y="738"/>
                                </a:lnTo>
                                <a:lnTo>
                                  <a:pt x="892" y="750"/>
                                </a:lnTo>
                                <a:lnTo>
                                  <a:pt x="885" y="760"/>
                                </a:lnTo>
                                <a:lnTo>
                                  <a:pt x="875" y="767"/>
                                </a:lnTo>
                                <a:lnTo>
                                  <a:pt x="862" y="770"/>
                                </a:lnTo>
                                <a:lnTo>
                                  <a:pt x="908" y="770"/>
                                </a:lnTo>
                                <a:lnTo>
                                  <a:pt x="915" y="760"/>
                                </a:lnTo>
                                <a:lnTo>
                                  <a:pt x="919" y="738"/>
                                </a:lnTo>
                                <a:lnTo>
                                  <a:pt x="919" y="57"/>
                                </a:lnTo>
                                <a:lnTo>
                                  <a:pt x="915" y="35"/>
                                </a:lnTo>
                                <a:lnTo>
                                  <a:pt x="908" y="25"/>
                                </a:lnTo>
                                <a:close/>
                                <a:moveTo>
                                  <a:pt x="329" y="46"/>
                                </a:moveTo>
                                <a:lnTo>
                                  <a:pt x="57" y="397"/>
                                </a:lnTo>
                                <a:lnTo>
                                  <a:pt x="329" y="749"/>
                                </a:lnTo>
                                <a:lnTo>
                                  <a:pt x="329" y="46"/>
                                </a:lnTo>
                                <a:close/>
                                <a:moveTo>
                                  <a:pt x="863" y="68"/>
                                </a:moveTo>
                                <a:lnTo>
                                  <a:pt x="636" y="68"/>
                                </a:lnTo>
                                <a:lnTo>
                                  <a:pt x="329" y="397"/>
                                </a:lnTo>
                                <a:lnTo>
                                  <a:pt x="636" y="727"/>
                                </a:lnTo>
                                <a:lnTo>
                                  <a:pt x="863" y="727"/>
                                </a:lnTo>
                                <a:lnTo>
                                  <a:pt x="550" y="397"/>
                                </a:lnTo>
                                <a:lnTo>
                                  <a:pt x="86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A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63B87" id="Group 157" o:spid="_x0000_s1026" style="position:absolute;margin-left:355.75pt;margin-top:-44.9pt;width:46pt;height:45.4pt;z-index:15732736;mso-position-horizontal-relative:page" coordorigin="7115,-898" coordsize="92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">
                <v:shape id="AutoShape 159" o:spid="_x0000_s1027" style="position:absolute;left:7910;top:-8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" path="m72,74l70,72,69,71r,-3l69,55,68,49r,-1l65,47,61,45r4,-2l67,42r3,-3l70,21r,-4l61,15r,7l61,40r-6,2l30,42r,-21l54,21r7,1l61,15,60,14r-39,l21,75r9,l30,49r30,l61,55r,13l61,71r1,4l72,75r,-1xm89,45l86,33r,12l83,61,74,75,61,84,44,87,28,84,14,75,5,61,2,45,5,29,14,15,28,6,44,3,61,6r13,9l83,29r3,16l86,33,85,28,76,13,62,4,56,3,44,,27,4,13,13,3,28,,45,3,62,13,77r14,9l44,90,56,87r6,-1l76,77,85,62,89,45xe" fillcolor="#1d1d1b" stroked="f">
                  <v:path arrowok="t" o:connecttype="custom" o:connectlocs="70,-8;69,-12;68,-31;65,-33;65,-37;70,-41;70,-63;61,-58;55,-38;30,-59;61,-58;60,-66;21,-5;30,-31;61,-25;61,-9;72,-5;89,-35;86,-35;74,-5;44,7;14,-5;2,-35;14,-65;44,-77;74,-65;86,-35;85,-52;62,-76;44,-80;13,-67;0,-35;13,-3;44,10;62,6;85,-18" o:connectangles="0,0,0,0,0,0,0,0,0,0,0,0,0,0,0,0,0,0,0,0,0,0,0,0,0,0,0,0,0,0,0,0,0,0,0,0"/>
                </v:shape>
                <v:shape id="AutoShape 158" o:spid="_x0000_s1028" style="position:absolute;left:7114;top:-898;width:920;height:795;visibility:visible;mso-wrap-style:square;v-text-anchor:top" coordsize="920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" path="m862,l57,,35,5,17,17,4,35,,57,,738r4,22l17,778r18,12l57,795r805,l885,790r18,-12l908,770r-851,l44,767,34,760,27,750,25,738,25,57,27,45,34,35,44,28,57,25r851,l903,17,885,5,862,xm908,25r-46,l875,28r10,7l892,45r2,12l894,738r-2,12l885,760r-10,7l862,770r46,l915,760r4,-22l919,57,915,35,908,25xm329,46l57,397,329,749r,-703xm863,68r-227,l329,397,636,727r227,l550,397,863,68xe" fillcolor="#02afa3" stroked="f">
                  <v:path arrowok="t" o:connecttype="custom" o:connectlocs="862,-898;57,-898;35,-893;17,-881;4,-863;0,-841;0,-160;4,-138;17,-120;35,-108;57,-103;862,-103;885,-108;903,-120;908,-128;57,-128;44,-131;34,-138;27,-148;25,-160;25,-841;27,-853;34,-863;44,-870;57,-873;908,-873;903,-881;885,-893;862,-898;908,-873;862,-873;875,-870;885,-863;892,-853;894,-841;894,-160;892,-148;885,-138;875,-131;862,-128;908,-128;915,-138;919,-160;919,-841;915,-863;908,-873;329,-852;57,-501;329,-149;329,-852;863,-830;636,-830;329,-501;636,-171;863,-171;550,-501;863,-830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3248" behindDoc="0" locked="0" layoutInCell="1" allowOverlap="1" wp14:anchorId="55BD23BF" wp14:editId="54112F8D">
            <wp:simplePos x="0" y="0"/>
            <wp:positionH relativeFrom="page">
              <wp:posOffset>5173671</wp:posOffset>
            </wp:positionH>
            <wp:positionV relativeFrom="paragraph">
              <wp:posOffset>-554121</wp:posOffset>
            </wp:positionV>
            <wp:extent cx="1844096" cy="111728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9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325A13E8" wp14:editId="44BA8366">
                <wp:simplePos x="0" y="0"/>
                <wp:positionH relativeFrom="page">
                  <wp:posOffset>6298565</wp:posOffset>
                </wp:positionH>
                <wp:positionV relativeFrom="paragraph">
                  <wp:posOffset>-285115</wp:posOffset>
                </wp:positionV>
                <wp:extent cx="706120" cy="219075"/>
                <wp:effectExtent l="0" t="0" r="0" b="0"/>
                <wp:wrapNone/>
                <wp:docPr id="16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" cy="219075"/>
                          <a:chOff x="9919" y="-449"/>
                          <a:chExt cx="1112" cy="345"/>
                        </a:xfrm>
                      </wpg:grpSpPr>
                      <wps:wsp>
                        <wps:cNvPr id="165" name="Freeform 156"/>
                        <wps:cNvSpPr>
                          <a:spLocks/>
                        </wps:cNvSpPr>
                        <wps:spPr bwMode="auto">
                          <a:xfrm>
                            <a:off x="9918" y="-441"/>
                            <a:ext cx="329" cy="328"/>
                          </a:xfrm>
                          <a:custGeom>
                            <a:avLst/>
                            <a:gdLst>
                              <a:gd name="T0" fmla="+- 0 10248 9919"/>
                              <a:gd name="T1" fmla="*/ T0 w 329"/>
                              <a:gd name="T2" fmla="+- 0 -441 -441"/>
                              <a:gd name="T3" fmla="*/ -441 h 328"/>
                              <a:gd name="T4" fmla="+- 0 9919 9919"/>
                              <a:gd name="T5" fmla="*/ T4 w 329"/>
                              <a:gd name="T6" fmla="+- 0 -441 -441"/>
                              <a:gd name="T7" fmla="*/ -441 h 328"/>
                              <a:gd name="T8" fmla="+- 0 9919 9919"/>
                              <a:gd name="T9" fmla="*/ T8 w 329"/>
                              <a:gd name="T10" fmla="+- 0 -393 -441"/>
                              <a:gd name="T11" fmla="*/ -393 h 328"/>
                              <a:gd name="T12" fmla="+- 0 10056 9919"/>
                              <a:gd name="T13" fmla="*/ T12 w 329"/>
                              <a:gd name="T14" fmla="+- 0 -393 -441"/>
                              <a:gd name="T15" fmla="*/ -393 h 328"/>
                              <a:gd name="T16" fmla="+- 0 10056 9919"/>
                              <a:gd name="T17" fmla="*/ T16 w 329"/>
                              <a:gd name="T18" fmla="+- 0 -113 -441"/>
                              <a:gd name="T19" fmla="*/ -113 h 328"/>
                              <a:gd name="T20" fmla="+- 0 10110 9919"/>
                              <a:gd name="T21" fmla="*/ T20 w 329"/>
                              <a:gd name="T22" fmla="+- 0 -113 -441"/>
                              <a:gd name="T23" fmla="*/ -113 h 328"/>
                              <a:gd name="T24" fmla="+- 0 10110 9919"/>
                              <a:gd name="T25" fmla="*/ T24 w 329"/>
                              <a:gd name="T26" fmla="+- 0 -393 -441"/>
                              <a:gd name="T27" fmla="*/ -393 h 328"/>
                              <a:gd name="T28" fmla="+- 0 10248 9919"/>
                              <a:gd name="T29" fmla="*/ T28 w 329"/>
                              <a:gd name="T30" fmla="+- 0 -393 -441"/>
                              <a:gd name="T31" fmla="*/ -393 h 328"/>
                              <a:gd name="T32" fmla="+- 0 10248 9919"/>
                              <a:gd name="T33" fmla="*/ T32 w 329"/>
                              <a:gd name="T34" fmla="+- 0 -441 -441"/>
                              <a:gd name="T35" fmla="*/ -441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9" h="328">
                                <a:moveTo>
                                  <a:pt x="3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37" y="48"/>
                                </a:lnTo>
                                <a:lnTo>
                                  <a:pt x="137" y="328"/>
                                </a:lnTo>
                                <a:lnTo>
                                  <a:pt x="191" y="328"/>
                                </a:lnTo>
                                <a:lnTo>
                                  <a:pt x="191" y="48"/>
                                </a:lnTo>
                                <a:lnTo>
                                  <a:pt x="329" y="48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1" y="-441"/>
                            <a:ext cx="329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-449"/>
                            <a:ext cx="356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93E42" id="Group 153" o:spid="_x0000_s1026" style="position:absolute;margin-left:495.95pt;margin-top:-22.45pt;width:55.6pt;height:17.25pt;z-index:15733760;mso-position-horizontal-relative:page" coordorigin="9919,-449" coordsize="1112,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">
                <v:shape id="Freeform 156" o:spid="_x0000_s1027" style="position:absolute;left:9918;top:-441;width:329;height:328;visibility:visible;mso-wrap-style:square;v-text-anchor:top" coordsize="32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" path="m329,l,,,48r137,l137,328r54,l191,48r138,l329,xe" fillcolor="#1d1d1b" stroked="f">
                  <v:path arrowok="t" o:connecttype="custom" o:connectlocs="329,-441;0,-441;0,-393;137,-393;137,-113;191,-113;191,-393;329,-393;329,-441" o:connectangles="0,0,0,0,0,0,0,0,0"/>
                </v:shape>
                <v:shape id="Picture 155" o:spid="_x0000_s1028" type="#_x0000_t75" style="position:absolute;left:10701;top:-441;width:329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">
                  <v:imagedata r:id="rId12" o:title=""/>
                </v:shape>
                <v:shape id="Picture 154" o:spid="_x0000_s1029" type="#_x0000_t75" style="position:absolute;left:10278;top:-449;width:356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424FAAE9" wp14:editId="055C71BB">
                <wp:simplePos x="0" y="0"/>
                <wp:positionH relativeFrom="page">
                  <wp:posOffset>5173345</wp:posOffset>
                </wp:positionH>
                <wp:positionV relativeFrom="paragraph">
                  <wp:posOffset>-285115</wp:posOffset>
                </wp:positionV>
                <wp:extent cx="716280" cy="219075"/>
                <wp:effectExtent l="0" t="0" r="0" b="0"/>
                <wp:wrapNone/>
                <wp:docPr id="163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6280" cy="219075"/>
                        </a:xfrm>
                        <a:custGeom>
                          <a:avLst/>
                          <a:gdLst>
                            <a:gd name="T0" fmla="+- 0 8489 8147"/>
                            <a:gd name="T1" fmla="*/ T0 w 1128"/>
                            <a:gd name="T2" fmla="+- 0 -112 -449"/>
                            <a:gd name="T3" fmla="*/ -112 h 345"/>
                            <a:gd name="T4" fmla="+- 0 8335 8147"/>
                            <a:gd name="T5" fmla="*/ T4 w 1128"/>
                            <a:gd name="T6" fmla="+- 0 -341 -449"/>
                            <a:gd name="T7" fmla="*/ -341 h 345"/>
                            <a:gd name="T8" fmla="+- 0 8481 8147"/>
                            <a:gd name="T9" fmla="*/ T8 w 1128"/>
                            <a:gd name="T10" fmla="+- 0 -441 -449"/>
                            <a:gd name="T11" fmla="*/ -441 h 345"/>
                            <a:gd name="T12" fmla="+- 0 8390 8147"/>
                            <a:gd name="T13" fmla="*/ T12 w 1128"/>
                            <a:gd name="T14" fmla="+- 0 -441 -449"/>
                            <a:gd name="T15" fmla="*/ -441 h 345"/>
                            <a:gd name="T16" fmla="+- 0 8201 8147"/>
                            <a:gd name="T17" fmla="*/ T16 w 1128"/>
                            <a:gd name="T18" fmla="+- 0 -311 -449"/>
                            <a:gd name="T19" fmla="*/ -311 h 345"/>
                            <a:gd name="T20" fmla="+- 0 8201 8147"/>
                            <a:gd name="T21" fmla="*/ T20 w 1128"/>
                            <a:gd name="T22" fmla="+- 0 -441 -449"/>
                            <a:gd name="T23" fmla="*/ -441 h 345"/>
                            <a:gd name="T24" fmla="+- 0 8147 8147"/>
                            <a:gd name="T25" fmla="*/ T24 w 1128"/>
                            <a:gd name="T26" fmla="+- 0 -441 -449"/>
                            <a:gd name="T27" fmla="*/ -441 h 345"/>
                            <a:gd name="T28" fmla="+- 0 8147 8147"/>
                            <a:gd name="T29" fmla="*/ T28 w 1128"/>
                            <a:gd name="T30" fmla="+- 0 -112 -449"/>
                            <a:gd name="T31" fmla="*/ -112 h 345"/>
                            <a:gd name="T32" fmla="+- 0 8201 8147"/>
                            <a:gd name="T33" fmla="*/ T32 w 1128"/>
                            <a:gd name="T34" fmla="+- 0 -112 -449"/>
                            <a:gd name="T35" fmla="*/ -112 h 345"/>
                            <a:gd name="T36" fmla="+- 0 8201 8147"/>
                            <a:gd name="T37" fmla="*/ T36 w 1128"/>
                            <a:gd name="T38" fmla="+- 0 -247 -449"/>
                            <a:gd name="T39" fmla="*/ -247 h 345"/>
                            <a:gd name="T40" fmla="+- 0 8288 8147"/>
                            <a:gd name="T41" fmla="*/ T40 w 1128"/>
                            <a:gd name="T42" fmla="+- 0 -311 -449"/>
                            <a:gd name="T43" fmla="*/ -311 h 345"/>
                            <a:gd name="T44" fmla="+- 0 8423 8147"/>
                            <a:gd name="T45" fmla="*/ T44 w 1128"/>
                            <a:gd name="T46" fmla="+- 0 -112 -449"/>
                            <a:gd name="T47" fmla="*/ -112 h 345"/>
                            <a:gd name="T48" fmla="+- 0 8489 8147"/>
                            <a:gd name="T49" fmla="*/ T48 w 1128"/>
                            <a:gd name="T50" fmla="+- 0 -112 -449"/>
                            <a:gd name="T51" fmla="*/ -112 h 345"/>
                            <a:gd name="T52" fmla="+- 0 8873 8147"/>
                            <a:gd name="T53" fmla="*/ T52 w 1128"/>
                            <a:gd name="T54" fmla="+- 0 -441 -449"/>
                            <a:gd name="T55" fmla="*/ -441 h 345"/>
                            <a:gd name="T56" fmla="+- 0 8810 8147"/>
                            <a:gd name="T57" fmla="*/ T56 w 1128"/>
                            <a:gd name="T58" fmla="+- 0 -441 -449"/>
                            <a:gd name="T59" fmla="*/ -441 h 345"/>
                            <a:gd name="T60" fmla="+- 0 8682 8147"/>
                            <a:gd name="T61" fmla="*/ T60 w 1128"/>
                            <a:gd name="T62" fmla="+- 0 -274 -449"/>
                            <a:gd name="T63" fmla="*/ -274 h 345"/>
                            <a:gd name="T64" fmla="+- 0 8559 8147"/>
                            <a:gd name="T65" fmla="*/ T64 w 1128"/>
                            <a:gd name="T66" fmla="+- 0 -441 -449"/>
                            <a:gd name="T67" fmla="*/ -441 h 345"/>
                            <a:gd name="T68" fmla="+- 0 8496 8147"/>
                            <a:gd name="T69" fmla="*/ T68 w 1128"/>
                            <a:gd name="T70" fmla="+- 0 -441 -449"/>
                            <a:gd name="T71" fmla="*/ -441 h 345"/>
                            <a:gd name="T72" fmla="+- 0 8656 8147"/>
                            <a:gd name="T73" fmla="*/ T72 w 1128"/>
                            <a:gd name="T74" fmla="+- 0 -224 -449"/>
                            <a:gd name="T75" fmla="*/ -224 h 345"/>
                            <a:gd name="T76" fmla="+- 0 8656 8147"/>
                            <a:gd name="T77" fmla="*/ T76 w 1128"/>
                            <a:gd name="T78" fmla="+- 0 -112 -449"/>
                            <a:gd name="T79" fmla="*/ -112 h 345"/>
                            <a:gd name="T80" fmla="+- 0 8714 8147"/>
                            <a:gd name="T81" fmla="*/ T80 w 1128"/>
                            <a:gd name="T82" fmla="+- 0 -112 -449"/>
                            <a:gd name="T83" fmla="*/ -112 h 345"/>
                            <a:gd name="T84" fmla="+- 0 8714 8147"/>
                            <a:gd name="T85" fmla="*/ T84 w 1128"/>
                            <a:gd name="T86" fmla="+- 0 -224 -449"/>
                            <a:gd name="T87" fmla="*/ -224 h 345"/>
                            <a:gd name="T88" fmla="+- 0 8873 8147"/>
                            <a:gd name="T89" fmla="*/ T88 w 1128"/>
                            <a:gd name="T90" fmla="+- 0 -441 -449"/>
                            <a:gd name="T91" fmla="*/ -441 h 345"/>
                            <a:gd name="T92" fmla="+- 0 9275 8147"/>
                            <a:gd name="T93" fmla="*/ T92 w 1128"/>
                            <a:gd name="T94" fmla="+- 0 -276 -449"/>
                            <a:gd name="T95" fmla="*/ -276 h 345"/>
                            <a:gd name="T96" fmla="+- 0 9259 8147"/>
                            <a:gd name="T97" fmla="*/ T96 w 1128"/>
                            <a:gd name="T98" fmla="+- 0 -343 -449"/>
                            <a:gd name="T99" fmla="*/ -343 h 345"/>
                            <a:gd name="T100" fmla="+- 0 9219 8147"/>
                            <a:gd name="T101" fmla="*/ T100 w 1128"/>
                            <a:gd name="T102" fmla="+- 0 -396 -449"/>
                            <a:gd name="T103" fmla="*/ -396 h 345"/>
                            <a:gd name="T104" fmla="+- 0 9219 8147"/>
                            <a:gd name="T105" fmla="*/ T104 w 1128"/>
                            <a:gd name="T106" fmla="+- 0 -276 -449"/>
                            <a:gd name="T107" fmla="*/ -276 h 345"/>
                            <a:gd name="T108" fmla="+- 0 9209 8147"/>
                            <a:gd name="T109" fmla="*/ T108 w 1128"/>
                            <a:gd name="T110" fmla="+- 0 -227 -449"/>
                            <a:gd name="T111" fmla="*/ -227 h 345"/>
                            <a:gd name="T112" fmla="+- 0 9179 8147"/>
                            <a:gd name="T113" fmla="*/ T112 w 1128"/>
                            <a:gd name="T114" fmla="+- 0 -188 -449"/>
                            <a:gd name="T115" fmla="*/ -188 h 345"/>
                            <a:gd name="T116" fmla="+- 0 9135 8147"/>
                            <a:gd name="T117" fmla="*/ T116 w 1128"/>
                            <a:gd name="T118" fmla="+- 0 -161 -449"/>
                            <a:gd name="T119" fmla="*/ -161 h 345"/>
                            <a:gd name="T120" fmla="+- 0 9081 8147"/>
                            <a:gd name="T121" fmla="*/ T120 w 1128"/>
                            <a:gd name="T122" fmla="+- 0 -151 -449"/>
                            <a:gd name="T123" fmla="*/ -151 h 345"/>
                            <a:gd name="T124" fmla="+- 0 9027 8147"/>
                            <a:gd name="T125" fmla="*/ T124 w 1128"/>
                            <a:gd name="T126" fmla="+- 0 -161 -449"/>
                            <a:gd name="T127" fmla="*/ -161 h 345"/>
                            <a:gd name="T128" fmla="+- 0 8983 8147"/>
                            <a:gd name="T129" fmla="*/ T128 w 1128"/>
                            <a:gd name="T130" fmla="+- 0 -188 -449"/>
                            <a:gd name="T131" fmla="*/ -188 h 345"/>
                            <a:gd name="T132" fmla="+- 0 8954 8147"/>
                            <a:gd name="T133" fmla="*/ T132 w 1128"/>
                            <a:gd name="T134" fmla="+- 0 -227 -449"/>
                            <a:gd name="T135" fmla="*/ -227 h 345"/>
                            <a:gd name="T136" fmla="+- 0 8943 8147"/>
                            <a:gd name="T137" fmla="*/ T136 w 1128"/>
                            <a:gd name="T138" fmla="+- 0 -276 -449"/>
                            <a:gd name="T139" fmla="*/ -276 h 345"/>
                            <a:gd name="T140" fmla="+- 0 8954 8147"/>
                            <a:gd name="T141" fmla="*/ T140 w 1128"/>
                            <a:gd name="T142" fmla="+- 0 -325 -449"/>
                            <a:gd name="T143" fmla="*/ -325 h 345"/>
                            <a:gd name="T144" fmla="+- 0 8983 8147"/>
                            <a:gd name="T145" fmla="*/ T144 w 1128"/>
                            <a:gd name="T146" fmla="+- 0 -365 -449"/>
                            <a:gd name="T147" fmla="*/ -365 h 345"/>
                            <a:gd name="T148" fmla="+- 0 9027 8147"/>
                            <a:gd name="T149" fmla="*/ T148 w 1128"/>
                            <a:gd name="T150" fmla="+- 0 -392 -449"/>
                            <a:gd name="T151" fmla="*/ -392 h 345"/>
                            <a:gd name="T152" fmla="+- 0 9081 8147"/>
                            <a:gd name="T153" fmla="*/ T152 w 1128"/>
                            <a:gd name="T154" fmla="+- 0 -402 -449"/>
                            <a:gd name="T155" fmla="*/ -402 h 345"/>
                            <a:gd name="T156" fmla="+- 0 9135 8147"/>
                            <a:gd name="T157" fmla="*/ T156 w 1128"/>
                            <a:gd name="T158" fmla="+- 0 -392 -449"/>
                            <a:gd name="T159" fmla="*/ -392 h 345"/>
                            <a:gd name="T160" fmla="+- 0 9179 8147"/>
                            <a:gd name="T161" fmla="*/ T160 w 1128"/>
                            <a:gd name="T162" fmla="+- 0 -365 -449"/>
                            <a:gd name="T163" fmla="*/ -365 h 345"/>
                            <a:gd name="T164" fmla="+- 0 9209 8147"/>
                            <a:gd name="T165" fmla="*/ T164 w 1128"/>
                            <a:gd name="T166" fmla="+- 0 -325 -449"/>
                            <a:gd name="T167" fmla="*/ -325 h 345"/>
                            <a:gd name="T168" fmla="+- 0 9219 8147"/>
                            <a:gd name="T169" fmla="*/ T168 w 1128"/>
                            <a:gd name="T170" fmla="+- 0 -276 -449"/>
                            <a:gd name="T171" fmla="*/ -276 h 345"/>
                            <a:gd name="T172" fmla="+- 0 9219 8147"/>
                            <a:gd name="T173" fmla="*/ T172 w 1128"/>
                            <a:gd name="T174" fmla="+- 0 -396 -449"/>
                            <a:gd name="T175" fmla="*/ -396 h 345"/>
                            <a:gd name="T176" fmla="+- 0 9218 8147"/>
                            <a:gd name="T177" fmla="*/ T176 w 1128"/>
                            <a:gd name="T178" fmla="+- 0 -398 -449"/>
                            <a:gd name="T179" fmla="*/ -398 h 345"/>
                            <a:gd name="T180" fmla="+- 0 9211 8147"/>
                            <a:gd name="T181" fmla="*/ T180 w 1128"/>
                            <a:gd name="T182" fmla="+- 0 -402 -449"/>
                            <a:gd name="T183" fmla="*/ -402 h 345"/>
                            <a:gd name="T184" fmla="+- 0 9156 8147"/>
                            <a:gd name="T185" fmla="*/ T184 w 1128"/>
                            <a:gd name="T186" fmla="+- 0 -435 -449"/>
                            <a:gd name="T187" fmla="*/ -435 h 345"/>
                            <a:gd name="T188" fmla="+- 0 9081 8147"/>
                            <a:gd name="T189" fmla="*/ T188 w 1128"/>
                            <a:gd name="T190" fmla="+- 0 -449 -449"/>
                            <a:gd name="T191" fmla="*/ -449 h 345"/>
                            <a:gd name="T192" fmla="+- 0 9006 8147"/>
                            <a:gd name="T193" fmla="*/ T192 w 1128"/>
                            <a:gd name="T194" fmla="+- 0 -435 -449"/>
                            <a:gd name="T195" fmla="*/ -435 h 345"/>
                            <a:gd name="T196" fmla="+- 0 8944 8147"/>
                            <a:gd name="T197" fmla="*/ T196 w 1128"/>
                            <a:gd name="T198" fmla="+- 0 -398 -449"/>
                            <a:gd name="T199" fmla="*/ -398 h 345"/>
                            <a:gd name="T200" fmla="+- 0 8903 8147"/>
                            <a:gd name="T201" fmla="*/ T200 w 1128"/>
                            <a:gd name="T202" fmla="+- 0 -343 -449"/>
                            <a:gd name="T203" fmla="*/ -343 h 345"/>
                            <a:gd name="T204" fmla="+- 0 8888 8147"/>
                            <a:gd name="T205" fmla="*/ T204 w 1128"/>
                            <a:gd name="T206" fmla="+- 0 -276 -449"/>
                            <a:gd name="T207" fmla="*/ -276 h 345"/>
                            <a:gd name="T208" fmla="+- 0 8903 8147"/>
                            <a:gd name="T209" fmla="*/ T208 w 1128"/>
                            <a:gd name="T210" fmla="+- 0 -209 -449"/>
                            <a:gd name="T211" fmla="*/ -209 h 345"/>
                            <a:gd name="T212" fmla="+- 0 8944 8147"/>
                            <a:gd name="T213" fmla="*/ T212 w 1128"/>
                            <a:gd name="T214" fmla="+- 0 -155 -449"/>
                            <a:gd name="T215" fmla="*/ -155 h 345"/>
                            <a:gd name="T216" fmla="+- 0 9006 8147"/>
                            <a:gd name="T217" fmla="*/ T216 w 1128"/>
                            <a:gd name="T218" fmla="+- 0 -118 -449"/>
                            <a:gd name="T219" fmla="*/ -118 h 345"/>
                            <a:gd name="T220" fmla="+- 0 9081 8147"/>
                            <a:gd name="T221" fmla="*/ T220 w 1128"/>
                            <a:gd name="T222" fmla="+- 0 -104 -449"/>
                            <a:gd name="T223" fmla="*/ -104 h 345"/>
                            <a:gd name="T224" fmla="+- 0 9156 8147"/>
                            <a:gd name="T225" fmla="*/ T224 w 1128"/>
                            <a:gd name="T226" fmla="+- 0 -118 -449"/>
                            <a:gd name="T227" fmla="*/ -118 h 345"/>
                            <a:gd name="T228" fmla="+- 0 9211 8147"/>
                            <a:gd name="T229" fmla="*/ T228 w 1128"/>
                            <a:gd name="T230" fmla="+- 0 -151 -449"/>
                            <a:gd name="T231" fmla="*/ -151 h 345"/>
                            <a:gd name="T232" fmla="+- 0 9218 8147"/>
                            <a:gd name="T233" fmla="*/ T232 w 1128"/>
                            <a:gd name="T234" fmla="+- 0 -155 -449"/>
                            <a:gd name="T235" fmla="*/ -155 h 345"/>
                            <a:gd name="T236" fmla="+- 0 9259 8147"/>
                            <a:gd name="T237" fmla="*/ T236 w 1128"/>
                            <a:gd name="T238" fmla="+- 0 -209 -449"/>
                            <a:gd name="T239" fmla="*/ -209 h 345"/>
                            <a:gd name="T240" fmla="+- 0 9275 8147"/>
                            <a:gd name="T241" fmla="*/ T240 w 1128"/>
                            <a:gd name="T242" fmla="+- 0 -276 -449"/>
                            <a:gd name="T243" fmla="*/ -276 h 3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128" h="345">
                              <a:moveTo>
                                <a:pt x="342" y="337"/>
                              </a:moveTo>
                              <a:lnTo>
                                <a:pt x="188" y="108"/>
                              </a:lnTo>
                              <a:lnTo>
                                <a:pt x="334" y="8"/>
                              </a:lnTo>
                              <a:lnTo>
                                <a:pt x="243" y="8"/>
                              </a:lnTo>
                              <a:lnTo>
                                <a:pt x="54" y="138"/>
                              </a:lnTo>
                              <a:lnTo>
                                <a:pt x="54" y="8"/>
                              </a:lnTo>
                              <a:lnTo>
                                <a:pt x="0" y="8"/>
                              </a:lnTo>
                              <a:lnTo>
                                <a:pt x="0" y="337"/>
                              </a:lnTo>
                              <a:lnTo>
                                <a:pt x="54" y="337"/>
                              </a:lnTo>
                              <a:lnTo>
                                <a:pt x="54" y="202"/>
                              </a:lnTo>
                              <a:lnTo>
                                <a:pt x="141" y="138"/>
                              </a:lnTo>
                              <a:lnTo>
                                <a:pt x="276" y="337"/>
                              </a:lnTo>
                              <a:lnTo>
                                <a:pt x="342" y="337"/>
                              </a:lnTo>
                              <a:close/>
                              <a:moveTo>
                                <a:pt x="726" y="8"/>
                              </a:moveTo>
                              <a:lnTo>
                                <a:pt x="663" y="8"/>
                              </a:lnTo>
                              <a:lnTo>
                                <a:pt x="535" y="175"/>
                              </a:lnTo>
                              <a:lnTo>
                                <a:pt x="412" y="8"/>
                              </a:lnTo>
                              <a:lnTo>
                                <a:pt x="349" y="8"/>
                              </a:lnTo>
                              <a:lnTo>
                                <a:pt x="509" y="225"/>
                              </a:lnTo>
                              <a:lnTo>
                                <a:pt x="509" y="337"/>
                              </a:lnTo>
                              <a:lnTo>
                                <a:pt x="567" y="337"/>
                              </a:lnTo>
                              <a:lnTo>
                                <a:pt x="567" y="225"/>
                              </a:lnTo>
                              <a:lnTo>
                                <a:pt x="726" y="8"/>
                              </a:lnTo>
                              <a:close/>
                              <a:moveTo>
                                <a:pt x="1128" y="173"/>
                              </a:moveTo>
                              <a:lnTo>
                                <a:pt x="1112" y="106"/>
                              </a:lnTo>
                              <a:lnTo>
                                <a:pt x="1072" y="53"/>
                              </a:lnTo>
                              <a:lnTo>
                                <a:pt x="1072" y="173"/>
                              </a:lnTo>
                              <a:lnTo>
                                <a:pt x="1062" y="222"/>
                              </a:lnTo>
                              <a:lnTo>
                                <a:pt x="1032" y="261"/>
                              </a:lnTo>
                              <a:lnTo>
                                <a:pt x="988" y="288"/>
                              </a:lnTo>
                              <a:lnTo>
                                <a:pt x="934" y="298"/>
                              </a:lnTo>
                              <a:lnTo>
                                <a:pt x="880" y="288"/>
                              </a:lnTo>
                              <a:lnTo>
                                <a:pt x="836" y="261"/>
                              </a:lnTo>
                              <a:lnTo>
                                <a:pt x="807" y="222"/>
                              </a:lnTo>
                              <a:lnTo>
                                <a:pt x="796" y="173"/>
                              </a:lnTo>
                              <a:lnTo>
                                <a:pt x="807" y="124"/>
                              </a:lnTo>
                              <a:lnTo>
                                <a:pt x="836" y="84"/>
                              </a:lnTo>
                              <a:lnTo>
                                <a:pt x="880" y="57"/>
                              </a:lnTo>
                              <a:lnTo>
                                <a:pt x="934" y="47"/>
                              </a:lnTo>
                              <a:lnTo>
                                <a:pt x="988" y="57"/>
                              </a:lnTo>
                              <a:lnTo>
                                <a:pt x="1032" y="84"/>
                              </a:lnTo>
                              <a:lnTo>
                                <a:pt x="1062" y="124"/>
                              </a:lnTo>
                              <a:lnTo>
                                <a:pt x="1072" y="173"/>
                              </a:lnTo>
                              <a:lnTo>
                                <a:pt x="1072" y="53"/>
                              </a:lnTo>
                              <a:lnTo>
                                <a:pt x="1071" y="51"/>
                              </a:lnTo>
                              <a:lnTo>
                                <a:pt x="1064" y="47"/>
                              </a:lnTo>
                              <a:lnTo>
                                <a:pt x="1009" y="14"/>
                              </a:lnTo>
                              <a:lnTo>
                                <a:pt x="934" y="0"/>
                              </a:lnTo>
                              <a:lnTo>
                                <a:pt x="859" y="14"/>
                              </a:lnTo>
                              <a:lnTo>
                                <a:pt x="797" y="51"/>
                              </a:lnTo>
                              <a:lnTo>
                                <a:pt x="756" y="106"/>
                              </a:lnTo>
                              <a:lnTo>
                                <a:pt x="741" y="173"/>
                              </a:lnTo>
                              <a:lnTo>
                                <a:pt x="756" y="240"/>
                              </a:lnTo>
                              <a:lnTo>
                                <a:pt x="797" y="294"/>
                              </a:lnTo>
                              <a:lnTo>
                                <a:pt x="859" y="331"/>
                              </a:lnTo>
                              <a:lnTo>
                                <a:pt x="934" y="345"/>
                              </a:lnTo>
                              <a:lnTo>
                                <a:pt x="1009" y="331"/>
                              </a:lnTo>
                              <a:lnTo>
                                <a:pt x="1064" y="298"/>
                              </a:lnTo>
                              <a:lnTo>
                                <a:pt x="1071" y="294"/>
                              </a:lnTo>
                              <a:lnTo>
                                <a:pt x="1112" y="240"/>
                              </a:lnTo>
                              <a:lnTo>
                                <a:pt x="1128" y="1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264A2" id="AutoShape 152" o:spid="_x0000_s1026" style="position:absolute;margin-left:407.35pt;margin-top:-22.45pt;width:56.4pt;height:17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8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" path="m342,337l188,108,334,8r-91,l54,138,54,8,,8,,337r54,l54,202r87,-64l276,337r66,xm726,8r-63,l535,175,412,8r-63,l509,225r,112l567,337r,-112l726,8xm1128,173r-16,-67l1072,53r,120l1062,222r-30,39l988,288r-54,10l880,288,836,261,807,222,796,173r11,-49l836,84,880,57,934,47r54,10l1032,84r30,40l1072,173r,-120l1071,51r-7,-4l1009,14,934,,859,14,797,51r-41,55l741,173r15,67l797,294r62,37l934,345r75,-14l1064,298r7,-4l1112,240r16,-67xe" fillcolor="#1d1d1b" stroked="f">
                <v:path arrowok="t" o:connecttype="custom" o:connectlocs="217170,-71120;119380,-216535;212090,-280035;154305,-280035;34290,-197485;34290,-280035;0,-280035;0,-71120;34290,-71120;34290,-156845;89535,-197485;175260,-71120;217170,-71120;461010,-280035;421005,-280035;339725,-173990;261620,-280035;221615,-280035;323215,-142240;323215,-71120;360045,-71120;360045,-142240;461010,-280035;716280,-175260;706120,-217805;680720,-251460;680720,-175260;674370,-144145;655320,-119380;627380,-102235;593090,-95885;558800,-102235;530860,-119380;512445,-144145;505460,-175260;512445,-206375;530860,-231775;558800,-248920;593090,-255270;627380,-248920;655320,-231775;674370,-206375;680720,-175260;680720,-251460;680085,-252730;675640,-255270;640715,-276225;593090,-285115;545465,-276225;506095,-252730;480060,-217805;470535,-175260;480060,-132715;506095,-98425;545465,-74930;593090,-66040;640715,-74930;675640,-95885;680085,-98425;706120,-132715;716280,-17526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4784" behindDoc="0" locked="0" layoutInCell="1" allowOverlap="1" wp14:anchorId="4683D88B" wp14:editId="4B171C85">
            <wp:simplePos x="0" y="0"/>
            <wp:positionH relativeFrom="page">
              <wp:posOffset>5938559</wp:posOffset>
            </wp:positionH>
            <wp:positionV relativeFrom="paragraph">
              <wp:posOffset>-279949</wp:posOffset>
            </wp:positionV>
            <wp:extent cx="213811" cy="208883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11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50ADF3DB" wp14:editId="3C70F4B9">
                <wp:simplePos x="0" y="0"/>
                <wp:positionH relativeFrom="page">
                  <wp:posOffset>6209030</wp:posOffset>
                </wp:positionH>
                <wp:positionV relativeFrom="paragraph">
                  <wp:posOffset>-280035</wp:posOffset>
                </wp:positionV>
                <wp:extent cx="35560" cy="208915"/>
                <wp:effectExtent l="0" t="0" r="0" b="0"/>
                <wp:wrapNone/>
                <wp:docPr id="162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208915"/>
                        </a:xfrm>
                        <a:prstGeom prst="rect">
                          <a:avLst/>
                        </a:prstGeom>
                        <a:solidFill>
                          <a:srgbClr val="1D1D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B323B" id="Rectangle 151" o:spid="_x0000_s1026" style="position:absolute;margin-left:488.9pt;margin-top:-22.05pt;width:2.8pt;height:16.4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" fillcolor="#1d1d1b" stroked="f">
                <w10:wrap anchorx="page"/>
              </v:rect>
            </w:pict>
          </mc:Fallback>
        </mc:AlternateContent>
      </w:r>
      <w:r>
        <w:rPr>
          <w:color w:val="1D1D1B"/>
        </w:rPr>
        <w:t xml:space="preserve">POWER </w:t>
      </w:r>
      <w:proofErr w:type="spellStart"/>
      <w:r>
        <w:rPr>
          <w:color w:val="1D1D1B"/>
        </w:rPr>
        <w:t>gnybtų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matuokliai</w:t>
      </w:r>
      <w:proofErr w:type="spellEnd"/>
    </w:p>
    <w:p w14:paraId="7539D4B8" w14:textId="77777777" w:rsidR="00A2552D" w:rsidRDefault="00000000">
      <w:pPr>
        <w:spacing w:line="752" w:lineRule="exact"/>
        <w:ind w:left="4171"/>
        <w:rPr>
          <w:rFonts w:ascii="Lucida Sans Unicode"/>
          <w:sz w:val="54"/>
        </w:rPr>
      </w:pPr>
      <w:r>
        <w:rPr>
          <w:rFonts w:ascii="Lucida Sans Unicode"/>
          <w:color w:val="1D1D1B"/>
          <w:sz w:val="54"/>
        </w:rPr>
        <w:t>KEW 2060BT/2062/2062BT</w:t>
      </w:r>
    </w:p>
    <w:p w14:paraId="46A294E0" w14:textId="77777777" w:rsidR="00A2552D" w:rsidRDefault="00000000">
      <w:pPr>
        <w:spacing w:before="418" w:line="170" w:lineRule="auto"/>
        <w:ind w:left="594"/>
        <w:rPr>
          <w:rFonts w:ascii="Lucida Sans Unicode" w:hAnsi="Lucida Sans Unicode"/>
          <w:sz w:val="55"/>
        </w:rPr>
      </w:pPr>
      <w:proofErr w:type="spellStart"/>
      <w:r>
        <w:rPr>
          <w:rFonts w:ascii="Lucida Sans Unicode" w:hAnsi="Lucida Sans Unicode"/>
          <w:color w:val="FFFFFF"/>
          <w:sz w:val="55"/>
        </w:rPr>
        <w:t>Naujos</w:t>
      </w:r>
      <w:proofErr w:type="spellEnd"/>
      <w:r>
        <w:rPr>
          <w:rFonts w:ascii="Lucida Sans Unicode" w:hAnsi="Lucida Sans Unicode"/>
          <w:color w:val="FFFFFF"/>
          <w:sz w:val="55"/>
        </w:rPr>
        <w:t xml:space="preserve"> </w:t>
      </w:r>
      <w:proofErr w:type="spellStart"/>
      <w:r>
        <w:rPr>
          <w:rFonts w:ascii="Lucida Sans Unicode" w:hAnsi="Lucida Sans Unicode"/>
          <w:color w:val="FFFFFF"/>
          <w:sz w:val="55"/>
        </w:rPr>
        <w:t>formos</w:t>
      </w:r>
      <w:proofErr w:type="spellEnd"/>
      <w:r>
        <w:rPr>
          <w:rFonts w:ascii="Lucida Sans Unicode" w:hAnsi="Lucida Sans Unicode"/>
          <w:color w:val="FFFFFF"/>
          <w:sz w:val="55"/>
        </w:rPr>
        <w:t xml:space="preserve"> </w:t>
      </w:r>
      <w:proofErr w:type="spellStart"/>
      <w:r>
        <w:rPr>
          <w:rFonts w:ascii="Lucida Sans Unicode" w:hAnsi="Lucida Sans Unicode"/>
          <w:color w:val="FFFFFF"/>
          <w:sz w:val="55"/>
        </w:rPr>
        <w:t>matavimo</w:t>
      </w:r>
      <w:proofErr w:type="spellEnd"/>
      <w:r>
        <w:rPr>
          <w:rFonts w:ascii="Lucida Sans Unicode" w:hAnsi="Lucida Sans Unicode"/>
          <w:color w:val="FFFFFF"/>
          <w:sz w:val="55"/>
        </w:rPr>
        <w:t xml:space="preserve"> </w:t>
      </w:r>
      <w:proofErr w:type="spellStart"/>
      <w:r>
        <w:rPr>
          <w:rFonts w:ascii="Lucida Sans Unicode" w:hAnsi="Lucida Sans Unicode"/>
          <w:color w:val="FFFFFF"/>
          <w:sz w:val="55"/>
        </w:rPr>
        <w:t>gnybtai.Saugumas</w:t>
      </w:r>
      <w:proofErr w:type="spellEnd"/>
      <w:r>
        <w:rPr>
          <w:rFonts w:ascii="Lucida Sans Unicode" w:hAnsi="Lucida Sans Unicode"/>
          <w:color w:val="FFFFFF"/>
          <w:sz w:val="55"/>
        </w:rPr>
        <w:t xml:space="preserve"> </w:t>
      </w:r>
      <w:proofErr w:type="spellStart"/>
      <w:r>
        <w:rPr>
          <w:rFonts w:ascii="Lucida Sans Unicode" w:hAnsi="Lucida Sans Unicode"/>
          <w:color w:val="FFFFFF"/>
          <w:sz w:val="55"/>
        </w:rPr>
        <w:t>ir</w:t>
      </w:r>
      <w:proofErr w:type="spellEnd"/>
      <w:r>
        <w:rPr>
          <w:rFonts w:ascii="Lucida Sans Unicode" w:hAnsi="Lucida Sans Unicode"/>
          <w:color w:val="FFFFFF"/>
          <w:sz w:val="55"/>
        </w:rPr>
        <w:t xml:space="preserve"> ergonomika</w:t>
      </w:r>
    </w:p>
    <w:p w14:paraId="66361CEE" w14:textId="77777777" w:rsidR="00A2552D" w:rsidRDefault="00A2552D">
      <w:pPr>
        <w:pStyle w:val="Tekstpodstawowy"/>
        <w:spacing w:before="4"/>
        <w:rPr>
          <w:rFonts w:ascii="Lucida Sans Unicode"/>
          <w:sz w:val="28"/>
        </w:rPr>
      </w:pPr>
    </w:p>
    <w:p w14:paraId="4500C235" w14:textId="77777777" w:rsidR="00A2552D" w:rsidRDefault="00000000">
      <w:pPr>
        <w:spacing w:before="111"/>
        <w:ind w:left="7335"/>
        <w:rPr>
          <w:rFonts w:ascii="Arial"/>
          <w:i/>
          <w:sz w:val="36"/>
        </w:rPr>
      </w:pPr>
      <w:r>
        <w:rPr>
          <w:rFonts w:ascii="Arial"/>
          <w:i/>
          <w:color w:val="FFFFFF"/>
          <w:spacing w:val="42"/>
          <w:w w:val="97"/>
          <w:sz w:val="36"/>
        </w:rPr>
        <w:t>EB</w:t>
      </w:r>
      <w:r>
        <w:rPr>
          <w:rFonts w:ascii="Arial"/>
          <w:i/>
          <w:color w:val="FFFFFF"/>
          <w:w w:val="90"/>
          <w:sz w:val="36"/>
        </w:rPr>
        <w:t>Į</w:t>
      </w:r>
      <w:r>
        <w:rPr>
          <w:rFonts w:ascii="Arial"/>
          <w:i/>
          <w:color w:val="FFFFFF"/>
          <w:spacing w:val="-19"/>
          <w:sz w:val="36"/>
        </w:rPr>
        <w:t>2062/2062B</w:t>
      </w:r>
      <w:r>
        <w:rPr>
          <w:rFonts w:ascii="Arial"/>
          <w:i/>
          <w:color w:val="FFFFFF"/>
          <w:w w:val="103"/>
          <w:sz w:val="36"/>
        </w:rPr>
        <w:t>T</w:t>
      </w:r>
    </w:p>
    <w:p w14:paraId="49274CBC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03B7AE34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38A2B591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551C49C0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39462EEE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548334AE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4888D758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44BA2688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346507E6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22ECC9E3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7109E04E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22EEFE2F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459A0FA4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4256D3C1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18067067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4A12D85D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5003436C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283E65B2" w14:textId="77777777" w:rsidR="00A2552D" w:rsidRDefault="00000000">
      <w:pPr>
        <w:spacing w:before="262"/>
        <w:ind w:left="1085"/>
        <w:rPr>
          <w:rFonts w:ascii="Arial"/>
          <w:i/>
          <w:sz w:val="36"/>
        </w:rPr>
      </w:pPr>
      <w:r>
        <w:rPr>
          <w:rFonts w:ascii="Arial"/>
          <w:i/>
          <w:color w:val="FFFFFF"/>
          <w:spacing w:val="18"/>
          <w:sz w:val="36"/>
        </w:rPr>
        <w:t>KEW</w:t>
      </w:r>
      <w:r>
        <w:rPr>
          <w:rFonts w:ascii="Arial"/>
          <w:i/>
          <w:color w:val="FFFFFF"/>
          <w:sz w:val="36"/>
        </w:rPr>
        <w:t>2060BT</w:t>
      </w:r>
    </w:p>
    <w:p w14:paraId="7CD020DF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578A0897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6578732D" w14:textId="77777777" w:rsidR="00A2552D" w:rsidRDefault="00A2552D">
      <w:pPr>
        <w:pStyle w:val="Tekstpodstawowy"/>
        <w:rPr>
          <w:rFonts w:ascii="Arial"/>
          <w:i/>
          <w:sz w:val="20"/>
        </w:rPr>
      </w:pPr>
    </w:p>
    <w:p w14:paraId="58E77BE2" w14:textId="77777777" w:rsidR="00A2552D" w:rsidRDefault="00A2552D">
      <w:pPr>
        <w:rPr>
          <w:rFonts w:ascii="Arial"/>
          <w:sz w:val="20"/>
        </w:rPr>
        <w:sectPr w:rsidR="00A2552D">
          <w:type w:val="continuous"/>
          <w:pgSz w:w="11910" w:h="16840"/>
          <w:pgMar w:top="0" w:right="0" w:bottom="280" w:left="320" w:header="567" w:footer="567" w:gutter="0"/>
          <w:cols w:space="1296"/>
        </w:sectPr>
      </w:pPr>
    </w:p>
    <w:p w14:paraId="43887494" w14:textId="77777777" w:rsidR="00A2552D" w:rsidRDefault="00000000">
      <w:pPr>
        <w:pStyle w:val="Nagwek1"/>
        <w:spacing w:before="262" w:line="540" w:lineRule="atLeast"/>
        <w:ind w:left="137" w:firstLine="19"/>
      </w:pPr>
      <w:proofErr w:type="spellStart"/>
      <w:r>
        <w:rPr>
          <w:color w:val="00AB95"/>
          <w:spacing w:val="-7"/>
          <w:w w:val="90"/>
        </w:rPr>
        <w:t>Srovės</w:t>
      </w:r>
      <w:proofErr w:type="spellEnd"/>
      <w:r>
        <w:rPr>
          <w:color w:val="00AB95"/>
          <w:spacing w:val="-7"/>
          <w:w w:val="90"/>
        </w:rPr>
        <w:t xml:space="preserve"> </w:t>
      </w:r>
      <w:proofErr w:type="spellStart"/>
      <w:r>
        <w:rPr>
          <w:color w:val="00AB95"/>
          <w:spacing w:val="-7"/>
          <w:w w:val="90"/>
        </w:rPr>
        <w:t>matavimas</w:t>
      </w:r>
      <w:proofErr w:type="spellEnd"/>
      <w:r>
        <w:rPr>
          <w:color w:val="00AB95"/>
          <w:spacing w:val="-7"/>
          <w:w w:val="90"/>
        </w:rPr>
        <w:t xml:space="preserve"> </w:t>
      </w:r>
      <w:proofErr w:type="spellStart"/>
      <w:r>
        <w:rPr>
          <w:color w:val="00AB95"/>
          <w:spacing w:val="-7"/>
          <w:w w:val="90"/>
        </w:rPr>
        <w:t>Įtampos</w:t>
      </w:r>
      <w:proofErr w:type="spellEnd"/>
      <w:r>
        <w:rPr>
          <w:color w:val="00AB95"/>
          <w:spacing w:val="-7"/>
          <w:w w:val="90"/>
        </w:rPr>
        <w:t xml:space="preserve"> </w:t>
      </w:r>
      <w:proofErr w:type="spellStart"/>
      <w:r>
        <w:rPr>
          <w:color w:val="00AB95"/>
          <w:spacing w:val="-7"/>
          <w:w w:val="90"/>
        </w:rPr>
        <w:t>matavimas</w:t>
      </w:r>
      <w:proofErr w:type="spellEnd"/>
    </w:p>
    <w:p w14:paraId="64ED25AF" w14:textId="77777777" w:rsidR="00A2552D" w:rsidRDefault="00000000">
      <w:pPr>
        <w:spacing w:before="233" w:line="584" w:lineRule="exact"/>
        <w:ind w:left="137"/>
        <w:rPr>
          <w:rFonts w:ascii="Tahoma"/>
          <w:b/>
          <w:sz w:val="33"/>
        </w:rPr>
      </w:pPr>
      <w:r>
        <w:br w:type="column"/>
      </w:r>
      <w:r>
        <w:rPr>
          <w:rFonts w:ascii="Tahoma"/>
          <w:b/>
          <w:color w:val="00AB95"/>
          <w:w w:val="85"/>
          <w:sz w:val="53"/>
        </w:rPr>
        <w:t>1000</w:t>
      </w:r>
      <w:r>
        <w:rPr>
          <w:rFonts w:ascii="Tahoma"/>
          <w:b/>
          <w:color w:val="00AB95"/>
          <w:w w:val="85"/>
          <w:sz w:val="44"/>
        </w:rPr>
        <w:t>IR</w:t>
      </w:r>
      <w:r>
        <w:rPr>
          <w:rFonts w:ascii="Tahoma"/>
          <w:b/>
          <w:color w:val="00AB95"/>
          <w:w w:val="85"/>
          <w:sz w:val="33"/>
        </w:rPr>
        <w:t>rms</w:t>
      </w:r>
    </w:p>
    <w:p w14:paraId="78CB9532" w14:textId="77777777" w:rsidR="00A2552D" w:rsidRDefault="00000000">
      <w:pPr>
        <w:spacing w:line="450" w:lineRule="exact"/>
        <w:ind w:left="137"/>
        <w:rPr>
          <w:rFonts w:ascii="Tahoma"/>
          <w:b/>
          <w:sz w:val="33"/>
        </w:rPr>
      </w:pPr>
      <w:r>
        <w:rPr>
          <w:rFonts w:ascii="Tahoma"/>
          <w:b/>
          <w:color w:val="00AB95"/>
          <w:w w:val="85"/>
          <w:sz w:val="53"/>
        </w:rPr>
        <w:t>1000</w:t>
      </w:r>
      <w:r>
        <w:rPr>
          <w:rFonts w:ascii="Tahoma"/>
          <w:b/>
          <w:color w:val="00AB95"/>
          <w:w w:val="85"/>
          <w:sz w:val="44"/>
        </w:rPr>
        <w:t>V</w:t>
      </w:r>
      <w:r>
        <w:rPr>
          <w:rFonts w:ascii="Tahoma"/>
          <w:b/>
          <w:color w:val="00AB95"/>
          <w:w w:val="85"/>
          <w:sz w:val="33"/>
        </w:rPr>
        <w:t>rms</w:t>
      </w:r>
    </w:p>
    <w:p w14:paraId="35278B36" w14:textId="77777777" w:rsidR="00A2552D" w:rsidRDefault="00A2552D">
      <w:pPr>
        <w:spacing w:line="450" w:lineRule="exact"/>
        <w:rPr>
          <w:rFonts w:ascii="Tahoma"/>
          <w:sz w:val="33"/>
        </w:rPr>
        <w:sectPr w:rsidR="00A2552D">
          <w:type w:val="continuous"/>
          <w:pgSz w:w="11910" w:h="16840"/>
          <w:pgMar w:top="0" w:right="0" w:bottom="280" w:left="320" w:header="567" w:footer="567" w:gutter="0"/>
          <w:cols w:num="2" w:space="1296" w:equalWidth="0">
            <w:col w:w="2233" w:space="57"/>
            <w:col w:w="9300"/>
          </w:cols>
        </w:sectPr>
      </w:pPr>
    </w:p>
    <w:p w14:paraId="49146DC2" w14:textId="77777777" w:rsidR="00A2552D" w:rsidRDefault="00000000">
      <w:pPr>
        <w:pStyle w:val="Nagwek1"/>
      </w:pPr>
      <w:proofErr w:type="spellStart"/>
      <w:r>
        <w:rPr>
          <w:color w:val="00AB95"/>
          <w:spacing w:val="-2"/>
          <w:w w:val="90"/>
        </w:rPr>
        <w:t>Harmonikos</w:t>
      </w:r>
      <w:proofErr w:type="spellEnd"/>
      <w:r>
        <w:rPr>
          <w:color w:val="00AB95"/>
          <w:spacing w:val="-2"/>
          <w:w w:val="90"/>
        </w:rPr>
        <w:t xml:space="preserve"> </w:t>
      </w:r>
      <w:proofErr w:type="spellStart"/>
      <w:r>
        <w:rPr>
          <w:color w:val="00AB95"/>
          <w:spacing w:val="-2"/>
          <w:w w:val="90"/>
        </w:rPr>
        <w:t>prie</w:t>
      </w:r>
      <w:proofErr w:type="spellEnd"/>
    </w:p>
    <w:p w14:paraId="7C4B55AB" w14:textId="6F46D74E" w:rsidR="00A2552D" w:rsidRPr="00880743" w:rsidRDefault="00000000" w:rsidP="00880743">
      <w:pPr>
        <w:spacing w:line="584" w:lineRule="exact"/>
        <w:ind w:left="67"/>
        <w:rPr>
          <w:rFonts w:ascii="Tahoma"/>
          <w:b/>
          <w:sz w:val="53"/>
        </w:rPr>
        <w:sectPr w:rsidR="00A2552D" w:rsidRPr="00880743">
          <w:type w:val="continuous"/>
          <w:pgSz w:w="11910" w:h="16840"/>
          <w:pgMar w:top="0" w:right="0" w:bottom="280" w:left="320" w:header="567" w:footer="567" w:gutter="0"/>
          <w:cols w:num="2" w:space="1296" w:equalWidth="0">
            <w:col w:w="2441" w:space="40"/>
            <w:col w:w="9109"/>
          </w:cols>
        </w:sectPr>
      </w:pPr>
      <w:r>
        <w:br w:type="column"/>
      </w:r>
      <w:r>
        <w:rPr>
          <w:rFonts w:ascii="Arial"/>
          <w:b/>
          <w:i/>
          <w:color w:val="FFFFFF"/>
          <w:position w:val="-1"/>
          <w:sz w:val="51"/>
        </w:rPr>
        <w:t>h</w:t>
      </w:r>
      <w:proofErr w:type="spellStart"/>
      <w:r>
        <w:rPr>
          <w:rFonts w:ascii="Tahoma"/>
          <w:b/>
          <w:color w:val="00AB95"/>
          <w:sz w:val="53"/>
        </w:rPr>
        <w:t>trisde</w:t>
      </w:r>
      <w:r>
        <w:rPr>
          <w:rFonts w:ascii="Tahoma"/>
          <w:b/>
          <w:color w:val="00AB95"/>
          <w:sz w:val="53"/>
        </w:rPr>
        <w:t>š</w:t>
      </w:r>
      <w:r>
        <w:rPr>
          <w:rFonts w:ascii="Tahoma"/>
          <w:b/>
          <w:color w:val="00AB95"/>
          <w:sz w:val="53"/>
        </w:rPr>
        <w:t>im</w:t>
      </w:r>
      <w:proofErr w:type="spellEnd"/>
    </w:p>
    <w:p w14:paraId="24E5B5FD" w14:textId="183E811E" w:rsidR="00880743" w:rsidRPr="00880743" w:rsidRDefault="005821AC" w:rsidP="00880743">
      <w:pPr>
        <w:pStyle w:val="Tekstpodstawowy"/>
        <w:rPr>
          <w:rFonts w:ascii="Tahoma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42720" behindDoc="1" locked="0" layoutInCell="1" allowOverlap="1" wp14:anchorId="546920B7" wp14:editId="6018FF92">
                <wp:simplePos x="0" y="0"/>
                <wp:positionH relativeFrom="page">
                  <wp:posOffset>0</wp:posOffset>
                </wp:positionH>
                <wp:positionV relativeFrom="page">
                  <wp:posOffset>1552575</wp:posOffset>
                </wp:positionV>
                <wp:extent cx="7560310" cy="7893050"/>
                <wp:effectExtent l="0" t="0" r="0" b="0"/>
                <wp:wrapNone/>
                <wp:docPr id="11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893050"/>
                          <a:chOff x="0" y="2445"/>
                          <a:chExt cx="11906" cy="12430"/>
                        </a:xfrm>
                      </wpg:grpSpPr>
                      <pic:pic xmlns:pic="http://schemas.openxmlformats.org/drawingml/2006/picture">
                        <pic:nvPicPr>
                          <pic:cNvPr id="115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83"/>
                            <a:ext cx="11906" cy="1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Freeform 149"/>
                        <wps:cNvSpPr>
                          <a:spLocks/>
                        </wps:cNvSpPr>
                        <wps:spPr bwMode="auto">
                          <a:xfrm>
                            <a:off x="825" y="12693"/>
                            <a:ext cx="8629" cy="1403"/>
                          </a:xfrm>
                          <a:custGeom>
                            <a:avLst/>
                            <a:gdLst>
                              <a:gd name="T0" fmla="+- 0 9314 826"/>
                              <a:gd name="T1" fmla="*/ T0 w 8629"/>
                              <a:gd name="T2" fmla="+- 0 12693 12693"/>
                              <a:gd name="T3" fmla="*/ 12693 h 1403"/>
                              <a:gd name="T4" fmla="+- 0 966 826"/>
                              <a:gd name="T5" fmla="*/ T4 w 8629"/>
                              <a:gd name="T6" fmla="+- 0 12693 12693"/>
                              <a:gd name="T7" fmla="*/ 12693 h 1403"/>
                              <a:gd name="T8" fmla="+- 0 912 826"/>
                              <a:gd name="T9" fmla="*/ T8 w 8629"/>
                              <a:gd name="T10" fmla="+- 0 12704 12693"/>
                              <a:gd name="T11" fmla="*/ 12704 h 1403"/>
                              <a:gd name="T12" fmla="+- 0 867 826"/>
                              <a:gd name="T13" fmla="*/ T12 w 8629"/>
                              <a:gd name="T14" fmla="+- 0 12734 12693"/>
                              <a:gd name="T15" fmla="*/ 12734 h 1403"/>
                              <a:gd name="T16" fmla="+- 0 837 826"/>
                              <a:gd name="T17" fmla="*/ T16 w 8629"/>
                              <a:gd name="T18" fmla="+- 0 12779 12693"/>
                              <a:gd name="T19" fmla="*/ 12779 h 1403"/>
                              <a:gd name="T20" fmla="+- 0 826 826"/>
                              <a:gd name="T21" fmla="*/ T20 w 8629"/>
                              <a:gd name="T22" fmla="+- 0 12833 12693"/>
                              <a:gd name="T23" fmla="*/ 12833 h 1403"/>
                              <a:gd name="T24" fmla="+- 0 826 826"/>
                              <a:gd name="T25" fmla="*/ T24 w 8629"/>
                              <a:gd name="T26" fmla="+- 0 13956 12693"/>
                              <a:gd name="T27" fmla="*/ 13956 h 1403"/>
                              <a:gd name="T28" fmla="+- 0 837 826"/>
                              <a:gd name="T29" fmla="*/ T28 w 8629"/>
                              <a:gd name="T30" fmla="+- 0 14010 12693"/>
                              <a:gd name="T31" fmla="*/ 14010 h 1403"/>
                              <a:gd name="T32" fmla="+- 0 867 826"/>
                              <a:gd name="T33" fmla="*/ T32 w 8629"/>
                              <a:gd name="T34" fmla="+- 0 14055 12693"/>
                              <a:gd name="T35" fmla="*/ 14055 h 1403"/>
                              <a:gd name="T36" fmla="+- 0 912 826"/>
                              <a:gd name="T37" fmla="*/ T36 w 8629"/>
                              <a:gd name="T38" fmla="+- 0 14085 12693"/>
                              <a:gd name="T39" fmla="*/ 14085 h 1403"/>
                              <a:gd name="T40" fmla="+- 0 966 826"/>
                              <a:gd name="T41" fmla="*/ T40 w 8629"/>
                              <a:gd name="T42" fmla="+- 0 14096 12693"/>
                              <a:gd name="T43" fmla="*/ 14096 h 1403"/>
                              <a:gd name="T44" fmla="+- 0 9314 826"/>
                              <a:gd name="T45" fmla="*/ T44 w 8629"/>
                              <a:gd name="T46" fmla="+- 0 14096 12693"/>
                              <a:gd name="T47" fmla="*/ 14096 h 1403"/>
                              <a:gd name="T48" fmla="+- 0 9369 826"/>
                              <a:gd name="T49" fmla="*/ T48 w 8629"/>
                              <a:gd name="T50" fmla="+- 0 14085 12693"/>
                              <a:gd name="T51" fmla="*/ 14085 h 1403"/>
                              <a:gd name="T52" fmla="+- 0 9413 826"/>
                              <a:gd name="T53" fmla="*/ T52 w 8629"/>
                              <a:gd name="T54" fmla="+- 0 14055 12693"/>
                              <a:gd name="T55" fmla="*/ 14055 h 1403"/>
                              <a:gd name="T56" fmla="+- 0 9443 826"/>
                              <a:gd name="T57" fmla="*/ T56 w 8629"/>
                              <a:gd name="T58" fmla="+- 0 14010 12693"/>
                              <a:gd name="T59" fmla="*/ 14010 h 1403"/>
                              <a:gd name="T60" fmla="+- 0 9455 826"/>
                              <a:gd name="T61" fmla="*/ T60 w 8629"/>
                              <a:gd name="T62" fmla="+- 0 13956 12693"/>
                              <a:gd name="T63" fmla="*/ 13956 h 1403"/>
                              <a:gd name="T64" fmla="+- 0 9455 826"/>
                              <a:gd name="T65" fmla="*/ T64 w 8629"/>
                              <a:gd name="T66" fmla="+- 0 12833 12693"/>
                              <a:gd name="T67" fmla="*/ 12833 h 1403"/>
                              <a:gd name="T68" fmla="+- 0 9443 826"/>
                              <a:gd name="T69" fmla="*/ T68 w 8629"/>
                              <a:gd name="T70" fmla="+- 0 12779 12693"/>
                              <a:gd name="T71" fmla="*/ 12779 h 1403"/>
                              <a:gd name="T72" fmla="+- 0 9413 826"/>
                              <a:gd name="T73" fmla="*/ T72 w 8629"/>
                              <a:gd name="T74" fmla="+- 0 12734 12693"/>
                              <a:gd name="T75" fmla="*/ 12734 h 1403"/>
                              <a:gd name="T76" fmla="+- 0 9369 826"/>
                              <a:gd name="T77" fmla="*/ T76 w 8629"/>
                              <a:gd name="T78" fmla="+- 0 12704 12693"/>
                              <a:gd name="T79" fmla="*/ 12704 h 1403"/>
                              <a:gd name="T80" fmla="+- 0 9314 826"/>
                              <a:gd name="T81" fmla="*/ T80 w 8629"/>
                              <a:gd name="T82" fmla="+- 0 12693 12693"/>
                              <a:gd name="T83" fmla="*/ 12693 h 1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29" h="1403">
                                <a:moveTo>
                                  <a:pt x="8488" y="0"/>
                                </a:moveTo>
                                <a:lnTo>
                                  <a:pt x="140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0"/>
                                </a:lnTo>
                                <a:lnTo>
                                  <a:pt x="0" y="1263"/>
                                </a:lnTo>
                                <a:lnTo>
                                  <a:pt x="11" y="1317"/>
                                </a:lnTo>
                                <a:lnTo>
                                  <a:pt x="41" y="1362"/>
                                </a:lnTo>
                                <a:lnTo>
                                  <a:pt x="86" y="1392"/>
                                </a:lnTo>
                                <a:lnTo>
                                  <a:pt x="140" y="1403"/>
                                </a:lnTo>
                                <a:lnTo>
                                  <a:pt x="8488" y="1403"/>
                                </a:lnTo>
                                <a:lnTo>
                                  <a:pt x="8543" y="1392"/>
                                </a:lnTo>
                                <a:lnTo>
                                  <a:pt x="8587" y="1362"/>
                                </a:lnTo>
                                <a:lnTo>
                                  <a:pt x="8617" y="1317"/>
                                </a:lnTo>
                                <a:lnTo>
                                  <a:pt x="8629" y="1263"/>
                                </a:lnTo>
                                <a:lnTo>
                                  <a:pt x="8629" y="140"/>
                                </a:lnTo>
                                <a:lnTo>
                                  <a:pt x="8617" y="86"/>
                                </a:lnTo>
                                <a:lnTo>
                                  <a:pt x="8587" y="41"/>
                                </a:lnTo>
                                <a:lnTo>
                                  <a:pt x="8543" y="11"/>
                                </a:lnTo>
                                <a:lnTo>
                                  <a:pt x="8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2828"/>
                            <a:ext cx="9874" cy="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95"/>
                            <a:ext cx="7925" cy="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1" y="4898"/>
                            <a:ext cx="6336" cy="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" y="3770"/>
                            <a:ext cx="5909" cy="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4595"/>
                            <a:ext cx="456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44"/>
                            <a:ext cx="9165" cy="1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" y="4632"/>
                            <a:ext cx="5904" cy="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1" y="4635"/>
                            <a:ext cx="4455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Freeform 140"/>
                        <wps:cNvSpPr>
                          <a:spLocks/>
                        </wps:cNvSpPr>
                        <wps:spPr bwMode="auto">
                          <a:xfrm>
                            <a:off x="7514" y="4670"/>
                            <a:ext cx="4391" cy="560"/>
                          </a:xfrm>
                          <a:custGeom>
                            <a:avLst/>
                            <a:gdLst>
                              <a:gd name="T0" fmla="+- 0 10746 7514"/>
                              <a:gd name="T1" fmla="*/ T0 w 4391"/>
                              <a:gd name="T2" fmla="+- 0 4671 4671"/>
                              <a:gd name="T3" fmla="*/ 4671 h 560"/>
                              <a:gd name="T4" fmla="+- 0 7651 7514"/>
                              <a:gd name="T5" fmla="*/ T4 w 4391"/>
                              <a:gd name="T6" fmla="+- 0 4671 4671"/>
                              <a:gd name="T7" fmla="*/ 4671 h 560"/>
                              <a:gd name="T8" fmla="+- 0 7598 7514"/>
                              <a:gd name="T9" fmla="*/ T8 w 4391"/>
                              <a:gd name="T10" fmla="+- 0 4681 4671"/>
                              <a:gd name="T11" fmla="*/ 4681 h 560"/>
                              <a:gd name="T12" fmla="+- 0 7555 7514"/>
                              <a:gd name="T13" fmla="*/ T12 w 4391"/>
                              <a:gd name="T14" fmla="+- 0 4711 4671"/>
                              <a:gd name="T15" fmla="*/ 4711 h 560"/>
                              <a:gd name="T16" fmla="+- 0 7525 7514"/>
                              <a:gd name="T17" fmla="*/ T16 w 4391"/>
                              <a:gd name="T18" fmla="+- 0 4755 4671"/>
                              <a:gd name="T19" fmla="*/ 4755 h 560"/>
                              <a:gd name="T20" fmla="+- 0 7514 7514"/>
                              <a:gd name="T21" fmla="*/ T20 w 4391"/>
                              <a:gd name="T22" fmla="+- 0 4808 4671"/>
                              <a:gd name="T23" fmla="*/ 4808 h 560"/>
                              <a:gd name="T24" fmla="+- 0 7515 7514"/>
                              <a:gd name="T25" fmla="*/ T24 w 4391"/>
                              <a:gd name="T26" fmla="+- 0 5093 4671"/>
                              <a:gd name="T27" fmla="*/ 5093 h 560"/>
                              <a:gd name="T28" fmla="+- 0 7525 7514"/>
                              <a:gd name="T29" fmla="*/ T28 w 4391"/>
                              <a:gd name="T30" fmla="+- 0 5146 4671"/>
                              <a:gd name="T31" fmla="*/ 5146 h 560"/>
                              <a:gd name="T32" fmla="+- 0 7555 7514"/>
                              <a:gd name="T33" fmla="*/ T32 w 4391"/>
                              <a:gd name="T34" fmla="+- 0 5189 4671"/>
                              <a:gd name="T35" fmla="*/ 5189 h 560"/>
                              <a:gd name="T36" fmla="+- 0 7598 7514"/>
                              <a:gd name="T37" fmla="*/ T36 w 4391"/>
                              <a:gd name="T38" fmla="+- 0 5219 4671"/>
                              <a:gd name="T39" fmla="*/ 5219 h 560"/>
                              <a:gd name="T40" fmla="+- 0 7651 7514"/>
                              <a:gd name="T41" fmla="*/ T40 w 4391"/>
                              <a:gd name="T42" fmla="+- 0 5230 4671"/>
                              <a:gd name="T43" fmla="*/ 5230 h 560"/>
                              <a:gd name="T44" fmla="+- 0 11906 7514"/>
                              <a:gd name="T45" fmla="*/ T44 w 4391"/>
                              <a:gd name="T46" fmla="+- 0 5230 4671"/>
                              <a:gd name="T47" fmla="*/ 5230 h 560"/>
                              <a:gd name="T48" fmla="+- 0 11906 7514"/>
                              <a:gd name="T49" fmla="*/ T48 w 4391"/>
                              <a:gd name="T50" fmla="+- 0 5123 4671"/>
                              <a:gd name="T51" fmla="*/ 5123 h 560"/>
                              <a:gd name="T52" fmla="+- 0 11416 7514"/>
                              <a:gd name="T53" fmla="*/ T52 w 4391"/>
                              <a:gd name="T54" fmla="+- 0 5123 4671"/>
                              <a:gd name="T55" fmla="*/ 5123 h 560"/>
                              <a:gd name="T56" fmla="+- 0 11356 7514"/>
                              <a:gd name="T57" fmla="*/ T56 w 4391"/>
                              <a:gd name="T58" fmla="+- 0 5115 4671"/>
                              <a:gd name="T59" fmla="*/ 5115 h 560"/>
                              <a:gd name="T60" fmla="+- 0 11293 7514"/>
                              <a:gd name="T61" fmla="*/ T60 w 4391"/>
                              <a:gd name="T62" fmla="+- 0 5093 4671"/>
                              <a:gd name="T63" fmla="*/ 5093 h 560"/>
                              <a:gd name="T64" fmla="+- 0 11235 7514"/>
                              <a:gd name="T65" fmla="*/ T64 w 4391"/>
                              <a:gd name="T66" fmla="+- 0 5060 4671"/>
                              <a:gd name="T67" fmla="*/ 5060 h 560"/>
                              <a:gd name="T68" fmla="+- 0 11189 7514"/>
                              <a:gd name="T69" fmla="*/ T68 w 4391"/>
                              <a:gd name="T70" fmla="+- 0 5020 4671"/>
                              <a:gd name="T71" fmla="*/ 5020 h 560"/>
                              <a:gd name="T72" fmla="+- 0 10973 7514"/>
                              <a:gd name="T73" fmla="*/ T72 w 4391"/>
                              <a:gd name="T74" fmla="+- 0 4774 4671"/>
                              <a:gd name="T75" fmla="*/ 4774 h 560"/>
                              <a:gd name="T76" fmla="+- 0 10927 7514"/>
                              <a:gd name="T77" fmla="*/ T76 w 4391"/>
                              <a:gd name="T78" fmla="+- 0 4734 4671"/>
                              <a:gd name="T79" fmla="*/ 4734 h 560"/>
                              <a:gd name="T80" fmla="+- 0 10869 7514"/>
                              <a:gd name="T81" fmla="*/ T80 w 4391"/>
                              <a:gd name="T82" fmla="+- 0 4701 4671"/>
                              <a:gd name="T83" fmla="*/ 4701 h 560"/>
                              <a:gd name="T84" fmla="+- 0 10806 7514"/>
                              <a:gd name="T85" fmla="*/ T84 w 4391"/>
                              <a:gd name="T86" fmla="+- 0 4679 4671"/>
                              <a:gd name="T87" fmla="*/ 4679 h 560"/>
                              <a:gd name="T88" fmla="+- 0 10746 7514"/>
                              <a:gd name="T89" fmla="*/ T88 w 4391"/>
                              <a:gd name="T90" fmla="+- 0 4671 4671"/>
                              <a:gd name="T91" fmla="*/ 4671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91" h="560">
                                <a:moveTo>
                                  <a:pt x="3232" y="0"/>
                                </a:moveTo>
                                <a:lnTo>
                                  <a:pt x="137" y="0"/>
                                </a:lnTo>
                                <a:lnTo>
                                  <a:pt x="84" y="10"/>
                                </a:lnTo>
                                <a:lnTo>
                                  <a:pt x="41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7"/>
                                </a:lnTo>
                                <a:lnTo>
                                  <a:pt x="1" y="422"/>
                                </a:lnTo>
                                <a:lnTo>
                                  <a:pt x="11" y="475"/>
                                </a:lnTo>
                                <a:lnTo>
                                  <a:pt x="41" y="518"/>
                                </a:lnTo>
                                <a:lnTo>
                                  <a:pt x="84" y="548"/>
                                </a:lnTo>
                                <a:lnTo>
                                  <a:pt x="137" y="559"/>
                                </a:lnTo>
                                <a:lnTo>
                                  <a:pt x="4392" y="559"/>
                                </a:lnTo>
                                <a:lnTo>
                                  <a:pt x="4392" y="452"/>
                                </a:lnTo>
                                <a:lnTo>
                                  <a:pt x="3902" y="452"/>
                                </a:lnTo>
                                <a:lnTo>
                                  <a:pt x="3842" y="444"/>
                                </a:lnTo>
                                <a:lnTo>
                                  <a:pt x="3779" y="422"/>
                                </a:lnTo>
                                <a:lnTo>
                                  <a:pt x="3721" y="389"/>
                                </a:lnTo>
                                <a:lnTo>
                                  <a:pt x="3675" y="349"/>
                                </a:lnTo>
                                <a:lnTo>
                                  <a:pt x="3459" y="103"/>
                                </a:lnTo>
                                <a:lnTo>
                                  <a:pt x="3413" y="63"/>
                                </a:lnTo>
                                <a:lnTo>
                                  <a:pt x="3355" y="30"/>
                                </a:lnTo>
                                <a:lnTo>
                                  <a:pt x="3292" y="8"/>
                                </a:lnTo>
                                <a:lnTo>
                                  <a:pt x="3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4702"/>
                            <a:ext cx="3432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1" y="13756"/>
                            <a:ext cx="1596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0" y="12883"/>
                            <a:ext cx="1086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136"/>
                        <wps:cNvSpPr>
                          <a:spLocks/>
                        </wps:cNvSpPr>
                        <wps:spPr bwMode="auto">
                          <a:xfrm>
                            <a:off x="2840" y="10877"/>
                            <a:ext cx="167" cy="345"/>
                          </a:xfrm>
                          <a:custGeom>
                            <a:avLst/>
                            <a:gdLst>
                              <a:gd name="T0" fmla="+- 0 2874 2840"/>
                              <a:gd name="T1" fmla="*/ T0 w 167"/>
                              <a:gd name="T2" fmla="+- 0 11222 10877"/>
                              <a:gd name="T3" fmla="*/ 11222 h 345"/>
                              <a:gd name="T4" fmla="+- 0 2953 2840"/>
                              <a:gd name="T5" fmla="*/ T4 w 167"/>
                              <a:gd name="T6" fmla="+- 0 11222 10877"/>
                              <a:gd name="T7" fmla="*/ 11222 h 345"/>
                              <a:gd name="T8" fmla="+- 0 3007 2840"/>
                              <a:gd name="T9" fmla="*/ T8 w 167"/>
                              <a:gd name="T10" fmla="+- 0 10877 10877"/>
                              <a:gd name="T11" fmla="*/ 10877 h 345"/>
                              <a:gd name="T12" fmla="+- 0 2940 2840"/>
                              <a:gd name="T13" fmla="*/ T12 w 167"/>
                              <a:gd name="T14" fmla="+- 0 10877 10877"/>
                              <a:gd name="T15" fmla="*/ 10877 h 345"/>
                              <a:gd name="T16" fmla="+- 0 2840 2840"/>
                              <a:gd name="T17" fmla="*/ T16 w 167"/>
                              <a:gd name="T18" fmla="+- 0 10920 10877"/>
                              <a:gd name="T19" fmla="*/ 10920 h 345"/>
                              <a:gd name="T20" fmla="+- 0 2844 2840"/>
                              <a:gd name="T21" fmla="*/ T20 w 167"/>
                              <a:gd name="T22" fmla="+- 0 10980 10877"/>
                              <a:gd name="T23" fmla="*/ 10980 h 345"/>
                              <a:gd name="T24" fmla="+- 0 2916 2840"/>
                              <a:gd name="T25" fmla="*/ T24 w 167"/>
                              <a:gd name="T26" fmla="+- 0 10949 10877"/>
                              <a:gd name="T27" fmla="*/ 10949 h 345"/>
                              <a:gd name="T28" fmla="+- 0 2917 2840"/>
                              <a:gd name="T29" fmla="*/ T28 w 167"/>
                              <a:gd name="T30" fmla="+- 0 10949 10877"/>
                              <a:gd name="T31" fmla="*/ 10949 h 345"/>
                              <a:gd name="T32" fmla="+- 0 2874 2840"/>
                              <a:gd name="T33" fmla="*/ T32 w 167"/>
                              <a:gd name="T34" fmla="+- 0 11222 10877"/>
                              <a:gd name="T35" fmla="*/ 11222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7" h="345">
                                <a:moveTo>
                                  <a:pt x="34" y="345"/>
                                </a:moveTo>
                                <a:lnTo>
                                  <a:pt x="113" y="345"/>
                                </a:lnTo>
                                <a:lnTo>
                                  <a:pt x="167" y="0"/>
                                </a:lnTo>
                                <a:lnTo>
                                  <a:pt x="100" y="0"/>
                                </a:lnTo>
                                <a:lnTo>
                                  <a:pt x="0" y="43"/>
                                </a:lnTo>
                                <a:lnTo>
                                  <a:pt x="4" y="103"/>
                                </a:lnTo>
                                <a:lnTo>
                                  <a:pt x="76" y="72"/>
                                </a:lnTo>
                                <a:lnTo>
                                  <a:pt x="77" y="72"/>
                                </a:lnTo>
                                <a:lnTo>
                                  <a:pt x="34" y="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7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5"/>
                        <wps:cNvSpPr>
                          <a:spLocks/>
                        </wps:cNvSpPr>
                        <wps:spPr bwMode="auto">
                          <a:xfrm>
                            <a:off x="3047" y="10871"/>
                            <a:ext cx="270" cy="357"/>
                          </a:xfrm>
                          <a:custGeom>
                            <a:avLst/>
                            <a:gdLst>
                              <a:gd name="T0" fmla="+- 0 3153 3047"/>
                              <a:gd name="T1" fmla="*/ T0 w 270"/>
                              <a:gd name="T2" fmla="+- 0 11228 10871"/>
                              <a:gd name="T3" fmla="*/ 11228 h 357"/>
                              <a:gd name="T4" fmla="+- 0 3213 3047"/>
                              <a:gd name="T5" fmla="*/ T4 w 270"/>
                              <a:gd name="T6" fmla="+- 0 11215 10871"/>
                              <a:gd name="T7" fmla="*/ 11215 h 357"/>
                              <a:gd name="T8" fmla="+- 0 3293 3047"/>
                              <a:gd name="T9" fmla="*/ T8 w 270"/>
                              <a:gd name="T10" fmla="+- 0 11121 10871"/>
                              <a:gd name="T11" fmla="*/ 11121 h 357"/>
                              <a:gd name="T12" fmla="+- 0 3313 3047"/>
                              <a:gd name="T13" fmla="*/ T12 w 270"/>
                              <a:gd name="T14" fmla="+- 0 11048 10871"/>
                              <a:gd name="T15" fmla="*/ 11048 h 357"/>
                              <a:gd name="T16" fmla="+- 0 3316 3047"/>
                              <a:gd name="T17" fmla="*/ T16 w 270"/>
                              <a:gd name="T18" fmla="+- 0 10981 10871"/>
                              <a:gd name="T19" fmla="*/ 10981 h 357"/>
                              <a:gd name="T20" fmla="+- 0 3302 3047"/>
                              <a:gd name="T21" fmla="*/ T20 w 270"/>
                              <a:gd name="T22" fmla="+- 0 10924 10871"/>
                              <a:gd name="T23" fmla="*/ 10924 h 357"/>
                              <a:gd name="T24" fmla="+- 0 3268 3047"/>
                              <a:gd name="T25" fmla="*/ T24 w 270"/>
                              <a:gd name="T26" fmla="+- 0 10886 10871"/>
                              <a:gd name="T27" fmla="*/ 10886 h 357"/>
                              <a:gd name="T28" fmla="+- 0 3211 3047"/>
                              <a:gd name="T29" fmla="*/ T28 w 270"/>
                              <a:gd name="T30" fmla="+- 0 10871 10871"/>
                              <a:gd name="T31" fmla="*/ 10871 h 357"/>
                              <a:gd name="T32" fmla="+- 0 3150 3047"/>
                              <a:gd name="T33" fmla="*/ T32 w 270"/>
                              <a:gd name="T34" fmla="+- 0 10885 10871"/>
                              <a:gd name="T35" fmla="*/ 10885 h 357"/>
                              <a:gd name="T36" fmla="+- 0 3103 3047"/>
                              <a:gd name="T37" fmla="*/ T36 w 270"/>
                              <a:gd name="T38" fmla="+- 0 10923 10871"/>
                              <a:gd name="T39" fmla="*/ 10923 h 357"/>
                              <a:gd name="T40" fmla="+- 0 3069 3047"/>
                              <a:gd name="T41" fmla="*/ T40 w 270"/>
                              <a:gd name="T42" fmla="+- 0 10980 10871"/>
                              <a:gd name="T43" fmla="*/ 10980 h 357"/>
                              <a:gd name="T44" fmla="+- 0 3050 3047"/>
                              <a:gd name="T45" fmla="*/ T44 w 270"/>
                              <a:gd name="T46" fmla="+- 0 11050 10871"/>
                              <a:gd name="T47" fmla="*/ 11050 h 357"/>
                              <a:gd name="T48" fmla="+- 0 3047 3047"/>
                              <a:gd name="T49" fmla="*/ T48 w 270"/>
                              <a:gd name="T50" fmla="+- 0 11119 10871"/>
                              <a:gd name="T51" fmla="*/ 11119 h 357"/>
                              <a:gd name="T52" fmla="+- 0 3062 3047"/>
                              <a:gd name="T53" fmla="*/ T52 w 270"/>
                              <a:gd name="T54" fmla="+- 0 11175 10871"/>
                              <a:gd name="T55" fmla="*/ 11175 h 357"/>
                              <a:gd name="T56" fmla="+- 0 3096 3047"/>
                              <a:gd name="T57" fmla="*/ T56 w 270"/>
                              <a:gd name="T58" fmla="+- 0 11214 10871"/>
                              <a:gd name="T59" fmla="*/ 11214 h 357"/>
                              <a:gd name="T60" fmla="+- 0 3153 3047"/>
                              <a:gd name="T61" fmla="*/ T60 w 270"/>
                              <a:gd name="T62" fmla="+- 0 11228 10871"/>
                              <a:gd name="T63" fmla="*/ 11228 h 357"/>
                              <a:gd name="T64" fmla="+- 0 3153 3047"/>
                              <a:gd name="T65" fmla="*/ T64 w 270"/>
                              <a:gd name="T66" fmla="+- 0 11228 10871"/>
                              <a:gd name="T67" fmla="*/ 11228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0" h="357">
                                <a:moveTo>
                                  <a:pt x="106" y="357"/>
                                </a:moveTo>
                                <a:lnTo>
                                  <a:pt x="166" y="344"/>
                                </a:lnTo>
                                <a:lnTo>
                                  <a:pt x="246" y="250"/>
                                </a:lnTo>
                                <a:lnTo>
                                  <a:pt x="266" y="177"/>
                                </a:lnTo>
                                <a:lnTo>
                                  <a:pt x="269" y="110"/>
                                </a:lnTo>
                                <a:lnTo>
                                  <a:pt x="255" y="53"/>
                                </a:lnTo>
                                <a:lnTo>
                                  <a:pt x="221" y="15"/>
                                </a:lnTo>
                                <a:lnTo>
                                  <a:pt x="164" y="0"/>
                                </a:lnTo>
                                <a:lnTo>
                                  <a:pt x="103" y="14"/>
                                </a:lnTo>
                                <a:lnTo>
                                  <a:pt x="56" y="52"/>
                                </a:lnTo>
                                <a:lnTo>
                                  <a:pt x="22" y="109"/>
                                </a:lnTo>
                                <a:lnTo>
                                  <a:pt x="3" y="179"/>
                                </a:lnTo>
                                <a:lnTo>
                                  <a:pt x="0" y="248"/>
                                </a:lnTo>
                                <a:lnTo>
                                  <a:pt x="15" y="304"/>
                                </a:lnTo>
                                <a:lnTo>
                                  <a:pt x="49" y="343"/>
                                </a:lnTo>
                                <a:lnTo>
                                  <a:pt x="106" y="3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7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" y="10904"/>
                            <a:ext cx="166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3343" y="10871"/>
                            <a:ext cx="270" cy="357"/>
                          </a:xfrm>
                          <a:custGeom>
                            <a:avLst/>
                            <a:gdLst>
                              <a:gd name="T0" fmla="+- 0 3450 3344"/>
                              <a:gd name="T1" fmla="*/ T0 w 270"/>
                              <a:gd name="T2" fmla="+- 0 11228 10871"/>
                              <a:gd name="T3" fmla="*/ 11228 h 357"/>
                              <a:gd name="T4" fmla="+- 0 3510 3344"/>
                              <a:gd name="T5" fmla="*/ T4 w 270"/>
                              <a:gd name="T6" fmla="+- 0 11215 10871"/>
                              <a:gd name="T7" fmla="*/ 11215 h 357"/>
                              <a:gd name="T8" fmla="+- 0 3590 3344"/>
                              <a:gd name="T9" fmla="*/ T8 w 270"/>
                              <a:gd name="T10" fmla="+- 0 11121 10871"/>
                              <a:gd name="T11" fmla="*/ 11121 h 357"/>
                              <a:gd name="T12" fmla="+- 0 3610 3344"/>
                              <a:gd name="T13" fmla="*/ T12 w 270"/>
                              <a:gd name="T14" fmla="+- 0 11048 10871"/>
                              <a:gd name="T15" fmla="*/ 11048 h 357"/>
                              <a:gd name="T16" fmla="+- 0 3613 3344"/>
                              <a:gd name="T17" fmla="*/ T16 w 270"/>
                              <a:gd name="T18" fmla="+- 0 10981 10871"/>
                              <a:gd name="T19" fmla="*/ 10981 h 357"/>
                              <a:gd name="T20" fmla="+- 0 3599 3344"/>
                              <a:gd name="T21" fmla="*/ T20 w 270"/>
                              <a:gd name="T22" fmla="+- 0 10924 10871"/>
                              <a:gd name="T23" fmla="*/ 10924 h 357"/>
                              <a:gd name="T24" fmla="+- 0 3565 3344"/>
                              <a:gd name="T25" fmla="*/ T24 w 270"/>
                              <a:gd name="T26" fmla="+- 0 10886 10871"/>
                              <a:gd name="T27" fmla="*/ 10886 h 357"/>
                              <a:gd name="T28" fmla="+- 0 3508 3344"/>
                              <a:gd name="T29" fmla="*/ T28 w 270"/>
                              <a:gd name="T30" fmla="+- 0 10871 10871"/>
                              <a:gd name="T31" fmla="*/ 10871 h 357"/>
                              <a:gd name="T32" fmla="+- 0 3447 3344"/>
                              <a:gd name="T33" fmla="*/ T32 w 270"/>
                              <a:gd name="T34" fmla="+- 0 10885 10871"/>
                              <a:gd name="T35" fmla="*/ 10885 h 357"/>
                              <a:gd name="T36" fmla="+- 0 3399 3344"/>
                              <a:gd name="T37" fmla="*/ T36 w 270"/>
                              <a:gd name="T38" fmla="+- 0 10923 10871"/>
                              <a:gd name="T39" fmla="*/ 10923 h 357"/>
                              <a:gd name="T40" fmla="+- 0 3366 3344"/>
                              <a:gd name="T41" fmla="*/ T40 w 270"/>
                              <a:gd name="T42" fmla="+- 0 10980 10871"/>
                              <a:gd name="T43" fmla="*/ 10980 h 357"/>
                              <a:gd name="T44" fmla="+- 0 3347 3344"/>
                              <a:gd name="T45" fmla="*/ T44 w 270"/>
                              <a:gd name="T46" fmla="+- 0 11050 10871"/>
                              <a:gd name="T47" fmla="*/ 11050 h 357"/>
                              <a:gd name="T48" fmla="+- 0 3344 3344"/>
                              <a:gd name="T49" fmla="*/ T48 w 270"/>
                              <a:gd name="T50" fmla="+- 0 11119 10871"/>
                              <a:gd name="T51" fmla="*/ 11119 h 357"/>
                              <a:gd name="T52" fmla="+- 0 3359 3344"/>
                              <a:gd name="T53" fmla="*/ T52 w 270"/>
                              <a:gd name="T54" fmla="+- 0 11175 10871"/>
                              <a:gd name="T55" fmla="*/ 11175 h 357"/>
                              <a:gd name="T56" fmla="+- 0 3393 3344"/>
                              <a:gd name="T57" fmla="*/ T56 w 270"/>
                              <a:gd name="T58" fmla="+- 0 11214 10871"/>
                              <a:gd name="T59" fmla="*/ 11214 h 357"/>
                              <a:gd name="T60" fmla="+- 0 3449 3344"/>
                              <a:gd name="T61" fmla="*/ T60 w 270"/>
                              <a:gd name="T62" fmla="+- 0 11228 10871"/>
                              <a:gd name="T63" fmla="*/ 11228 h 357"/>
                              <a:gd name="T64" fmla="+- 0 3450 3344"/>
                              <a:gd name="T65" fmla="*/ T64 w 270"/>
                              <a:gd name="T66" fmla="+- 0 11228 10871"/>
                              <a:gd name="T67" fmla="*/ 11228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0" h="357">
                                <a:moveTo>
                                  <a:pt x="106" y="357"/>
                                </a:moveTo>
                                <a:lnTo>
                                  <a:pt x="166" y="344"/>
                                </a:lnTo>
                                <a:lnTo>
                                  <a:pt x="246" y="250"/>
                                </a:lnTo>
                                <a:lnTo>
                                  <a:pt x="266" y="177"/>
                                </a:lnTo>
                                <a:lnTo>
                                  <a:pt x="269" y="110"/>
                                </a:lnTo>
                                <a:lnTo>
                                  <a:pt x="255" y="53"/>
                                </a:lnTo>
                                <a:lnTo>
                                  <a:pt x="221" y="15"/>
                                </a:lnTo>
                                <a:lnTo>
                                  <a:pt x="164" y="0"/>
                                </a:lnTo>
                                <a:lnTo>
                                  <a:pt x="103" y="14"/>
                                </a:lnTo>
                                <a:lnTo>
                                  <a:pt x="55" y="52"/>
                                </a:lnTo>
                                <a:lnTo>
                                  <a:pt x="22" y="109"/>
                                </a:lnTo>
                                <a:lnTo>
                                  <a:pt x="3" y="179"/>
                                </a:lnTo>
                                <a:lnTo>
                                  <a:pt x="0" y="248"/>
                                </a:lnTo>
                                <a:lnTo>
                                  <a:pt x="15" y="304"/>
                                </a:lnTo>
                                <a:lnTo>
                                  <a:pt x="49" y="343"/>
                                </a:lnTo>
                                <a:lnTo>
                                  <a:pt x="105" y="357"/>
                                </a:lnTo>
                                <a:lnTo>
                                  <a:pt x="106" y="3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7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" y="10904"/>
                            <a:ext cx="166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AutoShape 131"/>
                        <wps:cNvSpPr>
                          <a:spLocks/>
                        </wps:cNvSpPr>
                        <wps:spPr bwMode="auto">
                          <a:xfrm>
                            <a:off x="3640" y="10871"/>
                            <a:ext cx="270" cy="357"/>
                          </a:xfrm>
                          <a:custGeom>
                            <a:avLst/>
                            <a:gdLst>
                              <a:gd name="T0" fmla="+- 0 3746 3641"/>
                              <a:gd name="T1" fmla="*/ T0 w 270"/>
                              <a:gd name="T2" fmla="+- 0 11228 10871"/>
                              <a:gd name="T3" fmla="*/ 11228 h 357"/>
                              <a:gd name="T4" fmla="+- 0 3806 3641"/>
                              <a:gd name="T5" fmla="*/ T4 w 270"/>
                              <a:gd name="T6" fmla="+- 0 11215 10871"/>
                              <a:gd name="T7" fmla="*/ 11215 h 357"/>
                              <a:gd name="T8" fmla="+- 0 3853 3641"/>
                              <a:gd name="T9" fmla="*/ T8 w 270"/>
                              <a:gd name="T10" fmla="+- 0 11178 10871"/>
                              <a:gd name="T11" fmla="*/ 11178 h 357"/>
                              <a:gd name="T12" fmla="+- 0 3887 3641"/>
                              <a:gd name="T13" fmla="*/ T12 w 270"/>
                              <a:gd name="T14" fmla="+- 0 11121 10871"/>
                              <a:gd name="T15" fmla="*/ 11121 h 357"/>
                              <a:gd name="T16" fmla="+- 0 3906 3641"/>
                              <a:gd name="T17" fmla="*/ T16 w 270"/>
                              <a:gd name="T18" fmla="+- 0 11048 10871"/>
                              <a:gd name="T19" fmla="*/ 11048 h 357"/>
                              <a:gd name="T20" fmla="+- 0 3910 3641"/>
                              <a:gd name="T21" fmla="*/ T20 w 270"/>
                              <a:gd name="T22" fmla="+- 0 10981 10871"/>
                              <a:gd name="T23" fmla="*/ 10981 h 357"/>
                              <a:gd name="T24" fmla="+- 0 3896 3641"/>
                              <a:gd name="T25" fmla="*/ T24 w 270"/>
                              <a:gd name="T26" fmla="+- 0 10924 10871"/>
                              <a:gd name="T27" fmla="*/ 10924 h 357"/>
                              <a:gd name="T28" fmla="+- 0 3861 3641"/>
                              <a:gd name="T29" fmla="*/ T28 w 270"/>
                              <a:gd name="T30" fmla="+- 0 10886 10871"/>
                              <a:gd name="T31" fmla="*/ 10886 h 357"/>
                              <a:gd name="T32" fmla="+- 0 3804 3641"/>
                              <a:gd name="T33" fmla="*/ T32 w 270"/>
                              <a:gd name="T34" fmla="+- 0 10871 10871"/>
                              <a:gd name="T35" fmla="*/ 10871 h 357"/>
                              <a:gd name="T36" fmla="+- 0 3743 3641"/>
                              <a:gd name="T37" fmla="*/ T36 w 270"/>
                              <a:gd name="T38" fmla="+- 0 10885 10871"/>
                              <a:gd name="T39" fmla="*/ 10885 h 357"/>
                              <a:gd name="T40" fmla="+- 0 3696 3641"/>
                              <a:gd name="T41" fmla="*/ T40 w 270"/>
                              <a:gd name="T42" fmla="+- 0 10923 10871"/>
                              <a:gd name="T43" fmla="*/ 10923 h 357"/>
                              <a:gd name="T44" fmla="+- 0 3663 3641"/>
                              <a:gd name="T45" fmla="*/ T44 w 270"/>
                              <a:gd name="T46" fmla="+- 0 10980 10871"/>
                              <a:gd name="T47" fmla="*/ 10980 h 357"/>
                              <a:gd name="T48" fmla="+- 0 3643 3641"/>
                              <a:gd name="T49" fmla="*/ T48 w 270"/>
                              <a:gd name="T50" fmla="+- 0 11050 10871"/>
                              <a:gd name="T51" fmla="*/ 11050 h 357"/>
                              <a:gd name="T52" fmla="+- 0 3641 3641"/>
                              <a:gd name="T53" fmla="*/ T52 w 270"/>
                              <a:gd name="T54" fmla="+- 0 11119 10871"/>
                              <a:gd name="T55" fmla="*/ 11119 h 357"/>
                              <a:gd name="T56" fmla="+- 0 3655 3641"/>
                              <a:gd name="T57" fmla="*/ T56 w 270"/>
                              <a:gd name="T58" fmla="+- 0 11175 10871"/>
                              <a:gd name="T59" fmla="*/ 11175 h 357"/>
                              <a:gd name="T60" fmla="+- 0 3690 3641"/>
                              <a:gd name="T61" fmla="*/ T60 w 270"/>
                              <a:gd name="T62" fmla="+- 0 11214 10871"/>
                              <a:gd name="T63" fmla="*/ 11214 h 357"/>
                              <a:gd name="T64" fmla="+- 0 3746 3641"/>
                              <a:gd name="T65" fmla="*/ T64 w 270"/>
                              <a:gd name="T66" fmla="+- 0 11228 10871"/>
                              <a:gd name="T67" fmla="*/ 11228 h 357"/>
                              <a:gd name="T68" fmla="+- 0 3746 3641"/>
                              <a:gd name="T69" fmla="*/ T68 w 270"/>
                              <a:gd name="T70" fmla="+- 0 11228 10871"/>
                              <a:gd name="T71" fmla="*/ 11228 h 357"/>
                              <a:gd name="T72" fmla="+- 0 3757 3641"/>
                              <a:gd name="T73" fmla="*/ T72 w 270"/>
                              <a:gd name="T74" fmla="+- 0 11167 10871"/>
                              <a:gd name="T75" fmla="*/ 11167 h 357"/>
                              <a:gd name="T76" fmla="+- 0 3737 3641"/>
                              <a:gd name="T77" fmla="*/ T76 w 270"/>
                              <a:gd name="T78" fmla="+- 0 11160 10871"/>
                              <a:gd name="T79" fmla="*/ 11160 h 357"/>
                              <a:gd name="T80" fmla="+- 0 3724 3641"/>
                              <a:gd name="T81" fmla="*/ T80 w 270"/>
                              <a:gd name="T82" fmla="+- 0 11138 10871"/>
                              <a:gd name="T83" fmla="*/ 11138 h 357"/>
                              <a:gd name="T84" fmla="+- 0 3720 3641"/>
                              <a:gd name="T85" fmla="*/ T84 w 270"/>
                              <a:gd name="T86" fmla="+- 0 11101 10871"/>
                              <a:gd name="T87" fmla="*/ 11101 h 357"/>
                              <a:gd name="T88" fmla="+- 0 3725 3641"/>
                              <a:gd name="T89" fmla="*/ T88 w 270"/>
                              <a:gd name="T90" fmla="+- 0 11049 10871"/>
                              <a:gd name="T91" fmla="*/ 11049 h 357"/>
                              <a:gd name="T92" fmla="+- 0 3737 3641"/>
                              <a:gd name="T93" fmla="*/ T92 w 270"/>
                              <a:gd name="T94" fmla="+- 0 10998 10871"/>
                              <a:gd name="T95" fmla="*/ 10998 h 357"/>
                              <a:gd name="T96" fmla="+- 0 3752 3641"/>
                              <a:gd name="T97" fmla="*/ T96 w 270"/>
                              <a:gd name="T98" fmla="+- 0 10961 10871"/>
                              <a:gd name="T99" fmla="*/ 10961 h 357"/>
                              <a:gd name="T100" fmla="+- 0 3772 3641"/>
                              <a:gd name="T101" fmla="*/ T100 w 270"/>
                              <a:gd name="T102" fmla="+- 0 10940 10871"/>
                              <a:gd name="T103" fmla="*/ 10940 h 357"/>
                              <a:gd name="T104" fmla="+- 0 3794 3641"/>
                              <a:gd name="T105" fmla="*/ T104 w 270"/>
                              <a:gd name="T106" fmla="+- 0 10932 10871"/>
                              <a:gd name="T107" fmla="*/ 10932 h 357"/>
                              <a:gd name="T108" fmla="+- 0 3814 3641"/>
                              <a:gd name="T109" fmla="*/ T108 w 270"/>
                              <a:gd name="T110" fmla="+- 0 10940 10871"/>
                              <a:gd name="T111" fmla="*/ 10940 h 357"/>
                              <a:gd name="T112" fmla="+- 0 3826 3641"/>
                              <a:gd name="T113" fmla="*/ T112 w 270"/>
                              <a:gd name="T114" fmla="+- 0 10962 10871"/>
                              <a:gd name="T115" fmla="*/ 10962 h 357"/>
                              <a:gd name="T116" fmla="+- 0 3829 3641"/>
                              <a:gd name="T117" fmla="*/ T116 w 270"/>
                              <a:gd name="T118" fmla="+- 0 10999 10871"/>
                              <a:gd name="T119" fmla="*/ 10999 h 357"/>
                              <a:gd name="T120" fmla="+- 0 3825 3641"/>
                              <a:gd name="T121" fmla="*/ T120 w 270"/>
                              <a:gd name="T122" fmla="+- 0 11049 10871"/>
                              <a:gd name="T123" fmla="*/ 11049 h 357"/>
                              <a:gd name="T124" fmla="+- 0 3813 3641"/>
                              <a:gd name="T125" fmla="*/ T124 w 270"/>
                              <a:gd name="T126" fmla="+- 0 11101 10871"/>
                              <a:gd name="T127" fmla="*/ 11101 h 357"/>
                              <a:gd name="T128" fmla="+- 0 3798 3641"/>
                              <a:gd name="T129" fmla="*/ T128 w 270"/>
                              <a:gd name="T130" fmla="+- 0 11137 10871"/>
                              <a:gd name="T131" fmla="*/ 11137 h 357"/>
                              <a:gd name="T132" fmla="+- 0 3779 3641"/>
                              <a:gd name="T133" fmla="*/ T132 w 270"/>
                              <a:gd name="T134" fmla="+- 0 11159 10871"/>
                              <a:gd name="T135" fmla="*/ 11159 h 357"/>
                              <a:gd name="T136" fmla="+- 0 3757 3641"/>
                              <a:gd name="T137" fmla="*/ T136 w 270"/>
                              <a:gd name="T138" fmla="+- 0 11167 10871"/>
                              <a:gd name="T139" fmla="*/ 11167 h 357"/>
                              <a:gd name="T140" fmla="+- 0 3757 3641"/>
                              <a:gd name="T141" fmla="*/ T140 w 270"/>
                              <a:gd name="T142" fmla="+- 0 11167 10871"/>
                              <a:gd name="T143" fmla="*/ 11167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70" h="357">
                                <a:moveTo>
                                  <a:pt x="105" y="357"/>
                                </a:moveTo>
                                <a:lnTo>
                                  <a:pt x="165" y="344"/>
                                </a:lnTo>
                                <a:lnTo>
                                  <a:pt x="212" y="307"/>
                                </a:lnTo>
                                <a:lnTo>
                                  <a:pt x="246" y="250"/>
                                </a:lnTo>
                                <a:lnTo>
                                  <a:pt x="265" y="177"/>
                                </a:lnTo>
                                <a:lnTo>
                                  <a:pt x="269" y="110"/>
                                </a:lnTo>
                                <a:lnTo>
                                  <a:pt x="255" y="53"/>
                                </a:lnTo>
                                <a:lnTo>
                                  <a:pt x="220" y="15"/>
                                </a:lnTo>
                                <a:lnTo>
                                  <a:pt x="163" y="0"/>
                                </a:lnTo>
                                <a:lnTo>
                                  <a:pt x="102" y="14"/>
                                </a:lnTo>
                                <a:lnTo>
                                  <a:pt x="55" y="52"/>
                                </a:lnTo>
                                <a:lnTo>
                                  <a:pt x="22" y="109"/>
                                </a:lnTo>
                                <a:lnTo>
                                  <a:pt x="2" y="179"/>
                                </a:lnTo>
                                <a:lnTo>
                                  <a:pt x="0" y="248"/>
                                </a:lnTo>
                                <a:lnTo>
                                  <a:pt x="14" y="304"/>
                                </a:lnTo>
                                <a:lnTo>
                                  <a:pt x="49" y="343"/>
                                </a:lnTo>
                                <a:lnTo>
                                  <a:pt x="105" y="357"/>
                                </a:lnTo>
                                <a:close/>
                                <a:moveTo>
                                  <a:pt x="116" y="296"/>
                                </a:moveTo>
                                <a:lnTo>
                                  <a:pt x="96" y="289"/>
                                </a:lnTo>
                                <a:lnTo>
                                  <a:pt x="83" y="267"/>
                                </a:lnTo>
                                <a:lnTo>
                                  <a:pt x="79" y="230"/>
                                </a:lnTo>
                                <a:lnTo>
                                  <a:pt x="84" y="178"/>
                                </a:lnTo>
                                <a:lnTo>
                                  <a:pt x="96" y="127"/>
                                </a:lnTo>
                                <a:lnTo>
                                  <a:pt x="111" y="90"/>
                                </a:lnTo>
                                <a:lnTo>
                                  <a:pt x="131" y="69"/>
                                </a:lnTo>
                                <a:lnTo>
                                  <a:pt x="153" y="61"/>
                                </a:lnTo>
                                <a:lnTo>
                                  <a:pt x="173" y="69"/>
                                </a:lnTo>
                                <a:lnTo>
                                  <a:pt x="185" y="91"/>
                                </a:lnTo>
                                <a:lnTo>
                                  <a:pt x="188" y="128"/>
                                </a:lnTo>
                                <a:lnTo>
                                  <a:pt x="184" y="178"/>
                                </a:lnTo>
                                <a:lnTo>
                                  <a:pt x="172" y="230"/>
                                </a:lnTo>
                                <a:lnTo>
                                  <a:pt x="157" y="266"/>
                                </a:lnTo>
                                <a:lnTo>
                                  <a:pt x="138" y="288"/>
                                </a:lnTo>
                                <a:lnTo>
                                  <a:pt x="116" y="2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7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30"/>
                        <wps:cNvSpPr>
                          <a:spLocks/>
                        </wps:cNvSpPr>
                        <wps:spPr bwMode="auto">
                          <a:xfrm>
                            <a:off x="3895" y="10924"/>
                            <a:ext cx="275" cy="298"/>
                          </a:xfrm>
                          <a:custGeom>
                            <a:avLst/>
                            <a:gdLst>
                              <a:gd name="T0" fmla="+- 0 4086 3896"/>
                              <a:gd name="T1" fmla="*/ T0 w 275"/>
                              <a:gd name="T2" fmla="+- 0 11146 10924"/>
                              <a:gd name="T3" fmla="*/ 11146 h 298"/>
                              <a:gd name="T4" fmla="+- 0 4097 3896"/>
                              <a:gd name="T5" fmla="*/ T4 w 275"/>
                              <a:gd name="T6" fmla="+- 0 11222 10924"/>
                              <a:gd name="T7" fmla="*/ 11222 h 298"/>
                              <a:gd name="T8" fmla="+- 0 4171 3896"/>
                              <a:gd name="T9" fmla="*/ T8 w 275"/>
                              <a:gd name="T10" fmla="+- 0 11222 10924"/>
                              <a:gd name="T11" fmla="*/ 11222 h 298"/>
                              <a:gd name="T12" fmla="+- 0 4124 3896"/>
                              <a:gd name="T13" fmla="*/ T12 w 275"/>
                              <a:gd name="T14" fmla="+- 0 10924 10924"/>
                              <a:gd name="T15" fmla="*/ 10924 h 298"/>
                              <a:gd name="T16" fmla="+- 0 4035 3896"/>
                              <a:gd name="T17" fmla="*/ T16 w 275"/>
                              <a:gd name="T18" fmla="+- 0 10924 10924"/>
                              <a:gd name="T19" fmla="*/ 10924 h 298"/>
                              <a:gd name="T20" fmla="+- 0 3896 3896"/>
                              <a:gd name="T21" fmla="*/ T20 w 275"/>
                              <a:gd name="T22" fmla="+- 0 11222 10924"/>
                              <a:gd name="T23" fmla="*/ 11222 h 298"/>
                              <a:gd name="T24" fmla="+- 0 3966 3896"/>
                              <a:gd name="T25" fmla="*/ T24 w 275"/>
                              <a:gd name="T26" fmla="+- 0 11222 10924"/>
                              <a:gd name="T27" fmla="*/ 11222 h 298"/>
                              <a:gd name="T28" fmla="+- 0 3999 3896"/>
                              <a:gd name="T29" fmla="*/ T28 w 275"/>
                              <a:gd name="T30" fmla="+- 0 11146 10924"/>
                              <a:gd name="T31" fmla="*/ 11146 h 298"/>
                              <a:gd name="T32" fmla="+- 0 4086 3896"/>
                              <a:gd name="T33" fmla="*/ T32 w 275"/>
                              <a:gd name="T34" fmla="+- 0 11146 10924"/>
                              <a:gd name="T35" fmla="*/ 11146 h 298"/>
                              <a:gd name="T36" fmla="+- 0 4017 3896"/>
                              <a:gd name="T37" fmla="*/ T36 w 275"/>
                              <a:gd name="T38" fmla="+- 0 11095 10924"/>
                              <a:gd name="T39" fmla="*/ 11095 h 298"/>
                              <a:gd name="T40" fmla="+- 0 4045 3896"/>
                              <a:gd name="T41" fmla="*/ T40 w 275"/>
                              <a:gd name="T42" fmla="+- 0 11032 10924"/>
                              <a:gd name="T43" fmla="*/ 11032 h 298"/>
                              <a:gd name="T44" fmla="+- 0 4051 3896"/>
                              <a:gd name="T45" fmla="*/ T44 w 275"/>
                              <a:gd name="T46" fmla="+- 0 11018 10924"/>
                              <a:gd name="T47" fmla="*/ 11018 h 298"/>
                              <a:gd name="T48" fmla="+- 0 4057 3896"/>
                              <a:gd name="T49" fmla="*/ T48 w 275"/>
                              <a:gd name="T50" fmla="+- 0 11003 10924"/>
                              <a:gd name="T51" fmla="*/ 11003 h 298"/>
                              <a:gd name="T52" fmla="+- 0 4062 3896"/>
                              <a:gd name="T53" fmla="*/ T52 w 275"/>
                              <a:gd name="T54" fmla="+- 0 10989 10924"/>
                              <a:gd name="T55" fmla="*/ 10989 h 298"/>
                              <a:gd name="T56" fmla="+- 0 4068 3896"/>
                              <a:gd name="T57" fmla="*/ T56 w 275"/>
                              <a:gd name="T58" fmla="+- 0 10975 10924"/>
                              <a:gd name="T59" fmla="*/ 10975 h 298"/>
                              <a:gd name="T60" fmla="+- 0 4069 3896"/>
                              <a:gd name="T61" fmla="*/ T60 w 275"/>
                              <a:gd name="T62" fmla="+- 0 10975 10924"/>
                              <a:gd name="T63" fmla="*/ 10975 h 298"/>
                              <a:gd name="T64" fmla="+- 0 4070 3896"/>
                              <a:gd name="T65" fmla="*/ T64 w 275"/>
                              <a:gd name="T66" fmla="+- 0 10988 10924"/>
                              <a:gd name="T67" fmla="*/ 10988 h 298"/>
                              <a:gd name="T68" fmla="+- 0 4072 3896"/>
                              <a:gd name="T69" fmla="*/ T68 w 275"/>
                              <a:gd name="T70" fmla="+- 0 11003 10924"/>
                              <a:gd name="T71" fmla="*/ 11003 h 298"/>
                              <a:gd name="T72" fmla="+- 0 4073 3896"/>
                              <a:gd name="T73" fmla="*/ T72 w 275"/>
                              <a:gd name="T74" fmla="+- 0 11018 10924"/>
                              <a:gd name="T75" fmla="*/ 11018 h 298"/>
                              <a:gd name="T76" fmla="+- 0 4075 3896"/>
                              <a:gd name="T77" fmla="*/ T76 w 275"/>
                              <a:gd name="T78" fmla="+- 0 11032 10924"/>
                              <a:gd name="T79" fmla="*/ 11032 h 298"/>
                              <a:gd name="T80" fmla="+- 0 4084 3896"/>
                              <a:gd name="T81" fmla="*/ T80 w 275"/>
                              <a:gd name="T82" fmla="+- 0 11095 10924"/>
                              <a:gd name="T83" fmla="*/ 11095 h 298"/>
                              <a:gd name="T84" fmla="+- 0 4017 3896"/>
                              <a:gd name="T85" fmla="*/ T84 w 275"/>
                              <a:gd name="T86" fmla="+- 0 11095 10924"/>
                              <a:gd name="T87" fmla="*/ 11095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5" h="298">
                                <a:moveTo>
                                  <a:pt x="190" y="222"/>
                                </a:moveTo>
                                <a:lnTo>
                                  <a:pt x="201" y="298"/>
                                </a:lnTo>
                                <a:lnTo>
                                  <a:pt x="275" y="298"/>
                                </a:lnTo>
                                <a:lnTo>
                                  <a:pt x="228" y="0"/>
                                </a:lnTo>
                                <a:lnTo>
                                  <a:pt x="139" y="0"/>
                                </a:lnTo>
                                <a:lnTo>
                                  <a:pt x="0" y="298"/>
                                </a:lnTo>
                                <a:lnTo>
                                  <a:pt x="70" y="298"/>
                                </a:lnTo>
                                <a:lnTo>
                                  <a:pt x="103" y="222"/>
                                </a:lnTo>
                                <a:lnTo>
                                  <a:pt x="190" y="222"/>
                                </a:lnTo>
                                <a:close/>
                                <a:moveTo>
                                  <a:pt x="121" y="171"/>
                                </a:moveTo>
                                <a:lnTo>
                                  <a:pt x="149" y="108"/>
                                </a:lnTo>
                                <a:lnTo>
                                  <a:pt x="155" y="94"/>
                                </a:lnTo>
                                <a:lnTo>
                                  <a:pt x="161" y="79"/>
                                </a:lnTo>
                                <a:lnTo>
                                  <a:pt x="166" y="65"/>
                                </a:lnTo>
                                <a:lnTo>
                                  <a:pt x="172" y="51"/>
                                </a:lnTo>
                                <a:lnTo>
                                  <a:pt x="173" y="51"/>
                                </a:lnTo>
                                <a:lnTo>
                                  <a:pt x="174" y="64"/>
                                </a:lnTo>
                                <a:lnTo>
                                  <a:pt x="176" y="79"/>
                                </a:lnTo>
                                <a:lnTo>
                                  <a:pt x="177" y="94"/>
                                </a:lnTo>
                                <a:lnTo>
                                  <a:pt x="179" y="108"/>
                                </a:lnTo>
                                <a:lnTo>
                                  <a:pt x="188" y="171"/>
                                </a:lnTo>
                                <a:lnTo>
                                  <a:pt x="121" y="1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7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29"/>
                        <wps:cNvSpPr>
                          <a:spLocks/>
                        </wps:cNvSpPr>
                        <wps:spPr bwMode="auto">
                          <a:xfrm>
                            <a:off x="4248" y="11057"/>
                            <a:ext cx="126" cy="165"/>
                          </a:xfrm>
                          <a:custGeom>
                            <a:avLst/>
                            <a:gdLst>
                              <a:gd name="T0" fmla="+- 0 4248 4248"/>
                              <a:gd name="T1" fmla="*/ T0 w 126"/>
                              <a:gd name="T2" fmla="+- 0 11222 11057"/>
                              <a:gd name="T3" fmla="*/ 11222 h 165"/>
                              <a:gd name="T4" fmla="+- 0 4299 4248"/>
                              <a:gd name="T5" fmla="*/ T4 w 126"/>
                              <a:gd name="T6" fmla="+- 0 11222 11057"/>
                              <a:gd name="T7" fmla="*/ 11222 h 165"/>
                              <a:gd name="T8" fmla="+- 0 4312 4248"/>
                              <a:gd name="T9" fmla="*/ T8 w 126"/>
                              <a:gd name="T10" fmla="+- 0 11141 11057"/>
                              <a:gd name="T11" fmla="*/ 11141 h 165"/>
                              <a:gd name="T12" fmla="+- 0 4312 4248"/>
                              <a:gd name="T13" fmla="*/ T12 w 126"/>
                              <a:gd name="T14" fmla="+- 0 11136 11057"/>
                              <a:gd name="T15" fmla="*/ 11136 h 165"/>
                              <a:gd name="T16" fmla="+- 0 4353 4248"/>
                              <a:gd name="T17" fmla="*/ T16 w 126"/>
                              <a:gd name="T18" fmla="+- 0 11104 11057"/>
                              <a:gd name="T19" fmla="*/ 11104 h 165"/>
                              <a:gd name="T20" fmla="+- 0 4359 4248"/>
                              <a:gd name="T21" fmla="*/ T20 w 126"/>
                              <a:gd name="T22" fmla="+- 0 11104 11057"/>
                              <a:gd name="T23" fmla="*/ 11104 h 165"/>
                              <a:gd name="T24" fmla="+- 0 4363 4248"/>
                              <a:gd name="T25" fmla="*/ T24 w 126"/>
                              <a:gd name="T26" fmla="+- 0 11105 11057"/>
                              <a:gd name="T27" fmla="*/ 11105 h 165"/>
                              <a:gd name="T28" fmla="+- 0 4367 4248"/>
                              <a:gd name="T29" fmla="*/ T28 w 126"/>
                              <a:gd name="T30" fmla="+- 0 11105 11057"/>
                              <a:gd name="T31" fmla="*/ 11105 h 165"/>
                              <a:gd name="T32" fmla="+- 0 4374 4248"/>
                              <a:gd name="T33" fmla="*/ T32 w 126"/>
                              <a:gd name="T34" fmla="+- 0 11058 11057"/>
                              <a:gd name="T35" fmla="*/ 11058 h 165"/>
                              <a:gd name="T36" fmla="+- 0 4371 4248"/>
                              <a:gd name="T37" fmla="*/ T36 w 126"/>
                              <a:gd name="T38" fmla="+- 0 11057 11057"/>
                              <a:gd name="T39" fmla="*/ 11057 h 165"/>
                              <a:gd name="T40" fmla="+- 0 4368 4248"/>
                              <a:gd name="T41" fmla="*/ T40 w 126"/>
                              <a:gd name="T42" fmla="+- 0 11057 11057"/>
                              <a:gd name="T43" fmla="*/ 11057 h 165"/>
                              <a:gd name="T44" fmla="+- 0 4364 4248"/>
                              <a:gd name="T45" fmla="*/ T44 w 126"/>
                              <a:gd name="T46" fmla="+- 0 11057 11057"/>
                              <a:gd name="T47" fmla="*/ 11057 h 165"/>
                              <a:gd name="T48" fmla="+- 0 4351 4248"/>
                              <a:gd name="T49" fmla="*/ T48 w 126"/>
                              <a:gd name="T50" fmla="+- 0 11059 11057"/>
                              <a:gd name="T51" fmla="*/ 11059 h 165"/>
                              <a:gd name="T52" fmla="+- 0 4337 4248"/>
                              <a:gd name="T53" fmla="*/ T52 w 126"/>
                              <a:gd name="T54" fmla="+- 0 11065 11057"/>
                              <a:gd name="T55" fmla="*/ 11065 h 165"/>
                              <a:gd name="T56" fmla="+- 0 4325 4248"/>
                              <a:gd name="T57" fmla="*/ T56 w 126"/>
                              <a:gd name="T58" fmla="+- 0 11075 11057"/>
                              <a:gd name="T59" fmla="*/ 11075 h 165"/>
                              <a:gd name="T60" fmla="+- 0 4314 4248"/>
                              <a:gd name="T61" fmla="*/ T60 w 126"/>
                              <a:gd name="T62" fmla="+- 0 11091 11057"/>
                              <a:gd name="T63" fmla="*/ 11091 h 165"/>
                              <a:gd name="T64" fmla="+- 0 4313 4248"/>
                              <a:gd name="T65" fmla="*/ T64 w 126"/>
                              <a:gd name="T66" fmla="+- 0 11091 11057"/>
                              <a:gd name="T67" fmla="*/ 11091 h 165"/>
                              <a:gd name="T68" fmla="+- 0 4316 4248"/>
                              <a:gd name="T69" fmla="*/ T68 w 126"/>
                              <a:gd name="T70" fmla="+- 0 11061 11057"/>
                              <a:gd name="T71" fmla="*/ 11061 h 165"/>
                              <a:gd name="T72" fmla="+- 0 4272 4248"/>
                              <a:gd name="T73" fmla="*/ T72 w 126"/>
                              <a:gd name="T74" fmla="+- 0 11061 11057"/>
                              <a:gd name="T75" fmla="*/ 11061 h 165"/>
                              <a:gd name="T76" fmla="+- 0 4271 4248"/>
                              <a:gd name="T77" fmla="*/ T76 w 126"/>
                              <a:gd name="T78" fmla="+- 0 11072 11057"/>
                              <a:gd name="T79" fmla="*/ 11072 h 165"/>
                              <a:gd name="T80" fmla="+- 0 4270 4248"/>
                              <a:gd name="T81" fmla="*/ T80 w 126"/>
                              <a:gd name="T82" fmla="+- 0 11084 11057"/>
                              <a:gd name="T83" fmla="*/ 11084 h 165"/>
                              <a:gd name="T84" fmla="+- 0 4268 4248"/>
                              <a:gd name="T85" fmla="*/ T84 w 126"/>
                              <a:gd name="T86" fmla="+- 0 11097 11057"/>
                              <a:gd name="T87" fmla="*/ 11097 h 165"/>
                              <a:gd name="T88" fmla="+- 0 4265 4248"/>
                              <a:gd name="T89" fmla="*/ T88 w 126"/>
                              <a:gd name="T90" fmla="+- 0 11114 11057"/>
                              <a:gd name="T91" fmla="*/ 11114 h 165"/>
                              <a:gd name="T92" fmla="+- 0 4248 4248"/>
                              <a:gd name="T93" fmla="*/ T92 w 126"/>
                              <a:gd name="T94" fmla="+- 0 11222 11057"/>
                              <a:gd name="T95" fmla="*/ 1122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0" y="165"/>
                                </a:moveTo>
                                <a:lnTo>
                                  <a:pt x="51" y="165"/>
                                </a:lnTo>
                                <a:lnTo>
                                  <a:pt x="64" y="84"/>
                                </a:lnTo>
                                <a:lnTo>
                                  <a:pt x="64" y="79"/>
                                </a:lnTo>
                                <a:lnTo>
                                  <a:pt x="105" y="47"/>
                                </a:lnTo>
                                <a:lnTo>
                                  <a:pt x="111" y="47"/>
                                </a:lnTo>
                                <a:lnTo>
                                  <a:pt x="115" y="48"/>
                                </a:lnTo>
                                <a:lnTo>
                                  <a:pt x="119" y="48"/>
                                </a:lnTo>
                                <a:lnTo>
                                  <a:pt x="126" y="1"/>
                                </a:lnTo>
                                <a:lnTo>
                                  <a:pt x="123" y="0"/>
                                </a:lnTo>
                                <a:lnTo>
                                  <a:pt x="120" y="0"/>
                                </a:lnTo>
                                <a:lnTo>
                                  <a:pt x="116" y="0"/>
                                </a:lnTo>
                                <a:lnTo>
                                  <a:pt x="103" y="2"/>
                                </a:lnTo>
                                <a:lnTo>
                                  <a:pt x="89" y="8"/>
                                </a:lnTo>
                                <a:lnTo>
                                  <a:pt x="77" y="18"/>
                                </a:lnTo>
                                <a:lnTo>
                                  <a:pt x="66" y="34"/>
                                </a:lnTo>
                                <a:lnTo>
                                  <a:pt x="65" y="34"/>
                                </a:lnTo>
                                <a:lnTo>
                                  <a:pt x="68" y="4"/>
                                </a:lnTo>
                                <a:lnTo>
                                  <a:pt x="24" y="4"/>
                                </a:lnTo>
                                <a:lnTo>
                                  <a:pt x="23" y="15"/>
                                </a:lnTo>
                                <a:lnTo>
                                  <a:pt x="22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7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7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8"/>
                        <wps:cNvSpPr>
                          <a:spLocks/>
                        </wps:cNvSpPr>
                        <wps:spPr bwMode="auto">
                          <a:xfrm>
                            <a:off x="4370" y="11057"/>
                            <a:ext cx="263" cy="165"/>
                          </a:xfrm>
                          <a:custGeom>
                            <a:avLst/>
                            <a:gdLst>
                              <a:gd name="T0" fmla="+- 0 4370 4370"/>
                              <a:gd name="T1" fmla="*/ T0 w 263"/>
                              <a:gd name="T2" fmla="+- 0 11222 11057"/>
                              <a:gd name="T3" fmla="*/ 11222 h 165"/>
                              <a:gd name="T4" fmla="+- 0 4420 4370"/>
                              <a:gd name="T5" fmla="*/ T4 w 263"/>
                              <a:gd name="T6" fmla="+- 0 11222 11057"/>
                              <a:gd name="T7" fmla="*/ 11222 h 165"/>
                              <a:gd name="T8" fmla="+- 0 4434 4370"/>
                              <a:gd name="T9" fmla="*/ T8 w 263"/>
                              <a:gd name="T10" fmla="+- 0 11128 11057"/>
                              <a:gd name="T11" fmla="*/ 11128 h 165"/>
                              <a:gd name="T12" fmla="+- 0 4435 4370"/>
                              <a:gd name="T13" fmla="*/ T12 w 263"/>
                              <a:gd name="T14" fmla="+- 0 11124 11057"/>
                              <a:gd name="T15" fmla="*/ 11124 h 165"/>
                              <a:gd name="T16" fmla="+- 0 4436 4370"/>
                              <a:gd name="T17" fmla="*/ T16 w 263"/>
                              <a:gd name="T18" fmla="+- 0 11119 11057"/>
                              <a:gd name="T19" fmla="*/ 11119 h 165"/>
                              <a:gd name="T20" fmla="+- 0 4438 4370"/>
                              <a:gd name="T21" fmla="*/ T20 w 263"/>
                              <a:gd name="T22" fmla="+- 0 11115 11057"/>
                              <a:gd name="T23" fmla="*/ 11115 h 165"/>
                              <a:gd name="T24" fmla="+- 0 4443 4370"/>
                              <a:gd name="T25" fmla="*/ T24 w 263"/>
                              <a:gd name="T26" fmla="+- 0 11108 11057"/>
                              <a:gd name="T27" fmla="*/ 11108 h 165"/>
                              <a:gd name="T28" fmla="+- 0 4452 4370"/>
                              <a:gd name="T29" fmla="*/ T28 w 263"/>
                              <a:gd name="T30" fmla="+- 0 11098 11057"/>
                              <a:gd name="T31" fmla="*/ 11098 h 165"/>
                              <a:gd name="T32" fmla="+- 0 4465 4370"/>
                              <a:gd name="T33" fmla="*/ T32 w 263"/>
                              <a:gd name="T34" fmla="+- 0 11098 11057"/>
                              <a:gd name="T35" fmla="*/ 11098 h 165"/>
                              <a:gd name="T36" fmla="+- 0 4475 4370"/>
                              <a:gd name="T37" fmla="*/ T36 w 263"/>
                              <a:gd name="T38" fmla="+- 0 11100 11057"/>
                              <a:gd name="T39" fmla="*/ 11100 h 165"/>
                              <a:gd name="T40" fmla="+- 0 4481 4370"/>
                              <a:gd name="T41" fmla="*/ T40 w 263"/>
                              <a:gd name="T42" fmla="+- 0 11107 11057"/>
                              <a:gd name="T43" fmla="*/ 11107 h 165"/>
                              <a:gd name="T44" fmla="+- 0 4484 4370"/>
                              <a:gd name="T45" fmla="*/ T44 w 263"/>
                              <a:gd name="T46" fmla="+- 0 11118 11057"/>
                              <a:gd name="T47" fmla="*/ 11118 h 165"/>
                              <a:gd name="T48" fmla="+- 0 4483 4370"/>
                              <a:gd name="T49" fmla="*/ T48 w 263"/>
                              <a:gd name="T50" fmla="+- 0 11132 11057"/>
                              <a:gd name="T51" fmla="*/ 11132 h 165"/>
                              <a:gd name="T52" fmla="+- 0 4469 4370"/>
                              <a:gd name="T53" fmla="*/ T52 w 263"/>
                              <a:gd name="T54" fmla="+- 0 11222 11057"/>
                              <a:gd name="T55" fmla="*/ 11222 h 165"/>
                              <a:gd name="T56" fmla="+- 0 4518 4370"/>
                              <a:gd name="T57" fmla="*/ T56 w 263"/>
                              <a:gd name="T58" fmla="+- 0 11222 11057"/>
                              <a:gd name="T59" fmla="*/ 11222 h 165"/>
                              <a:gd name="T60" fmla="+- 0 4533 4370"/>
                              <a:gd name="T61" fmla="*/ T60 w 263"/>
                              <a:gd name="T62" fmla="+- 0 11128 11057"/>
                              <a:gd name="T63" fmla="*/ 11128 h 165"/>
                              <a:gd name="T64" fmla="+- 0 4551 4370"/>
                              <a:gd name="T65" fmla="*/ T64 w 263"/>
                              <a:gd name="T66" fmla="+- 0 11098 11057"/>
                              <a:gd name="T67" fmla="*/ 11098 h 165"/>
                              <a:gd name="T68" fmla="+- 0 4563 4370"/>
                              <a:gd name="T69" fmla="*/ T68 w 263"/>
                              <a:gd name="T70" fmla="+- 0 11098 11057"/>
                              <a:gd name="T71" fmla="*/ 11098 h 165"/>
                              <a:gd name="T72" fmla="+- 0 4574 4370"/>
                              <a:gd name="T73" fmla="*/ T72 w 263"/>
                              <a:gd name="T74" fmla="+- 0 11100 11057"/>
                              <a:gd name="T75" fmla="*/ 11100 h 165"/>
                              <a:gd name="T76" fmla="+- 0 4580 4370"/>
                              <a:gd name="T77" fmla="*/ T76 w 263"/>
                              <a:gd name="T78" fmla="+- 0 11107 11057"/>
                              <a:gd name="T79" fmla="*/ 11107 h 165"/>
                              <a:gd name="T80" fmla="+- 0 4583 4370"/>
                              <a:gd name="T81" fmla="*/ T80 w 263"/>
                              <a:gd name="T82" fmla="+- 0 11119 11057"/>
                              <a:gd name="T83" fmla="*/ 11119 h 165"/>
                              <a:gd name="T84" fmla="+- 0 4582 4370"/>
                              <a:gd name="T85" fmla="*/ T84 w 263"/>
                              <a:gd name="T86" fmla="+- 0 11135 11057"/>
                              <a:gd name="T87" fmla="*/ 11135 h 165"/>
                              <a:gd name="T88" fmla="+- 0 4568 4370"/>
                              <a:gd name="T89" fmla="*/ T88 w 263"/>
                              <a:gd name="T90" fmla="+- 0 11222 11057"/>
                              <a:gd name="T91" fmla="*/ 11222 h 165"/>
                              <a:gd name="T92" fmla="+- 0 4617 4370"/>
                              <a:gd name="T93" fmla="*/ T92 w 263"/>
                              <a:gd name="T94" fmla="+- 0 11222 11057"/>
                              <a:gd name="T95" fmla="*/ 11222 h 165"/>
                              <a:gd name="T96" fmla="+- 0 4632 4370"/>
                              <a:gd name="T97" fmla="*/ T96 w 263"/>
                              <a:gd name="T98" fmla="+- 0 11127 11057"/>
                              <a:gd name="T99" fmla="*/ 11127 h 165"/>
                              <a:gd name="T100" fmla="+- 0 4633 4370"/>
                              <a:gd name="T101" fmla="*/ T100 w 263"/>
                              <a:gd name="T102" fmla="+- 0 11096 11057"/>
                              <a:gd name="T103" fmla="*/ 11096 h 165"/>
                              <a:gd name="T104" fmla="+- 0 4625 4370"/>
                              <a:gd name="T105" fmla="*/ T104 w 263"/>
                              <a:gd name="T106" fmla="+- 0 11074 11057"/>
                              <a:gd name="T107" fmla="*/ 11074 h 165"/>
                              <a:gd name="T108" fmla="+- 0 4609 4370"/>
                              <a:gd name="T109" fmla="*/ T108 w 263"/>
                              <a:gd name="T110" fmla="+- 0 11061 11057"/>
                              <a:gd name="T111" fmla="*/ 11061 h 165"/>
                              <a:gd name="T112" fmla="+- 0 4588 4370"/>
                              <a:gd name="T113" fmla="*/ T112 w 263"/>
                              <a:gd name="T114" fmla="+- 0 11057 11057"/>
                              <a:gd name="T115" fmla="*/ 11057 h 165"/>
                              <a:gd name="T116" fmla="+- 0 4576 4370"/>
                              <a:gd name="T117" fmla="*/ T116 w 263"/>
                              <a:gd name="T118" fmla="+- 0 11057 11057"/>
                              <a:gd name="T119" fmla="*/ 11057 h 165"/>
                              <a:gd name="T120" fmla="+- 0 4531 4370"/>
                              <a:gd name="T121" fmla="*/ T120 w 263"/>
                              <a:gd name="T122" fmla="+- 0 11085 11057"/>
                              <a:gd name="T123" fmla="*/ 11085 h 165"/>
                              <a:gd name="T124" fmla="+- 0 4531 4370"/>
                              <a:gd name="T125" fmla="*/ T124 w 263"/>
                              <a:gd name="T126" fmla="+- 0 11085 11057"/>
                              <a:gd name="T127" fmla="*/ 11085 h 165"/>
                              <a:gd name="T128" fmla="+- 0 4526 4370"/>
                              <a:gd name="T129" fmla="*/ T128 w 263"/>
                              <a:gd name="T130" fmla="+- 0 11073 11057"/>
                              <a:gd name="T131" fmla="*/ 11073 h 165"/>
                              <a:gd name="T132" fmla="+- 0 4517 4370"/>
                              <a:gd name="T133" fmla="*/ T132 w 263"/>
                              <a:gd name="T134" fmla="+- 0 11065 11057"/>
                              <a:gd name="T135" fmla="*/ 11065 h 165"/>
                              <a:gd name="T136" fmla="+- 0 4505 4370"/>
                              <a:gd name="T137" fmla="*/ T136 w 263"/>
                              <a:gd name="T138" fmla="+- 0 11059 11057"/>
                              <a:gd name="T139" fmla="*/ 11059 h 165"/>
                              <a:gd name="T140" fmla="+- 0 4490 4370"/>
                              <a:gd name="T141" fmla="*/ T140 w 263"/>
                              <a:gd name="T142" fmla="+- 0 11057 11057"/>
                              <a:gd name="T143" fmla="*/ 11057 h 165"/>
                              <a:gd name="T144" fmla="+- 0 4471 4370"/>
                              <a:gd name="T145" fmla="*/ T144 w 263"/>
                              <a:gd name="T146" fmla="+- 0 11060 11057"/>
                              <a:gd name="T147" fmla="*/ 11060 h 165"/>
                              <a:gd name="T148" fmla="+- 0 4456 4370"/>
                              <a:gd name="T149" fmla="*/ T148 w 263"/>
                              <a:gd name="T150" fmla="+- 0 11066 11057"/>
                              <a:gd name="T151" fmla="*/ 11066 h 165"/>
                              <a:gd name="T152" fmla="+- 0 4445 4370"/>
                              <a:gd name="T153" fmla="*/ T152 w 263"/>
                              <a:gd name="T154" fmla="+- 0 11074 11057"/>
                              <a:gd name="T155" fmla="*/ 11074 h 165"/>
                              <a:gd name="T156" fmla="+- 0 4437 4370"/>
                              <a:gd name="T157" fmla="*/ T156 w 263"/>
                              <a:gd name="T158" fmla="+- 0 11083 11057"/>
                              <a:gd name="T159" fmla="*/ 11083 h 165"/>
                              <a:gd name="T160" fmla="+- 0 4436 4370"/>
                              <a:gd name="T161" fmla="*/ T160 w 263"/>
                              <a:gd name="T162" fmla="+- 0 11083 11057"/>
                              <a:gd name="T163" fmla="*/ 11083 h 165"/>
                              <a:gd name="T164" fmla="+- 0 4437 4370"/>
                              <a:gd name="T165" fmla="*/ T164 w 263"/>
                              <a:gd name="T166" fmla="+- 0 11061 11057"/>
                              <a:gd name="T167" fmla="*/ 11061 h 165"/>
                              <a:gd name="T168" fmla="+- 0 4394 4370"/>
                              <a:gd name="T169" fmla="*/ T168 w 263"/>
                              <a:gd name="T170" fmla="+- 0 11061 11057"/>
                              <a:gd name="T171" fmla="*/ 11061 h 165"/>
                              <a:gd name="T172" fmla="+- 0 4393 4370"/>
                              <a:gd name="T173" fmla="*/ T172 w 263"/>
                              <a:gd name="T174" fmla="+- 0 11072 11057"/>
                              <a:gd name="T175" fmla="*/ 11072 h 165"/>
                              <a:gd name="T176" fmla="+- 0 4391 4370"/>
                              <a:gd name="T177" fmla="*/ T176 w 263"/>
                              <a:gd name="T178" fmla="+- 0 11084 11057"/>
                              <a:gd name="T179" fmla="*/ 11084 h 165"/>
                              <a:gd name="T180" fmla="+- 0 4390 4370"/>
                              <a:gd name="T181" fmla="*/ T180 w 263"/>
                              <a:gd name="T182" fmla="+- 0 11098 11057"/>
                              <a:gd name="T183" fmla="*/ 11098 h 165"/>
                              <a:gd name="T184" fmla="+- 0 4387 4370"/>
                              <a:gd name="T185" fmla="*/ T184 w 263"/>
                              <a:gd name="T186" fmla="+- 0 11112 11057"/>
                              <a:gd name="T187" fmla="*/ 11112 h 165"/>
                              <a:gd name="T188" fmla="+- 0 4370 4370"/>
                              <a:gd name="T189" fmla="*/ T188 w 263"/>
                              <a:gd name="T190" fmla="+- 0 11222 11057"/>
                              <a:gd name="T191" fmla="*/ 1122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3" h="165">
                                <a:moveTo>
                                  <a:pt x="0" y="165"/>
                                </a:moveTo>
                                <a:lnTo>
                                  <a:pt x="50" y="165"/>
                                </a:lnTo>
                                <a:lnTo>
                                  <a:pt x="64" y="71"/>
                                </a:lnTo>
                                <a:lnTo>
                                  <a:pt x="65" y="67"/>
                                </a:lnTo>
                                <a:lnTo>
                                  <a:pt x="66" y="62"/>
                                </a:lnTo>
                                <a:lnTo>
                                  <a:pt x="68" y="58"/>
                                </a:lnTo>
                                <a:lnTo>
                                  <a:pt x="73" y="51"/>
                                </a:lnTo>
                                <a:lnTo>
                                  <a:pt x="82" y="41"/>
                                </a:lnTo>
                                <a:lnTo>
                                  <a:pt x="95" y="41"/>
                                </a:lnTo>
                                <a:lnTo>
                                  <a:pt x="105" y="43"/>
                                </a:lnTo>
                                <a:lnTo>
                                  <a:pt x="111" y="50"/>
                                </a:lnTo>
                                <a:lnTo>
                                  <a:pt x="114" y="61"/>
                                </a:lnTo>
                                <a:lnTo>
                                  <a:pt x="113" y="75"/>
                                </a:lnTo>
                                <a:lnTo>
                                  <a:pt x="99" y="165"/>
                                </a:lnTo>
                                <a:lnTo>
                                  <a:pt x="148" y="165"/>
                                </a:lnTo>
                                <a:lnTo>
                                  <a:pt x="163" y="71"/>
                                </a:lnTo>
                                <a:lnTo>
                                  <a:pt x="181" y="41"/>
                                </a:lnTo>
                                <a:lnTo>
                                  <a:pt x="193" y="41"/>
                                </a:lnTo>
                                <a:lnTo>
                                  <a:pt x="204" y="43"/>
                                </a:lnTo>
                                <a:lnTo>
                                  <a:pt x="210" y="50"/>
                                </a:lnTo>
                                <a:lnTo>
                                  <a:pt x="213" y="62"/>
                                </a:lnTo>
                                <a:lnTo>
                                  <a:pt x="212" y="78"/>
                                </a:lnTo>
                                <a:lnTo>
                                  <a:pt x="198" y="165"/>
                                </a:lnTo>
                                <a:lnTo>
                                  <a:pt x="247" y="165"/>
                                </a:lnTo>
                                <a:lnTo>
                                  <a:pt x="262" y="70"/>
                                </a:lnTo>
                                <a:lnTo>
                                  <a:pt x="263" y="39"/>
                                </a:lnTo>
                                <a:lnTo>
                                  <a:pt x="255" y="17"/>
                                </a:lnTo>
                                <a:lnTo>
                                  <a:pt x="239" y="4"/>
                                </a:lnTo>
                                <a:lnTo>
                                  <a:pt x="218" y="0"/>
                                </a:lnTo>
                                <a:lnTo>
                                  <a:pt x="206" y="0"/>
                                </a:lnTo>
                                <a:lnTo>
                                  <a:pt x="161" y="28"/>
                                </a:lnTo>
                                <a:lnTo>
                                  <a:pt x="156" y="16"/>
                                </a:lnTo>
                                <a:lnTo>
                                  <a:pt x="147" y="8"/>
                                </a:lnTo>
                                <a:lnTo>
                                  <a:pt x="135" y="2"/>
                                </a:lnTo>
                                <a:lnTo>
                                  <a:pt x="120" y="0"/>
                                </a:lnTo>
                                <a:lnTo>
                                  <a:pt x="101" y="3"/>
                                </a:lnTo>
                                <a:lnTo>
                                  <a:pt x="86" y="9"/>
                                </a:lnTo>
                                <a:lnTo>
                                  <a:pt x="75" y="17"/>
                                </a:lnTo>
                                <a:lnTo>
                                  <a:pt x="67" y="26"/>
                                </a:lnTo>
                                <a:lnTo>
                                  <a:pt x="66" y="26"/>
                                </a:lnTo>
                                <a:lnTo>
                                  <a:pt x="67" y="4"/>
                                </a:lnTo>
                                <a:lnTo>
                                  <a:pt x="24" y="4"/>
                                </a:lnTo>
                                <a:lnTo>
                                  <a:pt x="23" y="15"/>
                                </a:lnTo>
                                <a:lnTo>
                                  <a:pt x="21" y="27"/>
                                </a:lnTo>
                                <a:lnTo>
                                  <a:pt x="20" y="41"/>
                                </a:lnTo>
                                <a:lnTo>
                                  <a:pt x="17" y="55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7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27"/>
                        <wps:cNvSpPr>
                          <a:spLocks/>
                        </wps:cNvSpPr>
                        <wps:spPr bwMode="auto">
                          <a:xfrm>
                            <a:off x="4645" y="11057"/>
                            <a:ext cx="140" cy="169"/>
                          </a:xfrm>
                          <a:custGeom>
                            <a:avLst/>
                            <a:gdLst>
                              <a:gd name="T0" fmla="+- 0 4645 4645"/>
                              <a:gd name="T1" fmla="*/ T0 w 140"/>
                              <a:gd name="T2" fmla="+- 0 11214 11057"/>
                              <a:gd name="T3" fmla="*/ 11214 h 169"/>
                              <a:gd name="T4" fmla="+- 0 4655 4645"/>
                              <a:gd name="T5" fmla="*/ T4 w 140"/>
                              <a:gd name="T6" fmla="+- 0 11218 11057"/>
                              <a:gd name="T7" fmla="*/ 11218 h 169"/>
                              <a:gd name="T8" fmla="+- 0 4667 4645"/>
                              <a:gd name="T9" fmla="*/ T8 w 140"/>
                              <a:gd name="T10" fmla="+- 0 11222 11057"/>
                              <a:gd name="T11" fmla="*/ 11222 h 169"/>
                              <a:gd name="T12" fmla="+- 0 4681 4645"/>
                              <a:gd name="T13" fmla="*/ T12 w 140"/>
                              <a:gd name="T14" fmla="+- 0 11224 11057"/>
                              <a:gd name="T15" fmla="*/ 11224 h 169"/>
                              <a:gd name="T16" fmla="+- 0 4696 4645"/>
                              <a:gd name="T17" fmla="*/ T16 w 140"/>
                              <a:gd name="T18" fmla="+- 0 11225 11057"/>
                              <a:gd name="T19" fmla="*/ 11225 h 169"/>
                              <a:gd name="T20" fmla="+- 0 4728 4645"/>
                              <a:gd name="T21" fmla="*/ T20 w 140"/>
                              <a:gd name="T22" fmla="+- 0 11221 11057"/>
                              <a:gd name="T23" fmla="*/ 11221 h 169"/>
                              <a:gd name="T24" fmla="+- 0 4751 4645"/>
                              <a:gd name="T25" fmla="*/ T24 w 140"/>
                              <a:gd name="T26" fmla="+- 0 11210 11057"/>
                              <a:gd name="T27" fmla="*/ 11210 h 169"/>
                              <a:gd name="T28" fmla="+- 0 4767 4645"/>
                              <a:gd name="T29" fmla="*/ T28 w 140"/>
                              <a:gd name="T30" fmla="+- 0 11194 11057"/>
                              <a:gd name="T31" fmla="*/ 11194 h 169"/>
                              <a:gd name="T32" fmla="+- 0 4775 4645"/>
                              <a:gd name="T33" fmla="*/ T32 w 140"/>
                              <a:gd name="T34" fmla="+- 0 11173 11057"/>
                              <a:gd name="T35" fmla="*/ 11173 h 169"/>
                              <a:gd name="T36" fmla="+- 0 4775 4645"/>
                              <a:gd name="T37" fmla="*/ T36 w 140"/>
                              <a:gd name="T38" fmla="+- 0 11157 11057"/>
                              <a:gd name="T39" fmla="*/ 11157 h 169"/>
                              <a:gd name="T40" fmla="+- 0 4769 4645"/>
                              <a:gd name="T41" fmla="*/ T40 w 140"/>
                              <a:gd name="T42" fmla="+- 0 11143 11057"/>
                              <a:gd name="T43" fmla="*/ 11143 h 169"/>
                              <a:gd name="T44" fmla="+- 0 4757 4645"/>
                              <a:gd name="T45" fmla="*/ T44 w 140"/>
                              <a:gd name="T46" fmla="+- 0 11132 11057"/>
                              <a:gd name="T47" fmla="*/ 11132 h 169"/>
                              <a:gd name="T48" fmla="+- 0 4739 4645"/>
                              <a:gd name="T49" fmla="*/ T48 w 140"/>
                              <a:gd name="T50" fmla="+- 0 11123 11057"/>
                              <a:gd name="T51" fmla="*/ 11123 h 169"/>
                              <a:gd name="T52" fmla="+- 0 4720 4645"/>
                              <a:gd name="T53" fmla="*/ T52 w 140"/>
                              <a:gd name="T54" fmla="+- 0 11117 11057"/>
                              <a:gd name="T55" fmla="*/ 11117 h 169"/>
                              <a:gd name="T56" fmla="+- 0 4714 4645"/>
                              <a:gd name="T57" fmla="*/ T56 w 140"/>
                              <a:gd name="T58" fmla="+- 0 11112 11057"/>
                              <a:gd name="T59" fmla="*/ 11112 h 169"/>
                              <a:gd name="T60" fmla="+- 0 4715 4645"/>
                              <a:gd name="T61" fmla="*/ T60 w 140"/>
                              <a:gd name="T62" fmla="+- 0 11105 11057"/>
                              <a:gd name="T63" fmla="*/ 11105 h 169"/>
                              <a:gd name="T64" fmla="+- 0 4716 4645"/>
                              <a:gd name="T65" fmla="*/ T64 w 140"/>
                              <a:gd name="T66" fmla="+- 0 11097 11057"/>
                              <a:gd name="T67" fmla="*/ 11097 h 169"/>
                              <a:gd name="T68" fmla="+- 0 4724 4645"/>
                              <a:gd name="T69" fmla="*/ T68 w 140"/>
                              <a:gd name="T70" fmla="+- 0 11092 11057"/>
                              <a:gd name="T71" fmla="*/ 11092 h 169"/>
                              <a:gd name="T72" fmla="+- 0 4737 4645"/>
                              <a:gd name="T73" fmla="*/ T72 w 140"/>
                              <a:gd name="T74" fmla="+- 0 11092 11057"/>
                              <a:gd name="T75" fmla="*/ 11092 h 169"/>
                              <a:gd name="T76" fmla="+- 0 4750 4645"/>
                              <a:gd name="T77" fmla="*/ T76 w 140"/>
                              <a:gd name="T78" fmla="+- 0 11092 11057"/>
                              <a:gd name="T79" fmla="*/ 11092 h 169"/>
                              <a:gd name="T80" fmla="+- 0 4764 4645"/>
                              <a:gd name="T81" fmla="*/ T80 w 140"/>
                              <a:gd name="T82" fmla="+- 0 11097 11057"/>
                              <a:gd name="T83" fmla="*/ 11097 h 169"/>
                              <a:gd name="T84" fmla="+- 0 4771 4645"/>
                              <a:gd name="T85" fmla="*/ T84 w 140"/>
                              <a:gd name="T86" fmla="+- 0 11101 11057"/>
                              <a:gd name="T87" fmla="*/ 11101 h 169"/>
                              <a:gd name="T88" fmla="+- 0 4785 4645"/>
                              <a:gd name="T89" fmla="*/ T88 w 140"/>
                              <a:gd name="T90" fmla="+- 0 11067 11057"/>
                              <a:gd name="T91" fmla="*/ 11067 h 169"/>
                              <a:gd name="T92" fmla="+- 0 4777 4645"/>
                              <a:gd name="T93" fmla="*/ T92 w 140"/>
                              <a:gd name="T94" fmla="+- 0 11063 11057"/>
                              <a:gd name="T95" fmla="*/ 11063 h 169"/>
                              <a:gd name="T96" fmla="+- 0 4766 4645"/>
                              <a:gd name="T97" fmla="*/ T96 w 140"/>
                              <a:gd name="T98" fmla="+- 0 11060 11057"/>
                              <a:gd name="T99" fmla="*/ 11060 h 169"/>
                              <a:gd name="T100" fmla="+- 0 4754 4645"/>
                              <a:gd name="T101" fmla="*/ T100 w 140"/>
                              <a:gd name="T102" fmla="+- 0 11058 11057"/>
                              <a:gd name="T103" fmla="*/ 11058 h 169"/>
                              <a:gd name="T104" fmla="+- 0 4740 4645"/>
                              <a:gd name="T105" fmla="*/ T104 w 140"/>
                              <a:gd name="T106" fmla="+- 0 11057 11057"/>
                              <a:gd name="T107" fmla="*/ 11057 h 169"/>
                              <a:gd name="T108" fmla="+- 0 4712 4645"/>
                              <a:gd name="T109" fmla="*/ T108 w 140"/>
                              <a:gd name="T110" fmla="+- 0 11061 11057"/>
                              <a:gd name="T111" fmla="*/ 11061 h 169"/>
                              <a:gd name="T112" fmla="+- 0 4690 4645"/>
                              <a:gd name="T113" fmla="*/ T112 w 140"/>
                              <a:gd name="T114" fmla="+- 0 11072 11057"/>
                              <a:gd name="T115" fmla="*/ 11072 h 169"/>
                              <a:gd name="T116" fmla="+- 0 4674 4645"/>
                              <a:gd name="T117" fmla="*/ T116 w 140"/>
                              <a:gd name="T118" fmla="+- 0 11089 11057"/>
                              <a:gd name="T119" fmla="*/ 11089 h 169"/>
                              <a:gd name="T120" fmla="+- 0 4666 4645"/>
                              <a:gd name="T121" fmla="*/ T120 w 140"/>
                              <a:gd name="T122" fmla="+- 0 11110 11057"/>
                              <a:gd name="T123" fmla="*/ 11110 h 169"/>
                              <a:gd name="T124" fmla="+- 0 4666 4645"/>
                              <a:gd name="T125" fmla="*/ T124 w 140"/>
                              <a:gd name="T126" fmla="+- 0 11124 11057"/>
                              <a:gd name="T127" fmla="*/ 11124 h 169"/>
                              <a:gd name="T128" fmla="+- 0 4672 4645"/>
                              <a:gd name="T129" fmla="*/ T128 w 140"/>
                              <a:gd name="T130" fmla="+- 0 11137 11057"/>
                              <a:gd name="T131" fmla="*/ 11137 h 169"/>
                              <a:gd name="T132" fmla="+- 0 4685 4645"/>
                              <a:gd name="T133" fmla="*/ T132 w 140"/>
                              <a:gd name="T134" fmla="+- 0 11149 11057"/>
                              <a:gd name="T135" fmla="*/ 11149 h 169"/>
                              <a:gd name="T136" fmla="+- 0 4705 4645"/>
                              <a:gd name="T137" fmla="*/ T136 w 140"/>
                              <a:gd name="T138" fmla="+- 0 11158 11057"/>
                              <a:gd name="T139" fmla="*/ 11158 h 169"/>
                              <a:gd name="T140" fmla="+- 0 4723 4645"/>
                              <a:gd name="T141" fmla="*/ T140 w 140"/>
                              <a:gd name="T142" fmla="+- 0 11164 11057"/>
                              <a:gd name="T143" fmla="*/ 11164 h 169"/>
                              <a:gd name="T144" fmla="+- 0 4727 4645"/>
                              <a:gd name="T145" fmla="*/ T144 w 140"/>
                              <a:gd name="T146" fmla="+- 0 11168 11057"/>
                              <a:gd name="T147" fmla="*/ 11168 h 169"/>
                              <a:gd name="T148" fmla="+- 0 4726 4645"/>
                              <a:gd name="T149" fmla="*/ T148 w 140"/>
                              <a:gd name="T150" fmla="+- 0 11177 11057"/>
                              <a:gd name="T151" fmla="*/ 11177 h 169"/>
                              <a:gd name="T152" fmla="+- 0 4724 4645"/>
                              <a:gd name="T153" fmla="*/ T152 w 140"/>
                              <a:gd name="T154" fmla="+- 0 11185 11057"/>
                              <a:gd name="T155" fmla="*/ 11185 h 169"/>
                              <a:gd name="T156" fmla="+- 0 4717 4645"/>
                              <a:gd name="T157" fmla="*/ T156 w 140"/>
                              <a:gd name="T158" fmla="+- 0 11190 11057"/>
                              <a:gd name="T159" fmla="*/ 11190 h 169"/>
                              <a:gd name="T160" fmla="+- 0 4702 4645"/>
                              <a:gd name="T161" fmla="*/ T160 w 140"/>
                              <a:gd name="T162" fmla="+- 0 11190 11057"/>
                              <a:gd name="T163" fmla="*/ 11190 h 169"/>
                              <a:gd name="T164" fmla="+- 0 4690 4645"/>
                              <a:gd name="T165" fmla="*/ T164 w 140"/>
                              <a:gd name="T166" fmla="+- 0 11189 11057"/>
                              <a:gd name="T167" fmla="*/ 11189 h 169"/>
                              <a:gd name="T168" fmla="+- 0 4678 4645"/>
                              <a:gd name="T169" fmla="*/ T168 w 140"/>
                              <a:gd name="T170" fmla="+- 0 11186 11057"/>
                              <a:gd name="T171" fmla="*/ 11186 h 169"/>
                              <a:gd name="T172" fmla="+- 0 4668 4645"/>
                              <a:gd name="T173" fmla="*/ T172 w 140"/>
                              <a:gd name="T174" fmla="+- 0 11182 11057"/>
                              <a:gd name="T175" fmla="*/ 11182 h 169"/>
                              <a:gd name="T176" fmla="+- 0 4660 4645"/>
                              <a:gd name="T177" fmla="*/ T176 w 140"/>
                              <a:gd name="T178" fmla="+- 0 11178 11057"/>
                              <a:gd name="T179" fmla="*/ 11178 h 169"/>
                              <a:gd name="T180" fmla="+- 0 4645 4645"/>
                              <a:gd name="T181" fmla="*/ T180 w 140"/>
                              <a:gd name="T182" fmla="+- 0 11214 11057"/>
                              <a:gd name="T183" fmla="*/ 11214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40" h="169">
                                <a:moveTo>
                                  <a:pt x="0" y="157"/>
                                </a:moveTo>
                                <a:lnTo>
                                  <a:pt x="10" y="161"/>
                                </a:lnTo>
                                <a:lnTo>
                                  <a:pt x="22" y="165"/>
                                </a:lnTo>
                                <a:lnTo>
                                  <a:pt x="36" y="167"/>
                                </a:lnTo>
                                <a:lnTo>
                                  <a:pt x="51" y="168"/>
                                </a:lnTo>
                                <a:lnTo>
                                  <a:pt x="83" y="164"/>
                                </a:lnTo>
                                <a:lnTo>
                                  <a:pt x="106" y="153"/>
                                </a:lnTo>
                                <a:lnTo>
                                  <a:pt x="122" y="137"/>
                                </a:lnTo>
                                <a:lnTo>
                                  <a:pt x="130" y="116"/>
                                </a:lnTo>
                                <a:lnTo>
                                  <a:pt x="130" y="100"/>
                                </a:lnTo>
                                <a:lnTo>
                                  <a:pt x="124" y="86"/>
                                </a:lnTo>
                                <a:lnTo>
                                  <a:pt x="112" y="75"/>
                                </a:lnTo>
                                <a:lnTo>
                                  <a:pt x="94" y="66"/>
                                </a:lnTo>
                                <a:lnTo>
                                  <a:pt x="75" y="60"/>
                                </a:lnTo>
                                <a:lnTo>
                                  <a:pt x="69" y="55"/>
                                </a:lnTo>
                                <a:lnTo>
                                  <a:pt x="70" y="48"/>
                                </a:lnTo>
                                <a:lnTo>
                                  <a:pt x="71" y="40"/>
                                </a:lnTo>
                                <a:lnTo>
                                  <a:pt x="79" y="35"/>
                                </a:lnTo>
                                <a:lnTo>
                                  <a:pt x="92" y="35"/>
                                </a:lnTo>
                                <a:lnTo>
                                  <a:pt x="105" y="35"/>
                                </a:lnTo>
                                <a:lnTo>
                                  <a:pt x="119" y="40"/>
                                </a:lnTo>
                                <a:lnTo>
                                  <a:pt x="126" y="44"/>
                                </a:lnTo>
                                <a:lnTo>
                                  <a:pt x="140" y="10"/>
                                </a:lnTo>
                                <a:lnTo>
                                  <a:pt x="132" y="6"/>
                                </a:lnTo>
                                <a:lnTo>
                                  <a:pt x="121" y="3"/>
                                </a:lnTo>
                                <a:lnTo>
                                  <a:pt x="109" y="1"/>
                                </a:lnTo>
                                <a:lnTo>
                                  <a:pt x="95" y="0"/>
                                </a:lnTo>
                                <a:lnTo>
                                  <a:pt x="67" y="4"/>
                                </a:lnTo>
                                <a:lnTo>
                                  <a:pt x="45" y="15"/>
                                </a:lnTo>
                                <a:lnTo>
                                  <a:pt x="29" y="32"/>
                                </a:lnTo>
                                <a:lnTo>
                                  <a:pt x="21" y="53"/>
                                </a:lnTo>
                                <a:lnTo>
                                  <a:pt x="21" y="67"/>
                                </a:lnTo>
                                <a:lnTo>
                                  <a:pt x="27" y="80"/>
                                </a:lnTo>
                                <a:lnTo>
                                  <a:pt x="40" y="92"/>
                                </a:lnTo>
                                <a:lnTo>
                                  <a:pt x="60" y="101"/>
                                </a:lnTo>
                                <a:lnTo>
                                  <a:pt x="78" y="107"/>
                                </a:lnTo>
                                <a:lnTo>
                                  <a:pt x="82" y="111"/>
                                </a:lnTo>
                                <a:lnTo>
                                  <a:pt x="81" y="120"/>
                                </a:lnTo>
                                <a:lnTo>
                                  <a:pt x="79" y="128"/>
                                </a:lnTo>
                                <a:lnTo>
                                  <a:pt x="72" y="133"/>
                                </a:lnTo>
                                <a:lnTo>
                                  <a:pt x="57" y="133"/>
                                </a:lnTo>
                                <a:lnTo>
                                  <a:pt x="45" y="132"/>
                                </a:lnTo>
                                <a:lnTo>
                                  <a:pt x="33" y="129"/>
                                </a:lnTo>
                                <a:lnTo>
                                  <a:pt x="23" y="125"/>
                                </a:lnTo>
                                <a:lnTo>
                                  <a:pt x="15" y="121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7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26"/>
                        <wps:cNvSpPr>
                          <a:spLocks/>
                        </wps:cNvSpPr>
                        <wps:spPr bwMode="auto">
                          <a:xfrm>
                            <a:off x="2840" y="11405"/>
                            <a:ext cx="167" cy="345"/>
                          </a:xfrm>
                          <a:custGeom>
                            <a:avLst/>
                            <a:gdLst>
                              <a:gd name="T0" fmla="+- 0 2874 2840"/>
                              <a:gd name="T1" fmla="*/ T0 w 167"/>
                              <a:gd name="T2" fmla="+- 0 11750 11406"/>
                              <a:gd name="T3" fmla="*/ 11750 h 345"/>
                              <a:gd name="T4" fmla="+- 0 2953 2840"/>
                              <a:gd name="T5" fmla="*/ T4 w 167"/>
                              <a:gd name="T6" fmla="+- 0 11750 11406"/>
                              <a:gd name="T7" fmla="*/ 11750 h 345"/>
                              <a:gd name="T8" fmla="+- 0 3007 2840"/>
                              <a:gd name="T9" fmla="*/ T8 w 167"/>
                              <a:gd name="T10" fmla="+- 0 11406 11406"/>
                              <a:gd name="T11" fmla="*/ 11406 h 345"/>
                              <a:gd name="T12" fmla="+- 0 2940 2840"/>
                              <a:gd name="T13" fmla="*/ T12 w 167"/>
                              <a:gd name="T14" fmla="+- 0 11406 11406"/>
                              <a:gd name="T15" fmla="*/ 11406 h 345"/>
                              <a:gd name="T16" fmla="+- 0 2840 2840"/>
                              <a:gd name="T17" fmla="*/ T16 w 167"/>
                              <a:gd name="T18" fmla="+- 0 11448 11406"/>
                              <a:gd name="T19" fmla="*/ 11448 h 345"/>
                              <a:gd name="T20" fmla="+- 0 2844 2840"/>
                              <a:gd name="T21" fmla="*/ T20 w 167"/>
                              <a:gd name="T22" fmla="+- 0 11509 11406"/>
                              <a:gd name="T23" fmla="*/ 11509 h 345"/>
                              <a:gd name="T24" fmla="+- 0 2916 2840"/>
                              <a:gd name="T25" fmla="*/ T24 w 167"/>
                              <a:gd name="T26" fmla="+- 0 11477 11406"/>
                              <a:gd name="T27" fmla="*/ 11477 h 345"/>
                              <a:gd name="T28" fmla="+- 0 2917 2840"/>
                              <a:gd name="T29" fmla="*/ T28 w 167"/>
                              <a:gd name="T30" fmla="+- 0 11477 11406"/>
                              <a:gd name="T31" fmla="*/ 11477 h 345"/>
                              <a:gd name="T32" fmla="+- 0 2874 2840"/>
                              <a:gd name="T33" fmla="*/ T32 w 167"/>
                              <a:gd name="T34" fmla="+- 0 11750 11406"/>
                              <a:gd name="T35" fmla="*/ 11750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7" h="345">
                                <a:moveTo>
                                  <a:pt x="34" y="344"/>
                                </a:moveTo>
                                <a:lnTo>
                                  <a:pt x="113" y="344"/>
                                </a:lnTo>
                                <a:lnTo>
                                  <a:pt x="167" y="0"/>
                                </a:lnTo>
                                <a:lnTo>
                                  <a:pt x="100" y="0"/>
                                </a:lnTo>
                                <a:lnTo>
                                  <a:pt x="0" y="42"/>
                                </a:lnTo>
                                <a:lnTo>
                                  <a:pt x="4" y="103"/>
                                </a:lnTo>
                                <a:lnTo>
                                  <a:pt x="76" y="71"/>
                                </a:lnTo>
                                <a:lnTo>
                                  <a:pt x="77" y="71"/>
                                </a:lnTo>
                                <a:lnTo>
                                  <a:pt x="34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7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25"/>
                        <wps:cNvSpPr>
                          <a:spLocks/>
                        </wps:cNvSpPr>
                        <wps:spPr bwMode="auto">
                          <a:xfrm>
                            <a:off x="3047" y="11399"/>
                            <a:ext cx="270" cy="357"/>
                          </a:xfrm>
                          <a:custGeom>
                            <a:avLst/>
                            <a:gdLst>
                              <a:gd name="T0" fmla="+- 0 3153 3047"/>
                              <a:gd name="T1" fmla="*/ T0 w 270"/>
                              <a:gd name="T2" fmla="+- 0 11756 11400"/>
                              <a:gd name="T3" fmla="*/ 11756 h 357"/>
                              <a:gd name="T4" fmla="+- 0 3213 3047"/>
                              <a:gd name="T5" fmla="*/ T4 w 270"/>
                              <a:gd name="T6" fmla="+- 0 11743 11400"/>
                              <a:gd name="T7" fmla="*/ 11743 h 357"/>
                              <a:gd name="T8" fmla="+- 0 3293 3047"/>
                              <a:gd name="T9" fmla="*/ T8 w 270"/>
                              <a:gd name="T10" fmla="+- 0 11649 11400"/>
                              <a:gd name="T11" fmla="*/ 11649 h 357"/>
                              <a:gd name="T12" fmla="+- 0 3313 3047"/>
                              <a:gd name="T13" fmla="*/ T12 w 270"/>
                              <a:gd name="T14" fmla="+- 0 11576 11400"/>
                              <a:gd name="T15" fmla="*/ 11576 h 357"/>
                              <a:gd name="T16" fmla="+- 0 3316 3047"/>
                              <a:gd name="T17" fmla="*/ T16 w 270"/>
                              <a:gd name="T18" fmla="+- 0 11509 11400"/>
                              <a:gd name="T19" fmla="*/ 11509 h 357"/>
                              <a:gd name="T20" fmla="+- 0 3302 3047"/>
                              <a:gd name="T21" fmla="*/ T20 w 270"/>
                              <a:gd name="T22" fmla="+- 0 11453 11400"/>
                              <a:gd name="T23" fmla="*/ 11453 h 357"/>
                              <a:gd name="T24" fmla="+- 0 3268 3047"/>
                              <a:gd name="T25" fmla="*/ T24 w 270"/>
                              <a:gd name="T26" fmla="+- 0 11414 11400"/>
                              <a:gd name="T27" fmla="*/ 11414 h 357"/>
                              <a:gd name="T28" fmla="+- 0 3211 3047"/>
                              <a:gd name="T29" fmla="*/ T28 w 270"/>
                              <a:gd name="T30" fmla="+- 0 11400 11400"/>
                              <a:gd name="T31" fmla="*/ 11400 h 357"/>
                              <a:gd name="T32" fmla="+- 0 3150 3047"/>
                              <a:gd name="T33" fmla="*/ T32 w 270"/>
                              <a:gd name="T34" fmla="+- 0 11414 11400"/>
                              <a:gd name="T35" fmla="*/ 11414 h 357"/>
                              <a:gd name="T36" fmla="+- 0 3103 3047"/>
                              <a:gd name="T37" fmla="*/ T36 w 270"/>
                              <a:gd name="T38" fmla="+- 0 11452 11400"/>
                              <a:gd name="T39" fmla="*/ 11452 h 357"/>
                              <a:gd name="T40" fmla="+- 0 3069 3047"/>
                              <a:gd name="T41" fmla="*/ T40 w 270"/>
                              <a:gd name="T42" fmla="+- 0 11508 11400"/>
                              <a:gd name="T43" fmla="*/ 11508 h 357"/>
                              <a:gd name="T44" fmla="+- 0 3050 3047"/>
                              <a:gd name="T45" fmla="*/ T44 w 270"/>
                              <a:gd name="T46" fmla="+- 0 11579 11400"/>
                              <a:gd name="T47" fmla="*/ 11579 h 357"/>
                              <a:gd name="T48" fmla="+- 0 3047 3047"/>
                              <a:gd name="T49" fmla="*/ T48 w 270"/>
                              <a:gd name="T50" fmla="+- 0 11647 11400"/>
                              <a:gd name="T51" fmla="*/ 11647 h 357"/>
                              <a:gd name="T52" fmla="+- 0 3062 3047"/>
                              <a:gd name="T53" fmla="*/ T52 w 270"/>
                              <a:gd name="T54" fmla="+- 0 11704 11400"/>
                              <a:gd name="T55" fmla="*/ 11704 h 357"/>
                              <a:gd name="T56" fmla="+- 0 3097 3047"/>
                              <a:gd name="T57" fmla="*/ T56 w 270"/>
                              <a:gd name="T58" fmla="+- 0 11742 11400"/>
                              <a:gd name="T59" fmla="*/ 11742 h 357"/>
                              <a:gd name="T60" fmla="+- 0 3153 3047"/>
                              <a:gd name="T61" fmla="*/ T60 w 270"/>
                              <a:gd name="T62" fmla="+- 0 11756 11400"/>
                              <a:gd name="T63" fmla="*/ 11756 h 357"/>
                              <a:gd name="T64" fmla="+- 0 3153 3047"/>
                              <a:gd name="T65" fmla="*/ T64 w 270"/>
                              <a:gd name="T66" fmla="+- 0 11756 11400"/>
                              <a:gd name="T67" fmla="*/ 11756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0" h="357">
                                <a:moveTo>
                                  <a:pt x="106" y="356"/>
                                </a:moveTo>
                                <a:lnTo>
                                  <a:pt x="166" y="343"/>
                                </a:lnTo>
                                <a:lnTo>
                                  <a:pt x="246" y="249"/>
                                </a:lnTo>
                                <a:lnTo>
                                  <a:pt x="266" y="176"/>
                                </a:lnTo>
                                <a:lnTo>
                                  <a:pt x="269" y="109"/>
                                </a:lnTo>
                                <a:lnTo>
                                  <a:pt x="255" y="53"/>
                                </a:lnTo>
                                <a:lnTo>
                                  <a:pt x="221" y="14"/>
                                </a:lnTo>
                                <a:lnTo>
                                  <a:pt x="164" y="0"/>
                                </a:lnTo>
                                <a:lnTo>
                                  <a:pt x="103" y="14"/>
                                </a:lnTo>
                                <a:lnTo>
                                  <a:pt x="56" y="52"/>
                                </a:lnTo>
                                <a:lnTo>
                                  <a:pt x="22" y="108"/>
                                </a:lnTo>
                                <a:lnTo>
                                  <a:pt x="3" y="179"/>
                                </a:lnTo>
                                <a:lnTo>
                                  <a:pt x="0" y="247"/>
                                </a:lnTo>
                                <a:lnTo>
                                  <a:pt x="15" y="304"/>
                                </a:lnTo>
                                <a:lnTo>
                                  <a:pt x="50" y="342"/>
                                </a:lnTo>
                                <a:lnTo>
                                  <a:pt x="106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7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" y="11432"/>
                            <a:ext cx="166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123"/>
                        <wps:cNvSpPr>
                          <a:spLocks/>
                        </wps:cNvSpPr>
                        <wps:spPr bwMode="auto">
                          <a:xfrm>
                            <a:off x="3343" y="11399"/>
                            <a:ext cx="270" cy="357"/>
                          </a:xfrm>
                          <a:custGeom>
                            <a:avLst/>
                            <a:gdLst>
                              <a:gd name="T0" fmla="+- 0 3450 3344"/>
                              <a:gd name="T1" fmla="*/ T0 w 270"/>
                              <a:gd name="T2" fmla="+- 0 11756 11400"/>
                              <a:gd name="T3" fmla="*/ 11756 h 357"/>
                              <a:gd name="T4" fmla="+- 0 3510 3344"/>
                              <a:gd name="T5" fmla="*/ T4 w 270"/>
                              <a:gd name="T6" fmla="+- 0 11743 11400"/>
                              <a:gd name="T7" fmla="*/ 11743 h 357"/>
                              <a:gd name="T8" fmla="+- 0 3590 3344"/>
                              <a:gd name="T9" fmla="*/ T8 w 270"/>
                              <a:gd name="T10" fmla="+- 0 11649 11400"/>
                              <a:gd name="T11" fmla="*/ 11649 h 357"/>
                              <a:gd name="T12" fmla="+- 0 3610 3344"/>
                              <a:gd name="T13" fmla="*/ T12 w 270"/>
                              <a:gd name="T14" fmla="+- 0 11576 11400"/>
                              <a:gd name="T15" fmla="*/ 11576 h 357"/>
                              <a:gd name="T16" fmla="+- 0 3613 3344"/>
                              <a:gd name="T17" fmla="*/ T16 w 270"/>
                              <a:gd name="T18" fmla="+- 0 11509 11400"/>
                              <a:gd name="T19" fmla="*/ 11509 h 357"/>
                              <a:gd name="T20" fmla="+- 0 3599 3344"/>
                              <a:gd name="T21" fmla="*/ T20 w 270"/>
                              <a:gd name="T22" fmla="+- 0 11453 11400"/>
                              <a:gd name="T23" fmla="*/ 11453 h 357"/>
                              <a:gd name="T24" fmla="+- 0 3565 3344"/>
                              <a:gd name="T25" fmla="*/ T24 w 270"/>
                              <a:gd name="T26" fmla="+- 0 11414 11400"/>
                              <a:gd name="T27" fmla="*/ 11414 h 357"/>
                              <a:gd name="T28" fmla="+- 0 3508 3344"/>
                              <a:gd name="T29" fmla="*/ T28 w 270"/>
                              <a:gd name="T30" fmla="+- 0 11400 11400"/>
                              <a:gd name="T31" fmla="*/ 11400 h 357"/>
                              <a:gd name="T32" fmla="+- 0 3447 3344"/>
                              <a:gd name="T33" fmla="*/ T32 w 270"/>
                              <a:gd name="T34" fmla="+- 0 11414 11400"/>
                              <a:gd name="T35" fmla="*/ 11414 h 357"/>
                              <a:gd name="T36" fmla="+- 0 3399 3344"/>
                              <a:gd name="T37" fmla="*/ T36 w 270"/>
                              <a:gd name="T38" fmla="+- 0 11452 11400"/>
                              <a:gd name="T39" fmla="*/ 11452 h 357"/>
                              <a:gd name="T40" fmla="+- 0 3366 3344"/>
                              <a:gd name="T41" fmla="*/ T40 w 270"/>
                              <a:gd name="T42" fmla="+- 0 11508 11400"/>
                              <a:gd name="T43" fmla="*/ 11508 h 357"/>
                              <a:gd name="T44" fmla="+- 0 3347 3344"/>
                              <a:gd name="T45" fmla="*/ T44 w 270"/>
                              <a:gd name="T46" fmla="+- 0 11579 11400"/>
                              <a:gd name="T47" fmla="*/ 11579 h 357"/>
                              <a:gd name="T48" fmla="+- 0 3344 3344"/>
                              <a:gd name="T49" fmla="*/ T48 w 270"/>
                              <a:gd name="T50" fmla="+- 0 11647 11400"/>
                              <a:gd name="T51" fmla="*/ 11647 h 357"/>
                              <a:gd name="T52" fmla="+- 0 3359 3344"/>
                              <a:gd name="T53" fmla="*/ T52 w 270"/>
                              <a:gd name="T54" fmla="+- 0 11704 11400"/>
                              <a:gd name="T55" fmla="*/ 11704 h 357"/>
                              <a:gd name="T56" fmla="+- 0 3393 3344"/>
                              <a:gd name="T57" fmla="*/ T56 w 270"/>
                              <a:gd name="T58" fmla="+- 0 11742 11400"/>
                              <a:gd name="T59" fmla="*/ 11742 h 357"/>
                              <a:gd name="T60" fmla="+- 0 3449 3344"/>
                              <a:gd name="T61" fmla="*/ T60 w 270"/>
                              <a:gd name="T62" fmla="+- 0 11756 11400"/>
                              <a:gd name="T63" fmla="*/ 11756 h 357"/>
                              <a:gd name="T64" fmla="+- 0 3450 3344"/>
                              <a:gd name="T65" fmla="*/ T64 w 270"/>
                              <a:gd name="T66" fmla="+- 0 11756 11400"/>
                              <a:gd name="T67" fmla="*/ 11756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0" h="357">
                                <a:moveTo>
                                  <a:pt x="106" y="356"/>
                                </a:moveTo>
                                <a:lnTo>
                                  <a:pt x="166" y="343"/>
                                </a:lnTo>
                                <a:lnTo>
                                  <a:pt x="246" y="249"/>
                                </a:lnTo>
                                <a:lnTo>
                                  <a:pt x="266" y="176"/>
                                </a:lnTo>
                                <a:lnTo>
                                  <a:pt x="269" y="109"/>
                                </a:lnTo>
                                <a:lnTo>
                                  <a:pt x="255" y="53"/>
                                </a:lnTo>
                                <a:lnTo>
                                  <a:pt x="221" y="14"/>
                                </a:lnTo>
                                <a:lnTo>
                                  <a:pt x="164" y="0"/>
                                </a:lnTo>
                                <a:lnTo>
                                  <a:pt x="103" y="14"/>
                                </a:lnTo>
                                <a:lnTo>
                                  <a:pt x="55" y="52"/>
                                </a:lnTo>
                                <a:lnTo>
                                  <a:pt x="22" y="108"/>
                                </a:lnTo>
                                <a:lnTo>
                                  <a:pt x="3" y="179"/>
                                </a:lnTo>
                                <a:lnTo>
                                  <a:pt x="0" y="247"/>
                                </a:lnTo>
                                <a:lnTo>
                                  <a:pt x="15" y="304"/>
                                </a:lnTo>
                                <a:lnTo>
                                  <a:pt x="49" y="342"/>
                                </a:lnTo>
                                <a:lnTo>
                                  <a:pt x="105" y="356"/>
                                </a:lnTo>
                                <a:lnTo>
                                  <a:pt x="106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7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" y="11432"/>
                            <a:ext cx="166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Freeform 121"/>
                        <wps:cNvSpPr>
                          <a:spLocks/>
                        </wps:cNvSpPr>
                        <wps:spPr bwMode="auto">
                          <a:xfrm>
                            <a:off x="3640" y="11399"/>
                            <a:ext cx="270" cy="357"/>
                          </a:xfrm>
                          <a:custGeom>
                            <a:avLst/>
                            <a:gdLst>
                              <a:gd name="T0" fmla="+- 0 3746 3640"/>
                              <a:gd name="T1" fmla="*/ T0 w 270"/>
                              <a:gd name="T2" fmla="+- 0 11756 11400"/>
                              <a:gd name="T3" fmla="*/ 11756 h 357"/>
                              <a:gd name="T4" fmla="+- 0 3806 3640"/>
                              <a:gd name="T5" fmla="*/ T4 w 270"/>
                              <a:gd name="T6" fmla="+- 0 11743 11400"/>
                              <a:gd name="T7" fmla="*/ 11743 h 357"/>
                              <a:gd name="T8" fmla="+- 0 3887 3640"/>
                              <a:gd name="T9" fmla="*/ T8 w 270"/>
                              <a:gd name="T10" fmla="+- 0 11649 11400"/>
                              <a:gd name="T11" fmla="*/ 11649 h 357"/>
                              <a:gd name="T12" fmla="+- 0 3906 3640"/>
                              <a:gd name="T13" fmla="*/ T12 w 270"/>
                              <a:gd name="T14" fmla="+- 0 11576 11400"/>
                              <a:gd name="T15" fmla="*/ 11576 h 357"/>
                              <a:gd name="T16" fmla="+- 0 3910 3640"/>
                              <a:gd name="T17" fmla="*/ T16 w 270"/>
                              <a:gd name="T18" fmla="+- 0 11509 11400"/>
                              <a:gd name="T19" fmla="*/ 11509 h 357"/>
                              <a:gd name="T20" fmla="+- 0 3896 3640"/>
                              <a:gd name="T21" fmla="*/ T20 w 270"/>
                              <a:gd name="T22" fmla="+- 0 11453 11400"/>
                              <a:gd name="T23" fmla="*/ 11453 h 357"/>
                              <a:gd name="T24" fmla="+- 0 3861 3640"/>
                              <a:gd name="T25" fmla="*/ T24 w 270"/>
                              <a:gd name="T26" fmla="+- 0 11414 11400"/>
                              <a:gd name="T27" fmla="*/ 11414 h 357"/>
                              <a:gd name="T28" fmla="+- 0 3804 3640"/>
                              <a:gd name="T29" fmla="*/ T28 w 270"/>
                              <a:gd name="T30" fmla="+- 0 11400 11400"/>
                              <a:gd name="T31" fmla="*/ 11400 h 357"/>
                              <a:gd name="T32" fmla="+- 0 3743 3640"/>
                              <a:gd name="T33" fmla="*/ T32 w 270"/>
                              <a:gd name="T34" fmla="+- 0 11414 11400"/>
                              <a:gd name="T35" fmla="*/ 11414 h 357"/>
                              <a:gd name="T36" fmla="+- 0 3696 3640"/>
                              <a:gd name="T37" fmla="*/ T36 w 270"/>
                              <a:gd name="T38" fmla="+- 0 11452 11400"/>
                              <a:gd name="T39" fmla="*/ 11452 h 357"/>
                              <a:gd name="T40" fmla="+- 0 3663 3640"/>
                              <a:gd name="T41" fmla="*/ T40 w 270"/>
                              <a:gd name="T42" fmla="+- 0 11508 11400"/>
                              <a:gd name="T43" fmla="*/ 11508 h 357"/>
                              <a:gd name="T44" fmla="+- 0 3643 3640"/>
                              <a:gd name="T45" fmla="*/ T44 w 270"/>
                              <a:gd name="T46" fmla="+- 0 11579 11400"/>
                              <a:gd name="T47" fmla="*/ 11579 h 357"/>
                              <a:gd name="T48" fmla="+- 0 3640 3640"/>
                              <a:gd name="T49" fmla="*/ T48 w 270"/>
                              <a:gd name="T50" fmla="+- 0 11647 11400"/>
                              <a:gd name="T51" fmla="*/ 11647 h 357"/>
                              <a:gd name="T52" fmla="+- 0 3655 3640"/>
                              <a:gd name="T53" fmla="*/ T52 w 270"/>
                              <a:gd name="T54" fmla="+- 0 11704 11400"/>
                              <a:gd name="T55" fmla="*/ 11704 h 357"/>
                              <a:gd name="T56" fmla="+- 0 3690 3640"/>
                              <a:gd name="T57" fmla="*/ T56 w 270"/>
                              <a:gd name="T58" fmla="+- 0 11742 11400"/>
                              <a:gd name="T59" fmla="*/ 11742 h 357"/>
                              <a:gd name="T60" fmla="+- 0 3746 3640"/>
                              <a:gd name="T61" fmla="*/ T60 w 270"/>
                              <a:gd name="T62" fmla="+- 0 11756 11400"/>
                              <a:gd name="T63" fmla="*/ 11756 h 357"/>
                              <a:gd name="T64" fmla="+- 0 3746 3640"/>
                              <a:gd name="T65" fmla="*/ T64 w 270"/>
                              <a:gd name="T66" fmla="+- 0 11756 11400"/>
                              <a:gd name="T67" fmla="*/ 11756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0" h="357">
                                <a:moveTo>
                                  <a:pt x="106" y="356"/>
                                </a:moveTo>
                                <a:lnTo>
                                  <a:pt x="166" y="343"/>
                                </a:lnTo>
                                <a:lnTo>
                                  <a:pt x="247" y="249"/>
                                </a:lnTo>
                                <a:lnTo>
                                  <a:pt x="266" y="176"/>
                                </a:lnTo>
                                <a:lnTo>
                                  <a:pt x="270" y="109"/>
                                </a:lnTo>
                                <a:lnTo>
                                  <a:pt x="256" y="53"/>
                                </a:lnTo>
                                <a:lnTo>
                                  <a:pt x="221" y="14"/>
                                </a:lnTo>
                                <a:lnTo>
                                  <a:pt x="164" y="0"/>
                                </a:lnTo>
                                <a:lnTo>
                                  <a:pt x="103" y="14"/>
                                </a:lnTo>
                                <a:lnTo>
                                  <a:pt x="56" y="52"/>
                                </a:lnTo>
                                <a:lnTo>
                                  <a:pt x="23" y="108"/>
                                </a:lnTo>
                                <a:lnTo>
                                  <a:pt x="3" y="179"/>
                                </a:lnTo>
                                <a:lnTo>
                                  <a:pt x="0" y="247"/>
                                </a:lnTo>
                                <a:lnTo>
                                  <a:pt x="15" y="304"/>
                                </a:lnTo>
                                <a:lnTo>
                                  <a:pt x="50" y="342"/>
                                </a:lnTo>
                                <a:lnTo>
                                  <a:pt x="106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7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2" y="11432"/>
                            <a:ext cx="166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119"/>
                        <wps:cNvSpPr>
                          <a:spLocks/>
                        </wps:cNvSpPr>
                        <wps:spPr bwMode="auto">
                          <a:xfrm>
                            <a:off x="3939" y="11452"/>
                            <a:ext cx="278" cy="298"/>
                          </a:xfrm>
                          <a:custGeom>
                            <a:avLst/>
                            <a:gdLst>
                              <a:gd name="T0" fmla="+- 0 4069 3940"/>
                              <a:gd name="T1" fmla="*/ T0 w 278"/>
                              <a:gd name="T2" fmla="+- 0 11750 11453"/>
                              <a:gd name="T3" fmla="*/ 11750 h 298"/>
                              <a:gd name="T4" fmla="+- 0 4218 3940"/>
                              <a:gd name="T5" fmla="*/ T4 w 278"/>
                              <a:gd name="T6" fmla="+- 0 11453 11453"/>
                              <a:gd name="T7" fmla="*/ 11453 h 298"/>
                              <a:gd name="T8" fmla="+- 0 4145 3940"/>
                              <a:gd name="T9" fmla="*/ T8 w 278"/>
                              <a:gd name="T10" fmla="+- 0 11453 11453"/>
                              <a:gd name="T11" fmla="*/ 11453 h 298"/>
                              <a:gd name="T12" fmla="+- 0 4087 3940"/>
                              <a:gd name="T13" fmla="*/ T12 w 278"/>
                              <a:gd name="T14" fmla="+- 0 11580 11453"/>
                              <a:gd name="T15" fmla="*/ 11580 h 298"/>
                              <a:gd name="T16" fmla="+- 0 4053 3940"/>
                              <a:gd name="T17" fmla="*/ T16 w 278"/>
                              <a:gd name="T18" fmla="+- 0 11658 11453"/>
                              <a:gd name="T19" fmla="*/ 11658 h 298"/>
                              <a:gd name="T20" fmla="+- 0 4043 3940"/>
                              <a:gd name="T21" fmla="*/ T20 w 278"/>
                              <a:gd name="T22" fmla="+- 0 11685 11453"/>
                              <a:gd name="T23" fmla="*/ 11685 h 298"/>
                              <a:gd name="T24" fmla="+- 0 4041 3940"/>
                              <a:gd name="T25" fmla="*/ T24 w 278"/>
                              <a:gd name="T26" fmla="+- 0 11685 11453"/>
                              <a:gd name="T27" fmla="*/ 11685 h 298"/>
                              <a:gd name="T28" fmla="+- 0 4035 3940"/>
                              <a:gd name="T29" fmla="*/ T28 w 278"/>
                              <a:gd name="T30" fmla="+- 0 11605 11453"/>
                              <a:gd name="T31" fmla="*/ 11605 h 298"/>
                              <a:gd name="T32" fmla="+- 0 4015 3940"/>
                              <a:gd name="T33" fmla="*/ T32 w 278"/>
                              <a:gd name="T34" fmla="+- 0 11453 11453"/>
                              <a:gd name="T35" fmla="*/ 11453 h 298"/>
                              <a:gd name="T36" fmla="+- 0 3940 3940"/>
                              <a:gd name="T37" fmla="*/ T36 w 278"/>
                              <a:gd name="T38" fmla="+- 0 11453 11453"/>
                              <a:gd name="T39" fmla="*/ 11453 h 298"/>
                              <a:gd name="T40" fmla="+- 0 3990 3940"/>
                              <a:gd name="T41" fmla="*/ T40 w 278"/>
                              <a:gd name="T42" fmla="+- 0 11750 11453"/>
                              <a:gd name="T43" fmla="*/ 11750 h 298"/>
                              <a:gd name="T44" fmla="+- 0 4069 3940"/>
                              <a:gd name="T45" fmla="*/ T44 w 278"/>
                              <a:gd name="T46" fmla="+- 0 11750 11453"/>
                              <a:gd name="T47" fmla="*/ 11750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8" h="298">
                                <a:moveTo>
                                  <a:pt x="129" y="297"/>
                                </a:moveTo>
                                <a:lnTo>
                                  <a:pt x="278" y="0"/>
                                </a:lnTo>
                                <a:lnTo>
                                  <a:pt x="205" y="0"/>
                                </a:lnTo>
                                <a:lnTo>
                                  <a:pt x="147" y="127"/>
                                </a:lnTo>
                                <a:lnTo>
                                  <a:pt x="113" y="205"/>
                                </a:lnTo>
                                <a:lnTo>
                                  <a:pt x="103" y="232"/>
                                </a:lnTo>
                                <a:lnTo>
                                  <a:pt x="101" y="232"/>
                                </a:lnTo>
                                <a:lnTo>
                                  <a:pt x="95" y="152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50" y="297"/>
                                </a:lnTo>
                                <a:lnTo>
                                  <a:pt x="129" y="2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7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18"/>
                        <wps:cNvSpPr>
                          <a:spLocks/>
                        </wps:cNvSpPr>
                        <wps:spPr bwMode="auto">
                          <a:xfrm>
                            <a:off x="4240" y="11585"/>
                            <a:ext cx="126" cy="165"/>
                          </a:xfrm>
                          <a:custGeom>
                            <a:avLst/>
                            <a:gdLst>
                              <a:gd name="T0" fmla="+- 0 4241 4241"/>
                              <a:gd name="T1" fmla="*/ T0 w 126"/>
                              <a:gd name="T2" fmla="+- 0 11750 11586"/>
                              <a:gd name="T3" fmla="*/ 11750 h 165"/>
                              <a:gd name="T4" fmla="+- 0 4291 4241"/>
                              <a:gd name="T5" fmla="*/ T4 w 126"/>
                              <a:gd name="T6" fmla="+- 0 11750 11586"/>
                              <a:gd name="T7" fmla="*/ 11750 h 165"/>
                              <a:gd name="T8" fmla="+- 0 4304 4241"/>
                              <a:gd name="T9" fmla="*/ T8 w 126"/>
                              <a:gd name="T10" fmla="+- 0 11669 11586"/>
                              <a:gd name="T11" fmla="*/ 11669 h 165"/>
                              <a:gd name="T12" fmla="+- 0 4305 4241"/>
                              <a:gd name="T13" fmla="*/ T12 w 126"/>
                              <a:gd name="T14" fmla="+- 0 11665 11586"/>
                              <a:gd name="T15" fmla="*/ 11665 h 165"/>
                              <a:gd name="T16" fmla="+- 0 4346 4241"/>
                              <a:gd name="T17" fmla="*/ T16 w 126"/>
                              <a:gd name="T18" fmla="+- 0 11632 11586"/>
                              <a:gd name="T19" fmla="*/ 11632 h 165"/>
                              <a:gd name="T20" fmla="+- 0 4351 4241"/>
                              <a:gd name="T21" fmla="*/ T20 w 126"/>
                              <a:gd name="T22" fmla="+- 0 11632 11586"/>
                              <a:gd name="T23" fmla="*/ 11632 h 165"/>
                              <a:gd name="T24" fmla="+- 0 4355 4241"/>
                              <a:gd name="T25" fmla="*/ T24 w 126"/>
                              <a:gd name="T26" fmla="+- 0 11633 11586"/>
                              <a:gd name="T27" fmla="*/ 11633 h 165"/>
                              <a:gd name="T28" fmla="+- 0 4359 4241"/>
                              <a:gd name="T29" fmla="*/ T28 w 126"/>
                              <a:gd name="T30" fmla="+- 0 11634 11586"/>
                              <a:gd name="T31" fmla="*/ 11634 h 165"/>
                              <a:gd name="T32" fmla="+- 0 4367 4241"/>
                              <a:gd name="T33" fmla="*/ T32 w 126"/>
                              <a:gd name="T34" fmla="+- 0 11587 11586"/>
                              <a:gd name="T35" fmla="*/ 11587 h 165"/>
                              <a:gd name="T36" fmla="+- 0 4363 4241"/>
                              <a:gd name="T37" fmla="*/ T36 w 126"/>
                              <a:gd name="T38" fmla="+- 0 11586 11586"/>
                              <a:gd name="T39" fmla="*/ 11586 h 165"/>
                              <a:gd name="T40" fmla="+- 0 4361 4241"/>
                              <a:gd name="T41" fmla="*/ T40 w 126"/>
                              <a:gd name="T42" fmla="+- 0 11586 11586"/>
                              <a:gd name="T43" fmla="*/ 11586 h 165"/>
                              <a:gd name="T44" fmla="+- 0 4356 4241"/>
                              <a:gd name="T45" fmla="*/ T44 w 126"/>
                              <a:gd name="T46" fmla="+- 0 11586 11586"/>
                              <a:gd name="T47" fmla="*/ 11586 h 165"/>
                              <a:gd name="T48" fmla="+- 0 4343 4241"/>
                              <a:gd name="T49" fmla="*/ T48 w 126"/>
                              <a:gd name="T50" fmla="+- 0 11587 11586"/>
                              <a:gd name="T51" fmla="*/ 11587 h 165"/>
                              <a:gd name="T52" fmla="+- 0 4330 4241"/>
                              <a:gd name="T53" fmla="*/ T52 w 126"/>
                              <a:gd name="T54" fmla="+- 0 11593 11586"/>
                              <a:gd name="T55" fmla="*/ 11593 h 165"/>
                              <a:gd name="T56" fmla="+- 0 4317 4241"/>
                              <a:gd name="T57" fmla="*/ T56 w 126"/>
                              <a:gd name="T58" fmla="+- 0 11604 11586"/>
                              <a:gd name="T59" fmla="*/ 11604 h 165"/>
                              <a:gd name="T60" fmla="+- 0 4307 4241"/>
                              <a:gd name="T61" fmla="*/ T60 w 126"/>
                              <a:gd name="T62" fmla="+- 0 11619 11586"/>
                              <a:gd name="T63" fmla="*/ 11619 h 165"/>
                              <a:gd name="T64" fmla="+- 0 4305 4241"/>
                              <a:gd name="T65" fmla="*/ T64 w 126"/>
                              <a:gd name="T66" fmla="+- 0 11619 11586"/>
                              <a:gd name="T67" fmla="*/ 11619 h 165"/>
                              <a:gd name="T68" fmla="+- 0 4308 4241"/>
                              <a:gd name="T69" fmla="*/ T68 w 126"/>
                              <a:gd name="T70" fmla="+- 0 11589 11586"/>
                              <a:gd name="T71" fmla="*/ 11589 h 165"/>
                              <a:gd name="T72" fmla="+- 0 4265 4241"/>
                              <a:gd name="T73" fmla="*/ T72 w 126"/>
                              <a:gd name="T74" fmla="+- 0 11589 11586"/>
                              <a:gd name="T75" fmla="*/ 11589 h 165"/>
                              <a:gd name="T76" fmla="+- 0 4264 4241"/>
                              <a:gd name="T77" fmla="*/ T76 w 126"/>
                              <a:gd name="T78" fmla="+- 0 11600 11586"/>
                              <a:gd name="T79" fmla="*/ 11600 h 165"/>
                              <a:gd name="T80" fmla="+- 0 4262 4241"/>
                              <a:gd name="T81" fmla="*/ T80 w 126"/>
                              <a:gd name="T82" fmla="+- 0 11612 11586"/>
                              <a:gd name="T83" fmla="*/ 11612 h 165"/>
                              <a:gd name="T84" fmla="+- 0 4260 4241"/>
                              <a:gd name="T85" fmla="*/ T84 w 126"/>
                              <a:gd name="T86" fmla="+- 0 11626 11586"/>
                              <a:gd name="T87" fmla="*/ 11626 h 165"/>
                              <a:gd name="T88" fmla="+- 0 4258 4241"/>
                              <a:gd name="T89" fmla="*/ T88 w 126"/>
                              <a:gd name="T90" fmla="+- 0 11642 11586"/>
                              <a:gd name="T91" fmla="*/ 11642 h 165"/>
                              <a:gd name="T92" fmla="+- 0 4241 4241"/>
                              <a:gd name="T93" fmla="*/ T92 w 126"/>
                              <a:gd name="T94" fmla="+- 0 11750 11586"/>
                              <a:gd name="T95" fmla="*/ 1175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0" y="164"/>
                                </a:moveTo>
                                <a:lnTo>
                                  <a:pt x="50" y="164"/>
                                </a:lnTo>
                                <a:lnTo>
                                  <a:pt x="63" y="83"/>
                                </a:lnTo>
                                <a:lnTo>
                                  <a:pt x="64" y="79"/>
                                </a:lnTo>
                                <a:lnTo>
                                  <a:pt x="105" y="46"/>
                                </a:lnTo>
                                <a:lnTo>
                                  <a:pt x="110" y="46"/>
                                </a:lnTo>
                                <a:lnTo>
                                  <a:pt x="114" y="47"/>
                                </a:lnTo>
                                <a:lnTo>
                                  <a:pt x="118" y="48"/>
                                </a:lnTo>
                                <a:lnTo>
                                  <a:pt x="126" y="1"/>
                                </a:lnTo>
                                <a:lnTo>
                                  <a:pt x="122" y="0"/>
                                </a:lnTo>
                                <a:lnTo>
                                  <a:pt x="120" y="0"/>
                                </a:lnTo>
                                <a:lnTo>
                                  <a:pt x="115" y="0"/>
                                </a:lnTo>
                                <a:lnTo>
                                  <a:pt x="102" y="1"/>
                                </a:lnTo>
                                <a:lnTo>
                                  <a:pt x="89" y="7"/>
                                </a:lnTo>
                                <a:lnTo>
                                  <a:pt x="76" y="18"/>
                                </a:lnTo>
                                <a:lnTo>
                                  <a:pt x="66" y="33"/>
                                </a:lnTo>
                                <a:lnTo>
                                  <a:pt x="64" y="33"/>
                                </a:lnTo>
                                <a:lnTo>
                                  <a:pt x="67" y="3"/>
                                </a:lnTo>
                                <a:lnTo>
                                  <a:pt x="24" y="3"/>
                                </a:lnTo>
                                <a:lnTo>
                                  <a:pt x="23" y="14"/>
                                </a:lnTo>
                                <a:lnTo>
                                  <a:pt x="21" y="26"/>
                                </a:lnTo>
                                <a:lnTo>
                                  <a:pt x="19" y="40"/>
                                </a:lnTo>
                                <a:lnTo>
                                  <a:pt x="17" y="56"/>
                                </a:lnTo>
                                <a:lnTo>
                                  <a:pt x="0" y="1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7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17"/>
                        <wps:cNvSpPr>
                          <a:spLocks/>
                        </wps:cNvSpPr>
                        <wps:spPr bwMode="auto">
                          <a:xfrm>
                            <a:off x="4362" y="11585"/>
                            <a:ext cx="263" cy="165"/>
                          </a:xfrm>
                          <a:custGeom>
                            <a:avLst/>
                            <a:gdLst>
                              <a:gd name="T0" fmla="+- 0 4363 4363"/>
                              <a:gd name="T1" fmla="*/ T0 w 263"/>
                              <a:gd name="T2" fmla="+- 0 11750 11586"/>
                              <a:gd name="T3" fmla="*/ 11750 h 165"/>
                              <a:gd name="T4" fmla="+- 0 4412 4363"/>
                              <a:gd name="T5" fmla="*/ T4 w 263"/>
                              <a:gd name="T6" fmla="+- 0 11750 11586"/>
                              <a:gd name="T7" fmla="*/ 11750 h 165"/>
                              <a:gd name="T8" fmla="+- 0 4427 4363"/>
                              <a:gd name="T9" fmla="*/ T8 w 263"/>
                              <a:gd name="T10" fmla="+- 0 11657 11586"/>
                              <a:gd name="T11" fmla="*/ 11657 h 165"/>
                              <a:gd name="T12" fmla="+- 0 4428 4363"/>
                              <a:gd name="T13" fmla="*/ T12 w 263"/>
                              <a:gd name="T14" fmla="+- 0 11653 11586"/>
                              <a:gd name="T15" fmla="*/ 11653 h 165"/>
                              <a:gd name="T16" fmla="+- 0 4429 4363"/>
                              <a:gd name="T17" fmla="*/ T16 w 263"/>
                              <a:gd name="T18" fmla="+- 0 11648 11586"/>
                              <a:gd name="T19" fmla="*/ 11648 h 165"/>
                              <a:gd name="T20" fmla="+- 0 4431 4363"/>
                              <a:gd name="T21" fmla="*/ T20 w 263"/>
                              <a:gd name="T22" fmla="+- 0 11644 11586"/>
                              <a:gd name="T23" fmla="*/ 11644 h 165"/>
                              <a:gd name="T24" fmla="+- 0 4435 4363"/>
                              <a:gd name="T25" fmla="*/ T24 w 263"/>
                              <a:gd name="T26" fmla="+- 0 11636 11586"/>
                              <a:gd name="T27" fmla="*/ 11636 h 165"/>
                              <a:gd name="T28" fmla="+- 0 4445 4363"/>
                              <a:gd name="T29" fmla="*/ T28 w 263"/>
                              <a:gd name="T30" fmla="+- 0 11626 11586"/>
                              <a:gd name="T31" fmla="*/ 11626 h 165"/>
                              <a:gd name="T32" fmla="+- 0 4458 4363"/>
                              <a:gd name="T33" fmla="*/ T32 w 263"/>
                              <a:gd name="T34" fmla="+- 0 11626 11586"/>
                              <a:gd name="T35" fmla="*/ 11626 h 165"/>
                              <a:gd name="T36" fmla="+- 0 4468 4363"/>
                              <a:gd name="T37" fmla="*/ T36 w 263"/>
                              <a:gd name="T38" fmla="+- 0 11629 11586"/>
                              <a:gd name="T39" fmla="*/ 11629 h 165"/>
                              <a:gd name="T40" fmla="+- 0 4474 4363"/>
                              <a:gd name="T41" fmla="*/ T40 w 263"/>
                              <a:gd name="T42" fmla="+- 0 11636 11586"/>
                              <a:gd name="T43" fmla="*/ 11636 h 165"/>
                              <a:gd name="T44" fmla="+- 0 4477 4363"/>
                              <a:gd name="T45" fmla="*/ T44 w 263"/>
                              <a:gd name="T46" fmla="+- 0 11646 11586"/>
                              <a:gd name="T47" fmla="*/ 11646 h 165"/>
                              <a:gd name="T48" fmla="+- 0 4476 4363"/>
                              <a:gd name="T49" fmla="*/ T48 w 263"/>
                              <a:gd name="T50" fmla="+- 0 11660 11586"/>
                              <a:gd name="T51" fmla="*/ 11660 h 165"/>
                              <a:gd name="T52" fmla="+- 0 4462 4363"/>
                              <a:gd name="T53" fmla="*/ T52 w 263"/>
                              <a:gd name="T54" fmla="+- 0 11750 11586"/>
                              <a:gd name="T55" fmla="*/ 11750 h 165"/>
                              <a:gd name="T56" fmla="+- 0 4511 4363"/>
                              <a:gd name="T57" fmla="*/ T56 w 263"/>
                              <a:gd name="T58" fmla="+- 0 11750 11586"/>
                              <a:gd name="T59" fmla="*/ 11750 h 165"/>
                              <a:gd name="T60" fmla="+- 0 4526 4363"/>
                              <a:gd name="T61" fmla="*/ T60 w 263"/>
                              <a:gd name="T62" fmla="+- 0 11656 11586"/>
                              <a:gd name="T63" fmla="*/ 11656 h 165"/>
                              <a:gd name="T64" fmla="+- 0 4544 4363"/>
                              <a:gd name="T65" fmla="*/ T64 w 263"/>
                              <a:gd name="T66" fmla="+- 0 11626 11586"/>
                              <a:gd name="T67" fmla="*/ 11626 h 165"/>
                              <a:gd name="T68" fmla="+- 0 4556 4363"/>
                              <a:gd name="T69" fmla="*/ T68 w 263"/>
                              <a:gd name="T70" fmla="+- 0 11626 11586"/>
                              <a:gd name="T71" fmla="*/ 11626 h 165"/>
                              <a:gd name="T72" fmla="+- 0 4566 4363"/>
                              <a:gd name="T73" fmla="*/ T72 w 263"/>
                              <a:gd name="T74" fmla="+- 0 11629 11586"/>
                              <a:gd name="T75" fmla="*/ 11629 h 165"/>
                              <a:gd name="T76" fmla="+- 0 4573 4363"/>
                              <a:gd name="T77" fmla="*/ T76 w 263"/>
                              <a:gd name="T78" fmla="+- 0 11636 11586"/>
                              <a:gd name="T79" fmla="*/ 11636 h 165"/>
                              <a:gd name="T80" fmla="+- 0 4575 4363"/>
                              <a:gd name="T81" fmla="*/ T80 w 263"/>
                              <a:gd name="T82" fmla="+- 0 11647 11586"/>
                              <a:gd name="T83" fmla="*/ 11647 h 165"/>
                              <a:gd name="T84" fmla="+- 0 4574 4363"/>
                              <a:gd name="T85" fmla="*/ T84 w 263"/>
                              <a:gd name="T86" fmla="+- 0 11663 11586"/>
                              <a:gd name="T87" fmla="*/ 11663 h 165"/>
                              <a:gd name="T88" fmla="+- 0 4561 4363"/>
                              <a:gd name="T89" fmla="*/ T88 w 263"/>
                              <a:gd name="T90" fmla="+- 0 11750 11586"/>
                              <a:gd name="T91" fmla="*/ 11750 h 165"/>
                              <a:gd name="T92" fmla="+- 0 4610 4363"/>
                              <a:gd name="T93" fmla="*/ T92 w 263"/>
                              <a:gd name="T94" fmla="+- 0 11750 11586"/>
                              <a:gd name="T95" fmla="*/ 11750 h 165"/>
                              <a:gd name="T96" fmla="+- 0 4625 4363"/>
                              <a:gd name="T97" fmla="*/ T96 w 263"/>
                              <a:gd name="T98" fmla="+- 0 11655 11586"/>
                              <a:gd name="T99" fmla="*/ 11655 h 165"/>
                              <a:gd name="T100" fmla="+- 0 4626 4363"/>
                              <a:gd name="T101" fmla="*/ T100 w 263"/>
                              <a:gd name="T102" fmla="+- 0 11624 11586"/>
                              <a:gd name="T103" fmla="*/ 11624 h 165"/>
                              <a:gd name="T104" fmla="+- 0 4618 4363"/>
                              <a:gd name="T105" fmla="*/ T104 w 263"/>
                              <a:gd name="T106" fmla="+- 0 11602 11586"/>
                              <a:gd name="T107" fmla="*/ 11602 h 165"/>
                              <a:gd name="T108" fmla="+- 0 4602 4363"/>
                              <a:gd name="T109" fmla="*/ T108 w 263"/>
                              <a:gd name="T110" fmla="+- 0 11590 11586"/>
                              <a:gd name="T111" fmla="*/ 11590 h 165"/>
                              <a:gd name="T112" fmla="+- 0 4581 4363"/>
                              <a:gd name="T113" fmla="*/ T112 w 263"/>
                              <a:gd name="T114" fmla="+- 0 11586 11586"/>
                              <a:gd name="T115" fmla="*/ 11586 h 165"/>
                              <a:gd name="T116" fmla="+- 0 4569 4363"/>
                              <a:gd name="T117" fmla="*/ T116 w 263"/>
                              <a:gd name="T118" fmla="+- 0 11586 11586"/>
                              <a:gd name="T119" fmla="*/ 11586 h 165"/>
                              <a:gd name="T120" fmla="+- 0 4524 4363"/>
                              <a:gd name="T121" fmla="*/ T120 w 263"/>
                              <a:gd name="T122" fmla="+- 0 11613 11586"/>
                              <a:gd name="T123" fmla="*/ 11613 h 165"/>
                              <a:gd name="T124" fmla="+- 0 4523 4363"/>
                              <a:gd name="T125" fmla="*/ T124 w 263"/>
                              <a:gd name="T126" fmla="+- 0 11613 11586"/>
                              <a:gd name="T127" fmla="*/ 11613 h 165"/>
                              <a:gd name="T128" fmla="+- 0 4518 4363"/>
                              <a:gd name="T129" fmla="*/ T128 w 263"/>
                              <a:gd name="T130" fmla="+- 0 11602 11586"/>
                              <a:gd name="T131" fmla="*/ 11602 h 165"/>
                              <a:gd name="T132" fmla="+- 0 4510 4363"/>
                              <a:gd name="T133" fmla="*/ T132 w 263"/>
                              <a:gd name="T134" fmla="+- 0 11593 11586"/>
                              <a:gd name="T135" fmla="*/ 11593 h 165"/>
                              <a:gd name="T136" fmla="+- 0 4498 4363"/>
                              <a:gd name="T137" fmla="*/ T136 w 263"/>
                              <a:gd name="T138" fmla="+- 0 11588 11586"/>
                              <a:gd name="T139" fmla="*/ 11588 h 165"/>
                              <a:gd name="T140" fmla="+- 0 4483 4363"/>
                              <a:gd name="T141" fmla="*/ T140 w 263"/>
                              <a:gd name="T142" fmla="+- 0 11586 11586"/>
                              <a:gd name="T143" fmla="*/ 11586 h 165"/>
                              <a:gd name="T144" fmla="+- 0 4464 4363"/>
                              <a:gd name="T145" fmla="*/ T144 w 263"/>
                              <a:gd name="T146" fmla="+- 0 11588 11586"/>
                              <a:gd name="T147" fmla="*/ 11588 h 165"/>
                              <a:gd name="T148" fmla="+- 0 4449 4363"/>
                              <a:gd name="T149" fmla="*/ T148 w 263"/>
                              <a:gd name="T150" fmla="+- 0 11594 11586"/>
                              <a:gd name="T151" fmla="*/ 11594 h 165"/>
                              <a:gd name="T152" fmla="+- 0 4438 4363"/>
                              <a:gd name="T153" fmla="*/ T152 w 263"/>
                              <a:gd name="T154" fmla="+- 0 11603 11586"/>
                              <a:gd name="T155" fmla="*/ 11603 h 165"/>
                              <a:gd name="T156" fmla="+- 0 4430 4363"/>
                              <a:gd name="T157" fmla="*/ T156 w 263"/>
                              <a:gd name="T158" fmla="+- 0 11611 11586"/>
                              <a:gd name="T159" fmla="*/ 11611 h 165"/>
                              <a:gd name="T160" fmla="+- 0 4429 4363"/>
                              <a:gd name="T161" fmla="*/ T160 w 263"/>
                              <a:gd name="T162" fmla="+- 0 11611 11586"/>
                              <a:gd name="T163" fmla="*/ 11611 h 165"/>
                              <a:gd name="T164" fmla="+- 0 4430 4363"/>
                              <a:gd name="T165" fmla="*/ T164 w 263"/>
                              <a:gd name="T166" fmla="+- 0 11589 11586"/>
                              <a:gd name="T167" fmla="*/ 11589 h 165"/>
                              <a:gd name="T168" fmla="+- 0 4387 4363"/>
                              <a:gd name="T169" fmla="*/ T168 w 263"/>
                              <a:gd name="T170" fmla="+- 0 11589 11586"/>
                              <a:gd name="T171" fmla="*/ 11589 h 165"/>
                              <a:gd name="T172" fmla="+- 0 4386 4363"/>
                              <a:gd name="T173" fmla="*/ T172 w 263"/>
                              <a:gd name="T174" fmla="+- 0 11601 11586"/>
                              <a:gd name="T175" fmla="*/ 11601 h 165"/>
                              <a:gd name="T176" fmla="+- 0 4384 4363"/>
                              <a:gd name="T177" fmla="*/ T176 w 263"/>
                              <a:gd name="T178" fmla="+- 0 11613 11586"/>
                              <a:gd name="T179" fmla="*/ 11613 h 165"/>
                              <a:gd name="T180" fmla="+- 0 4382 4363"/>
                              <a:gd name="T181" fmla="*/ T180 w 263"/>
                              <a:gd name="T182" fmla="+- 0 11626 11586"/>
                              <a:gd name="T183" fmla="*/ 11626 h 165"/>
                              <a:gd name="T184" fmla="+- 0 4380 4363"/>
                              <a:gd name="T185" fmla="*/ T184 w 263"/>
                              <a:gd name="T186" fmla="+- 0 11641 11586"/>
                              <a:gd name="T187" fmla="*/ 11641 h 165"/>
                              <a:gd name="T188" fmla="+- 0 4363 4363"/>
                              <a:gd name="T189" fmla="*/ T188 w 263"/>
                              <a:gd name="T190" fmla="+- 0 11750 11586"/>
                              <a:gd name="T191" fmla="*/ 1175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3" h="165">
                                <a:moveTo>
                                  <a:pt x="0" y="164"/>
                                </a:moveTo>
                                <a:lnTo>
                                  <a:pt x="49" y="164"/>
                                </a:lnTo>
                                <a:lnTo>
                                  <a:pt x="64" y="71"/>
                                </a:lnTo>
                                <a:lnTo>
                                  <a:pt x="65" y="67"/>
                                </a:lnTo>
                                <a:lnTo>
                                  <a:pt x="66" y="62"/>
                                </a:lnTo>
                                <a:lnTo>
                                  <a:pt x="68" y="58"/>
                                </a:lnTo>
                                <a:lnTo>
                                  <a:pt x="72" y="50"/>
                                </a:lnTo>
                                <a:lnTo>
                                  <a:pt x="82" y="40"/>
                                </a:lnTo>
                                <a:lnTo>
                                  <a:pt x="95" y="40"/>
                                </a:lnTo>
                                <a:lnTo>
                                  <a:pt x="105" y="43"/>
                                </a:lnTo>
                                <a:lnTo>
                                  <a:pt x="111" y="50"/>
                                </a:lnTo>
                                <a:lnTo>
                                  <a:pt x="114" y="60"/>
                                </a:lnTo>
                                <a:lnTo>
                                  <a:pt x="113" y="74"/>
                                </a:lnTo>
                                <a:lnTo>
                                  <a:pt x="99" y="164"/>
                                </a:lnTo>
                                <a:lnTo>
                                  <a:pt x="148" y="164"/>
                                </a:lnTo>
                                <a:lnTo>
                                  <a:pt x="163" y="70"/>
                                </a:lnTo>
                                <a:lnTo>
                                  <a:pt x="181" y="40"/>
                                </a:lnTo>
                                <a:lnTo>
                                  <a:pt x="193" y="40"/>
                                </a:lnTo>
                                <a:lnTo>
                                  <a:pt x="203" y="43"/>
                                </a:lnTo>
                                <a:lnTo>
                                  <a:pt x="210" y="50"/>
                                </a:lnTo>
                                <a:lnTo>
                                  <a:pt x="212" y="61"/>
                                </a:lnTo>
                                <a:lnTo>
                                  <a:pt x="211" y="77"/>
                                </a:lnTo>
                                <a:lnTo>
                                  <a:pt x="198" y="164"/>
                                </a:lnTo>
                                <a:lnTo>
                                  <a:pt x="247" y="164"/>
                                </a:lnTo>
                                <a:lnTo>
                                  <a:pt x="262" y="69"/>
                                </a:lnTo>
                                <a:lnTo>
                                  <a:pt x="263" y="38"/>
                                </a:lnTo>
                                <a:lnTo>
                                  <a:pt x="255" y="16"/>
                                </a:lnTo>
                                <a:lnTo>
                                  <a:pt x="239" y="4"/>
                                </a:lnTo>
                                <a:lnTo>
                                  <a:pt x="218" y="0"/>
                                </a:lnTo>
                                <a:lnTo>
                                  <a:pt x="206" y="0"/>
                                </a:lnTo>
                                <a:lnTo>
                                  <a:pt x="161" y="27"/>
                                </a:lnTo>
                                <a:lnTo>
                                  <a:pt x="160" y="27"/>
                                </a:lnTo>
                                <a:lnTo>
                                  <a:pt x="155" y="16"/>
                                </a:lnTo>
                                <a:lnTo>
                                  <a:pt x="147" y="7"/>
                                </a:lnTo>
                                <a:lnTo>
                                  <a:pt x="135" y="2"/>
                                </a:lnTo>
                                <a:lnTo>
                                  <a:pt x="120" y="0"/>
                                </a:lnTo>
                                <a:lnTo>
                                  <a:pt x="101" y="2"/>
                                </a:lnTo>
                                <a:lnTo>
                                  <a:pt x="86" y="8"/>
                                </a:lnTo>
                                <a:lnTo>
                                  <a:pt x="75" y="17"/>
                                </a:lnTo>
                                <a:lnTo>
                                  <a:pt x="67" y="25"/>
                                </a:lnTo>
                                <a:lnTo>
                                  <a:pt x="66" y="25"/>
                                </a:lnTo>
                                <a:lnTo>
                                  <a:pt x="67" y="3"/>
                                </a:lnTo>
                                <a:lnTo>
                                  <a:pt x="24" y="3"/>
                                </a:lnTo>
                                <a:lnTo>
                                  <a:pt x="23" y="15"/>
                                </a:lnTo>
                                <a:lnTo>
                                  <a:pt x="21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0" y="1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7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16"/>
                        <wps:cNvSpPr>
                          <a:spLocks/>
                        </wps:cNvSpPr>
                        <wps:spPr bwMode="auto">
                          <a:xfrm>
                            <a:off x="4638" y="11585"/>
                            <a:ext cx="140" cy="169"/>
                          </a:xfrm>
                          <a:custGeom>
                            <a:avLst/>
                            <a:gdLst>
                              <a:gd name="T0" fmla="+- 0 4638 4638"/>
                              <a:gd name="T1" fmla="*/ T0 w 140"/>
                              <a:gd name="T2" fmla="+- 0 11742 11585"/>
                              <a:gd name="T3" fmla="*/ 11742 h 169"/>
                              <a:gd name="T4" fmla="+- 0 4648 4638"/>
                              <a:gd name="T5" fmla="*/ T4 w 140"/>
                              <a:gd name="T6" fmla="+- 0 11747 11585"/>
                              <a:gd name="T7" fmla="*/ 11747 h 169"/>
                              <a:gd name="T8" fmla="+- 0 4660 4638"/>
                              <a:gd name="T9" fmla="*/ T8 w 140"/>
                              <a:gd name="T10" fmla="+- 0 11750 11585"/>
                              <a:gd name="T11" fmla="*/ 11750 h 169"/>
                              <a:gd name="T12" fmla="+- 0 4674 4638"/>
                              <a:gd name="T13" fmla="*/ T12 w 140"/>
                              <a:gd name="T14" fmla="+- 0 11753 11585"/>
                              <a:gd name="T15" fmla="*/ 11753 h 169"/>
                              <a:gd name="T16" fmla="+- 0 4689 4638"/>
                              <a:gd name="T17" fmla="*/ T16 w 140"/>
                              <a:gd name="T18" fmla="+- 0 11754 11585"/>
                              <a:gd name="T19" fmla="*/ 11754 h 169"/>
                              <a:gd name="T20" fmla="+- 0 4720 4638"/>
                              <a:gd name="T21" fmla="*/ T20 w 140"/>
                              <a:gd name="T22" fmla="+- 0 11750 11585"/>
                              <a:gd name="T23" fmla="*/ 11750 h 169"/>
                              <a:gd name="T24" fmla="+- 0 4744 4638"/>
                              <a:gd name="T25" fmla="*/ T24 w 140"/>
                              <a:gd name="T26" fmla="+- 0 11739 11585"/>
                              <a:gd name="T27" fmla="*/ 11739 h 169"/>
                              <a:gd name="T28" fmla="+- 0 4760 4638"/>
                              <a:gd name="T29" fmla="*/ T28 w 140"/>
                              <a:gd name="T30" fmla="+- 0 11722 11585"/>
                              <a:gd name="T31" fmla="*/ 11722 h 169"/>
                              <a:gd name="T32" fmla="+- 0 4768 4638"/>
                              <a:gd name="T33" fmla="*/ T32 w 140"/>
                              <a:gd name="T34" fmla="+- 0 11701 11585"/>
                              <a:gd name="T35" fmla="*/ 11701 h 169"/>
                              <a:gd name="T36" fmla="+- 0 4768 4638"/>
                              <a:gd name="T37" fmla="*/ T36 w 140"/>
                              <a:gd name="T38" fmla="+- 0 11685 11585"/>
                              <a:gd name="T39" fmla="*/ 11685 h 169"/>
                              <a:gd name="T40" fmla="+- 0 4762 4638"/>
                              <a:gd name="T41" fmla="*/ T40 w 140"/>
                              <a:gd name="T42" fmla="+- 0 11672 11585"/>
                              <a:gd name="T43" fmla="*/ 11672 h 169"/>
                              <a:gd name="T44" fmla="+- 0 4750 4638"/>
                              <a:gd name="T45" fmla="*/ T44 w 140"/>
                              <a:gd name="T46" fmla="+- 0 11661 11585"/>
                              <a:gd name="T47" fmla="*/ 11661 h 169"/>
                              <a:gd name="T48" fmla="+- 0 4731 4638"/>
                              <a:gd name="T49" fmla="*/ T48 w 140"/>
                              <a:gd name="T50" fmla="+- 0 11652 11585"/>
                              <a:gd name="T51" fmla="*/ 11652 h 169"/>
                              <a:gd name="T52" fmla="+- 0 4712 4638"/>
                              <a:gd name="T53" fmla="*/ T52 w 140"/>
                              <a:gd name="T54" fmla="+- 0 11645 11585"/>
                              <a:gd name="T55" fmla="*/ 11645 h 169"/>
                              <a:gd name="T56" fmla="+- 0 4707 4638"/>
                              <a:gd name="T57" fmla="*/ T56 w 140"/>
                              <a:gd name="T58" fmla="+- 0 11641 11585"/>
                              <a:gd name="T59" fmla="*/ 11641 h 169"/>
                              <a:gd name="T60" fmla="+- 0 4708 4638"/>
                              <a:gd name="T61" fmla="*/ T60 w 140"/>
                              <a:gd name="T62" fmla="+- 0 11633 11585"/>
                              <a:gd name="T63" fmla="*/ 11633 h 169"/>
                              <a:gd name="T64" fmla="+- 0 4709 4638"/>
                              <a:gd name="T65" fmla="*/ T64 w 140"/>
                              <a:gd name="T66" fmla="+- 0 11625 11585"/>
                              <a:gd name="T67" fmla="*/ 11625 h 169"/>
                              <a:gd name="T68" fmla="+- 0 4717 4638"/>
                              <a:gd name="T69" fmla="*/ T68 w 140"/>
                              <a:gd name="T70" fmla="+- 0 11620 11585"/>
                              <a:gd name="T71" fmla="*/ 11620 h 169"/>
                              <a:gd name="T72" fmla="+- 0 4729 4638"/>
                              <a:gd name="T73" fmla="*/ T72 w 140"/>
                              <a:gd name="T74" fmla="+- 0 11620 11585"/>
                              <a:gd name="T75" fmla="*/ 11620 h 169"/>
                              <a:gd name="T76" fmla="+- 0 4743 4638"/>
                              <a:gd name="T77" fmla="*/ T76 w 140"/>
                              <a:gd name="T78" fmla="+- 0 11620 11585"/>
                              <a:gd name="T79" fmla="*/ 11620 h 169"/>
                              <a:gd name="T80" fmla="+- 0 4757 4638"/>
                              <a:gd name="T81" fmla="*/ T80 w 140"/>
                              <a:gd name="T82" fmla="+- 0 11626 11585"/>
                              <a:gd name="T83" fmla="*/ 11626 h 169"/>
                              <a:gd name="T84" fmla="+- 0 4763 4638"/>
                              <a:gd name="T85" fmla="*/ T84 w 140"/>
                              <a:gd name="T86" fmla="+- 0 11629 11585"/>
                              <a:gd name="T87" fmla="*/ 11629 h 169"/>
                              <a:gd name="T88" fmla="+- 0 4777 4638"/>
                              <a:gd name="T89" fmla="*/ T88 w 140"/>
                              <a:gd name="T90" fmla="+- 0 11595 11585"/>
                              <a:gd name="T91" fmla="*/ 11595 h 169"/>
                              <a:gd name="T92" fmla="+- 0 4769 4638"/>
                              <a:gd name="T93" fmla="*/ T92 w 140"/>
                              <a:gd name="T94" fmla="+- 0 11591 11585"/>
                              <a:gd name="T95" fmla="*/ 11591 h 169"/>
                              <a:gd name="T96" fmla="+- 0 4759 4638"/>
                              <a:gd name="T97" fmla="*/ T96 w 140"/>
                              <a:gd name="T98" fmla="+- 0 11588 11585"/>
                              <a:gd name="T99" fmla="*/ 11588 h 169"/>
                              <a:gd name="T100" fmla="+- 0 4747 4638"/>
                              <a:gd name="T101" fmla="*/ T100 w 140"/>
                              <a:gd name="T102" fmla="+- 0 11586 11585"/>
                              <a:gd name="T103" fmla="*/ 11586 h 169"/>
                              <a:gd name="T104" fmla="+- 0 4733 4638"/>
                              <a:gd name="T105" fmla="*/ T104 w 140"/>
                              <a:gd name="T106" fmla="+- 0 11585 11585"/>
                              <a:gd name="T107" fmla="*/ 11585 h 169"/>
                              <a:gd name="T108" fmla="+- 0 4705 4638"/>
                              <a:gd name="T109" fmla="*/ T108 w 140"/>
                              <a:gd name="T110" fmla="+- 0 11590 11585"/>
                              <a:gd name="T111" fmla="*/ 11590 h 169"/>
                              <a:gd name="T112" fmla="+- 0 4682 4638"/>
                              <a:gd name="T113" fmla="*/ T112 w 140"/>
                              <a:gd name="T114" fmla="+- 0 11601 11585"/>
                              <a:gd name="T115" fmla="*/ 11601 h 169"/>
                              <a:gd name="T116" fmla="+- 0 4666 4638"/>
                              <a:gd name="T117" fmla="*/ T116 w 140"/>
                              <a:gd name="T118" fmla="+- 0 11618 11585"/>
                              <a:gd name="T119" fmla="*/ 11618 h 169"/>
                              <a:gd name="T120" fmla="+- 0 4658 4638"/>
                              <a:gd name="T121" fmla="*/ T120 w 140"/>
                              <a:gd name="T122" fmla="+- 0 11639 11585"/>
                              <a:gd name="T123" fmla="*/ 11639 h 169"/>
                              <a:gd name="T124" fmla="+- 0 4659 4638"/>
                              <a:gd name="T125" fmla="*/ T124 w 140"/>
                              <a:gd name="T126" fmla="+- 0 11652 11585"/>
                              <a:gd name="T127" fmla="*/ 11652 h 169"/>
                              <a:gd name="T128" fmla="+- 0 4665 4638"/>
                              <a:gd name="T129" fmla="*/ T128 w 140"/>
                              <a:gd name="T130" fmla="+- 0 11666 11585"/>
                              <a:gd name="T131" fmla="*/ 11666 h 169"/>
                              <a:gd name="T132" fmla="+- 0 4677 4638"/>
                              <a:gd name="T133" fmla="*/ T132 w 140"/>
                              <a:gd name="T134" fmla="+- 0 11677 11585"/>
                              <a:gd name="T135" fmla="*/ 11677 h 169"/>
                              <a:gd name="T136" fmla="+- 0 4698 4638"/>
                              <a:gd name="T137" fmla="*/ T136 w 140"/>
                              <a:gd name="T138" fmla="+- 0 11687 11585"/>
                              <a:gd name="T139" fmla="*/ 11687 h 169"/>
                              <a:gd name="T140" fmla="+- 0 4715 4638"/>
                              <a:gd name="T141" fmla="*/ T140 w 140"/>
                              <a:gd name="T142" fmla="+- 0 11693 11585"/>
                              <a:gd name="T143" fmla="*/ 11693 h 169"/>
                              <a:gd name="T144" fmla="+- 0 4720 4638"/>
                              <a:gd name="T145" fmla="*/ T144 w 140"/>
                              <a:gd name="T146" fmla="+- 0 11697 11585"/>
                              <a:gd name="T147" fmla="*/ 11697 h 169"/>
                              <a:gd name="T148" fmla="+- 0 4718 4638"/>
                              <a:gd name="T149" fmla="*/ T148 w 140"/>
                              <a:gd name="T150" fmla="+- 0 11705 11585"/>
                              <a:gd name="T151" fmla="*/ 11705 h 169"/>
                              <a:gd name="T152" fmla="+- 0 4717 4638"/>
                              <a:gd name="T153" fmla="*/ T152 w 140"/>
                              <a:gd name="T154" fmla="+- 0 11713 11585"/>
                              <a:gd name="T155" fmla="*/ 11713 h 169"/>
                              <a:gd name="T156" fmla="+- 0 4710 4638"/>
                              <a:gd name="T157" fmla="*/ T156 w 140"/>
                              <a:gd name="T158" fmla="+- 0 11718 11585"/>
                              <a:gd name="T159" fmla="*/ 11718 h 169"/>
                              <a:gd name="T160" fmla="+- 0 4695 4638"/>
                              <a:gd name="T161" fmla="*/ T160 w 140"/>
                              <a:gd name="T162" fmla="+- 0 11718 11585"/>
                              <a:gd name="T163" fmla="*/ 11718 h 169"/>
                              <a:gd name="T164" fmla="+- 0 4683 4638"/>
                              <a:gd name="T165" fmla="*/ T164 w 140"/>
                              <a:gd name="T166" fmla="+- 0 11717 11585"/>
                              <a:gd name="T167" fmla="*/ 11717 h 169"/>
                              <a:gd name="T168" fmla="+- 0 4671 4638"/>
                              <a:gd name="T169" fmla="*/ T168 w 140"/>
                              <a:gd name="T170" fmla="+- 0 11715 11585"/>
                              <a:gd name="T171" fmla="*/ 11715 h 169"/>
                              <a:gd name="T172" fmla="+- 0 4661 4638"/>
                              <a:gd name="T173" fmla="*/ T172 w 140"/>
                              <a:gd name="T174" fmla="+- 0 11711 11585"/>
                              <a:gd name="T175" fmla="*/ 11711 h 169"/>
                              <a:gd name="T176" fmla="+- 0 4653 4638"/>
                              <a:gd name="T177" fmla="*/ T176 w 140"/>
                              <a:gd name="T178" fmla="+- 0 11707 11585"/>
                              <a:gd name="T179" fmla="*/ 11707 h 169"/>
                              <a:gd name="T180" fmla="+- 0 4638 4638"/>
                              <a:gd name="T181" fmla="*/ T180 w 140"/>
                              <a:gd name="T182" fmla="+- 0 11742 11585"/>
                              <a:gd name="T183" fmla="*/ 11742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40" h="169">
                                <a:moveTo>
                                  <a:pt x="0" y="157"/>
                                </a:moveTo>
                                <a:lnTo>
                                  <a:pt x="10" y="162"/>
                                </a:lnTo>
                                <a:lnTo>
                                  <a:pt x="22" y="165"/>
                                </a:lnTo>
                                <a:lnTo>
                                  <a:pt x="36" y="168"/>
                                </a:lnTo>
                                <a:lnTo>
                                  <a:pt x="51" y="169"/>
                                </a:lnTo>
                                <a:lnTo>
                                  <a:pt x="82" y="165"/>
                                </a:lnTo>
                                <a:lnTo>
                                  <a:pt x="106" y="154"/>
                                </a:lnTo>
                                <a:lnTo>
                                  <a:pt x="122" y="137"/>
                                </a:lnTo>
                                <a:lnTo>
                                  <a:pt x="130" y="116"/>
                                </a:lnTo>
                                <a:lnTo>
                                  <a:pt x="130" y="100"/>
                                </a:lnTo>
                                <a:lnTo>
                                  <a:pt x="124" y="87"/>
                                </a:lnTo>
                                <a:lnTo>
                                  <a:pt x="112" y="76"/>
                                </a:lnTo>
                                <a:lnTo>
                                  <a:pt x="93" y="67"/>
                                </a:lnTo>
                                <a:lnTo>
                                  <a:pt x="74" y="60"/>
                                </a:lnTo>
                                <a:lnTo>
                                  <a:pt x="69" y="56"/>
                                </a:lnTo>
                                <a:lnTo>
                                  <a:pt x="70" y="48"/>
                                </a:lnTo>
                                <a:lnTo>
                                  <a:pt x="71" y="40"/>
                                </a:lnTo>
                                <a:lnTo>
                                  <a:pt x="79" y="35"/>
                                </a:lnTo>
                                <a:lnTo>
                                  <a:pt x="91" y="35"/>
                                </a:lnTo>
                                <a:lnTo>
                                  <a:pt x="105" y="35"/>
                                </a:lnTo>
                                <a:lnTo>
                                  <a:pt x="119" y="41"/>
                                </a:lnTo>
                                <a:lnTo>
                                  <a:pt x="125" y="44"/>
                                </a:lnTo>
                                <a:lnTo>
                                  <a:pt x="139" y="10"/>
                                </a:lnTo>
                                <a:lnTo>
                                  <a:pt x="131" y="6"/>
                                </a:lnTo>
                                <a:lnTo>
                                  <a:pt x="121" y="3"/>
                                </a:lnTo>
                                <a:lnTo>
                                  <a:pt x="109" y="1"/>
                                </a:lnTo>
                                <a:lnTo>
                                  <a:pt x="95" y="0"/>
                                </a:lnTo>
                                <a:lnTo>
                                  <a:pt x="67" y="5"/>
                                </a:lnTo>
                                <a:lnTo>
                                  <a:pt x="44" y="16"/>
                                </a:lnTo>
                                <a:lnTo>
                                  <a:pt x="28" y="33"/>
                                </a:lnTo>
                                <a:lnTo>
                                  <a:pt x="20" y="54"/>
                                </a:lnTo>
                                <a:lnTo>
                                  <a:pt x="21" y="67"/>
                                </a:lnTo>
                                <a:lnTo>
                                  <a:pt x="27" y="81"/>
                                </a:lnTo>
                                <a:lnTo>
                                  <a:pt x="39" y="92"/>
                                </a:lnTo>
                                <a:lnTo>
                                  <a:pt x="60" y="102"/>
                                </a:lnTo>
                                <a:lnTo>
                                  <a:pt x="77" y="108"/>
                                </a:lnTo>
                                <a:lnTo>
                                  <a:pt x="82" y="112"/>
                                </a:lnTo>
                                <a:lnTo>
                                  <a:pt x="80" y="120"/>
                                </a:lnTo>
                                <a:lnTo>
                                  <a:pt x="79" y="128"/>
                                </a:lnTo>
                                <a:lnTo>
                                  <a:pt x="72" y="133"/>
                                </a:lnTo>
                                <a:lnTo>
                                  <a:pt x="57" y="133"/>
                                </a:lnTo>
                                <a:lnTo>
                                  <a:pt x="45" y="132"/>
                                </a:lnTo>
                                <a:lnTo>
                                  <a:pt x="33" y="130"/>
                                </a:lnTo>
                                <a:lnTo>
                                  <a:pt x="23" y="126"/>
                                </a:lnTo>
                                <a:lnTo>
                                  <a:pt x="15" y="122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7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15"/>
                        <wps:cNvSpPr>
                          <a:spLocks/>
                        </wps:cNvSpPr>
                        <wps:spPr bwMode="auto">
                          <a:xfrm>
                            <a:off x="3252" y="11906"/>
                            <a:ext cx="274" cy="357"/>
                          </a:xfrm>
                          <a:custGeom>
                            <a:avLst/>
                            <a:gdLst>
                              <a:gd name="T0" fmla="+- 0 3253 3253"/>
                              <a:gd name="T1" fmla="*/ T0 w 274"/>
                              <a:gd name="T2" fmla="+- 0 12239 11906"/>
                              <a:gd name="T3" fmla="*/ 12239 h 357"/>
                              <a:gd name="T4" fmla="+- 0 3270 3253"/>
                              <a:gd name="T5" fmla="*/ T4 w 274"/>
                              <a:gd name="T6" fmla="+- 0 12248 11906"/>
                              <a:gd name="T7" fmla="*/ 12248 h 357"/>
                              <a:gd name="T8" fmla="+- 0 3293 3253"/>
                              <a:gd name="T9" fmla="*/ T8 w 274"/>
                              <a:gd name="T10" fmla="+- 0 12255 11906"/>
                              <a:gd name="T11" fmla="*/ 12255 h 357"/>
                              <a:gd name="T12" fmla="+- 0 3321 3253"/>
                              <a:gd name="T13" fmla="*/ T12 w 274"/>
                              <a:gd name="T14" fmla="+- 0 12260 11906"/>
                              <a:gd name="T15" fmla="*/ 12260 h 357"/>
                              <a:gd name="T16" fmla="+- 0 3353 3253"/>
                              <a:gd name="T17" fmla="*/ T16 w 274"/>
                              <a:gd name="T18" fmla="+- 0 12263 11906"/>
                              <a:gd name="T19" fmla="*/ 12263 h 357"/>
                              <a:gd name="T20" fmla="+- 0 3414 3253"/>
                              <a:gd name="T21" fmla="*/ T20 w 274"/>
                              <a:gd name="T22" fmla="+- 0 12255 11906"/>
                              <a:gd name="T23" fmla="*/ 12255 h 357"/>
                              <a:gd name="T24" fmla="+- 0 3462 3253"/>
                              <a:gd name="T25" fmla="*/ T24 w 274"/>
                              <a:gd name="T26" fmla="+- 0 12233 11906"/>
                              <a:gd name="T27" fmla="*/ 12233 h 357"/>
                              <a:gd name="T28" fmla="+- 0 3496 3253"/>
                              <a:gd name="T29" fmla="*/ T28 w 274"/>
                              <a:gd name="T30" fmla="+- 0 12199 11906"/>
                              <a:gd name="T31" fmla="*/ 12199 h 357"/>
                              <a:gd name="T32" fmla="+- 0 3512 3253"/>
                              <a:gd name="T33" fmla="*/ T32 w 274"/>
                              <a:gd name="T34" fmla="+- 0 12158 11906"/>
                              <a:gd name="T35" fmla="*/ 12158 h 357"/>
                              <a:gd name="T36" fmla="+- 0 3511 3253"/>
                              <a:gd name="T37" fmla="*/ T36 w 274"/>
                              <a:gd name="T38" fmla="+- 0 12126 11906"/>
                              <a:gd name="T39" fmla="*/ 12126 h 357"/>
                              <a:gd name="T40" fmla="+- 0 3499 3253"/>
                              <a:gd name="T41" fmla="*/ T40 w 274"/>
                              <a:gd name="T42" fmla="+- 0 12101 11906"/>
                              <a:gd name="T43" fmla="*/ 12101 h 357"/>
                              <a:gd name="T44" fmla="+- 0 3478 3253"/>
                              <a:gd name="T45" fmla="*/ T44 w 274"/>
                              <a:gd name="T46" fmla="+- 0 12083 11906"/>
                              <a:gd name="T47" fmla="*/ 12083 h 357"/>
                              <a:gd name="T48" fmla="+- 0 3450 3253"/>
                              <a:gd name="T49" fmla="*/ T48 w 274"/>
                              <a:gd name="T50" fmla="+- 0 12073 11906"/>
                              <a:gd name="T51" fmla="*/ 12073 h 357"/>
                              <a:gd name="T52" fmla="+- 0 3450 3253"/>
                              <a:gd name="T53" fmla="*/ T52 w 274"/>
                              <a:gd name="T54" fmla="+- 0 12072 11906"/>
                              <a:gd name="T55" fmla="*/ 12072 h 357"/>
                              <a:gd name="T56" fmla="+- 0 3480 3253"/>
                              <a:gd name="T57" fmla="*/ T56 w 274"/>
                              <a:gd name="T58" fmla="+- 0 12059 11906"/>
                              <a:gd name="T59" fmla="*/ 12059 h 357"/>
                              <a:gd name="T60" fmla="+- 0 3503 3253"/>
                              <a:gd name="T61" fmla="*/ T60 w 274"/>
                              <a:gd name="T62" fmla="+- 0 12040 11906"/>
                              <a:gd name="T63" fmla="*/ 12040 h 357"/>
                              <a:gd name="T64" fmla="+- 0 3518 3253"/>
                              <a:gd name="T65" fmla="*/ T64 w 274"/>
                              <a:gd name="T66" fmla="+- 0 12018 11906"/>
                              <a:gd name="T67" fmla="*/ 12018 h 357"/>
                              <a:gd name="T68" fmla="+- 0 3526 3253"/>
                              <a:gd name="T69" fmla="*/ T68 w 274"/>
                              <a:gd name="T70" fmla="+- 0 11992 11906"/>
                              <a:gd name="T71" fmla="*/ 11992 h 357"/>
                              <a:gd name="T72" fmla="+- 0 3524 3253"/>
                              <a:gd name="T73" fmla="*/ T72 w 274"/>
                              <a:gd name="T74" fmla="+- 0 11959 11906"/>
                              <a:gd name="T75" fmla="*/ 11959 h 357"/>
                              <a:gd name="T76" fmla="+- 0 3506 3253"/>
                              <a:gd name="T77" fmla="*/ T76 w 274"/>
                              <a:gd name="T78" fmla="+- 0 11931 11906"/>
                              <a:gd name="T79" fmla="*/ 11931 h 357"/>
                              <a:gd name="T80" fmla="+- 0 3473 3253"/>
                              <a:gd name="T81" fmla="*/ T80 w 274"/>
                              <a:gd name="T82" fmla="+- 0 11913 11906"/>
                              <a:gd name="T83" fmla="*/ 11913 h 357"/>
                              <a:gd name="T84" fmla="+- 0 3424 3253"/>
                              <a:gd name="T85" fmla="*/ T84 w 274"/>
                              <a:gd name="T86" fmla="+- 0 11906 11906"/>
                              <a:gd name="T87" fmla="*/ 11906 h 357"/>
                              <a:gd name="T88" fmla="+- 0 3391 3253"/>
                              <a:gd name="T89" fmla="*/ T88 w 274"/>
                              <a:gd name="T90" fmla="+- 0 11908 11906"/>
                              <a:gd name="T91" fmla="*/ 11908 h 357"/>
                              <a:gd name="T92" fmla="+- 0 3360 3253"/>
                              <a:gd name="T93" fmla="*/ T92 w 274"/>
                              <a:gd name="T94" fmla="+- 0 11914 11906"/>
                              <a:gd name="T95" fmla="*/ 11914 h 357"/>
                              <a:gd name="T96" fmla="+- 0 3333 3253"/>
                              <a:gd name="T97" fmla="*/ T96 w 274"/>
                              <a:gd name="T98" fmla="+- 0 11923 11906"/>
                              <a:gd name="T99" fmla="*/ 11923 h 357"/>
                              <a:gd name="T100" fmla="+- 0 3312 3253"/>
                              <a:gd name="T101" fmla="*/ T100 w 274"/>
                              <a:gd name="T102" fmla="+- 0 11932 11906"/>
                              <a:gd name="T103" fmla="*/ 11932 h 357"/>
                              <a:gd name="T104" fmla="+- 0 3320 3253"/>
                              <a:gd name="T105" fmla="*/ T104 w 274"/>
                              <a:gd name="T106" fmla="+- 0 11990 11906"/>
                              <a:gd name="T107" fmla="*/ 11990 h 357"/>
                              <a:gd name="T108" fmla="+- 0 3334 3253"/>
                              <a:gd name="T109" fmla="*/ T108 w 274"/>
                              <a:gd name="T110" fmla="+- 0 11984 11906"/>
                              <a:gd name="T111" fmla="*/ 11984 h 357"/>
                              <a:gd name="T112" fmla="+- 0 3353 3253"/>
                              <a:gd name="T113" fmla="*/ T112 w 274"/>
                              <a:gd name="T114" fmla="+- 0 11977 11906"/>
                              <a:gd name="T115" fmla="*/ 11977 h 357"/>
                              <a:gd name="T116" fmla="+- 0 3374 3253"/>
                              <a:gd name="T117" fmla="*/ T116 w 274"/>
                              <a:gd name="T118" fmla="+- 0 11972 11906"/>
                              <a:gd name="T119" fmla="*/ 11972 h 357"/>
                              <a:gd name="T120" fmla="+- 0 3396 3253"/>
                              <a:gd name="T121" fmla="*/ T120 w 274"/>
                              <a:gd name="T122" fmla="+- 0 11970 11906"/>
                              <a:gd name="T123" fmla="*/ 11970 h 357"/>
                              <a:gd name="T124" fmla="+- 0 3418 3253"/>
                              <a:gd name="T125" fmla="*/ T124 w 274"/>
                              <a:gd name="T126" fmla="+- 0 11973 11906"/>
                              <a:gd name="T127" fmla="*/ 11973 h 357"/>
                              <a:gd name="T128" fmla="+- 0 3433 3253"/>
                              <a:gd name="T129" fmla="*/ T128 w 274"/>
                              <a:gd name="T130" fmla="+- 0 11980 11906"/>
                              <a:gd name="T131" fmla="*/ 11980 h 357"/>
                              <a:gd name="T132" fmla="+- 0 3441 3253"/>
                              <a:gd name="T133" fmla="*/ T132 w 274"/>
                              <a:gd name="T134" fmla="+- 0 11992 11906"/>
                              <a:gd name="T135" fmla="*/ 11992 h 357"/>
                              <a:gd name="T136" fmla="+- 0 3441 3253"/>
                              <a:gd name="T137" fmla="*/ T136 w 274"/>
                              <a:gd name="T138" fmla="+- 0 12006 11906"/>
                              <a:gd name="T139" fmla="*/ 12006 h 357"/>
                              <a:gd name="T140" fmla="+- 0 3433 3253"/>
                              <a:gd name="T141" fmla="*/ T140 w 274"/>
                              <a:gd name="T142" fmla="+- 0 12024 11906"/>
                              <a:gd name="T143" fmla="*/ 12024 h 357"/>
                              <a:gd name="T144" fmla="+- 0 3416 3253"/>
                              <a:gd name="T145" fmla="*/ T144 w 274"/>
                              <a:gd name="T146" fmla="+- 0 12037 11906"/>
                              <a:gd name="T147" fmla="*/ 12037 h 357"/>
                              <a:gd name="T148" fmla="+- 0 3395 3253"/>
                              <a:gd name="T149" fmla="*/ T148 w 274"/>
                              <a:gd name="T150" fmla="+- 0 12044 11906"/>
                              <a:gd name="T151" fmla="*/ 12044 h 357"/>
                              <a:gd name="T152" fmla="+- 0 3373 3253"/>
                              <a:gd name="T153" fmla="*/ T152 w 274"/>
                              <a:gd name="T154" fmla="+- 0 12046 11906"/>
                              <a:gd name="T155" fmla="*/ 12046 h 357"/>
                              <a:gd name="T156" fmla="+- 0 3342 3253"/>
                              <a:gd name="T157" fmla="*/ T156 w 274"/>
                              <a:gd name="T158" fmla="+- 0 12046 11906"/>
                              <a:gd name="T159" fmla="*/ 12046 h 357"/>
                              <a:gd name="T160" fmla="+- 0 3333 3253"/>
                              <a:gd name="T161" fmla="*/ T160 w 274"/>
                              <a:gd name="T162" fmla="+- 0 12103 11906"/>
                              <a:gd name="T163" fmla="*/ 12103 h 357"/>
                              <a:gd name="T164" fmla="+- 0 3366 3253"/>
                              <a:gd name="T165" fmla="*/ T164 w 274"/>
                              <a:gd name="T166" fmla="+- 0 12103 11906"/>
                              <a:gd name="T167" fmla="*/ 12103 h 357"/>
                              <a:gd name="T168" fmla="+- 0 3391 3253"/>
                              <a:gd name="T169" fmla="*/ T168 w 274"/>
                              <a:gd name="T170" fmla="+- 0 12106 11906"/>
                              <a:gd name="T171" fmla="*/ 12106 h 357"/>
                              <a:gd name="T172" fmla="+- 0 3412 3253"/>
                              <a:gd name="T173" fmla="*/ T172 w 274"/>
                              <a:gd name="T174" fmla="+- 0 12115 11906"/>
                              <a:gd name="T175" fmla="*/ 12115 h 357"/>
                              <a:gd name="T176" fmla="+- 0 3425 3253"/>
                              <a:gd name="T177" fmla="*/ T176 w 274"/>
                              <a:gd name="T178" fmla="+- 0 12131 11906"/>
                              <a:gd name="T179" fmla="*/ 12131 h 357"/>
                              <a:gd name="T180" fmla="+- 0 3428 3253"/>
                              <a:gd name="T181" fmla="*/ T180 w 274"/>
                              <a:gd name="T182" fmla="+- 0 12153 11906"/>
                              <a:gd name="T183" fmla="*/ 12153 h 357"/>
                              <a:gd name="T184" fmla="+- 0 3421 3253"/>
                              <a:gd name="T185" fmla="*/ T184 w 274"/>
                              <a:gd name="T186" fmla="+- 0 12171 11906"/>
                              <a:gd name="T187" fmla="*/ 12171 h 357"/>
                              <a:gd name="T188" fmla="+- 0 3407 3253"/>
                              <a:gd name="T189" fmla="*/ T188 w 274"/>
                              <a:gd name="T190" fmla="+- 0 12186 11906"/>
                              <a:gd name="T191" fmla="*/ 12186 h 357"/>
                              <a:gd name="T192" fmla="+- 0 3385 3253"/>
                              <a:gd name="T193" fmla="*/ T192 w 274"/>
                              <a:gd name="T194" fmla="+- 0 12195 11906"/>
                              <a:gd name="T195" fmla="*/ 12195 h 357"/>
                              <a:gd name="T196" fmla="+- 0 3357 3253"/>
                              <a:gd name="T197" fmla="*/ T196 w 274"/>
                              <a:gd name="T198" fmla="+- 0 12199 11906"/>
                              <a:gd name="T199" fmla="*/ 12199 h 357"/>
                              <a:gd name="T200" fmla="+- 0 3332 3253"/>
                              <a:gd name="T201" fmla="*/ T200 w 274"/>
                              <a:gd name="T202" fmla="+- 0 12197 11906"/>
                              <a:gd name="T203" fmla="*/ 12197 h 357"/>
                              <a:gd name="T204" fmla="+- 0 3310 3253"/>
                              <a:gd name="T205" fmla="*/ T204 w 274"/>
                              <a:gd name="T206" fmla="+- 0 12191 11906"/>
                              <a:gd name="T207" fmla="*/ 12191 h 357"/>
                              <a:gd name="T208" fmla="+- 0 3292 3253"/>
                              <a:gd name="T209" fmla="*/ T208 w 274"/>
                              <a:gd name="T210" fmla="+- 0 12184 11906"/>
                              <a:gd name="T211" fmla="*/ 12184 h 357"/>
                              <a:gd name="T212" fmla="+- 0 3279 3253"/>
                              <a:gd name="T213" fmla="*/ T212 w 274"/>
                              <a:gd name="T214" fmla="+- 0 12178 11906"/>
                              <a:gd name="T215" fmla="*/ 12178 h 357"/>
                              <a:gd name="T216" fmla="+- 0 3253 3253"/>
                              <a:gd name="T217" fmla="*/ T216 w 274"/>
                              <a:gd name="T218" fmla="+- 0 12239 11906"/>
                              <a:gd name="T219" fmla="*/ 12239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74" h="357">
                                <a:moveTo>
                                  <a:pt x="0" y="333"/>
                                </a:moveTo>
                                <a:lnTo>
                                  <a:pt x="17" y="342"/>
                                </a:lnTo>
                                <a:lnTo>
                                  <a:pt x="40" y="349"/>
                                </a:lnTo>
                                <a:lnTo>
                                  <a:pt x="68" y="354"/>
                                </a:lnTo>
                                <a:lnTo>
                                  <a:pt x="100" y="357"/>
                                </a:lnTo>
                                <a:lnTo>
                                  <a:pt x="161" y="349"/>
                                </a:lnTo>
                                <a:lnTo>
                                  <a:pt x="209" y="327"/>
                                </a:lnTo>
                                <a:lnTo>
                                  <a:pt x="243" y="293"/>
                                </a:lnTo>
                                <a:lnTo>
                                  <a:pt x="259" y="252"/>
                                </a:lnTo>
                                <a:lnTo>
                                  <a:pt x="258" y="220"/>
                                </a:lnTo>
                                <a:lnTo>
                                  <a:pt x="246" y="195"/>
                                </a:lnTo>
                                <a:lnTo>
                                  <a:pt x="225" y="177"/>
                                </a:lnTo>
                                <a:lnTo>
                                  <a:pt x="197" y="167"/>
                                </a:lnTo>
                                <a:lnTo>
                                  <a:pt x="197" y="166"/>
                                </a:lnTo>
                                <a:lnTo>
                                  <a:pt x="227" y="153"/>
                                </a:lnTo>
                                <a:lnTo>
                                  <a:pt x="250" y="134"/>
                                </a:lnTo>
                                <a:lnTo>
                                  <a:pt x="265" y="112"/>
                                </a:lnTo>
                                <a:lnTo>
                                  <a:pt x="273" y="86"/>
                                </a:lnTo>
                                <a:lnTo>
                                  <a:pt x="271" y="53"/>
                                </a:lnTo>
                                <a:lnTo>
                                  <a:pt x="253" y="25"/>
                                </a:lnTo>
                                <a:lnTo>
                                  <a:pt x="220" y="7"/>
                                </a:lnTo>
                                <a:lnTo>
                                  <a:pt x="171" y="0"/>
                                </a:lnTo>
                                <a:lnTo>
                                  <a:pt x="138" y="2"/>
                                </a:lnTo>
                                <a:lnTo>
                                  <a:pt x="107" y="8"/>
                                </a:lnTo>
                                <a:lnTo>
                                  <a:pt x="80" y="17"/>
                                </a:lnTo>
                                <a:lnTo>
                                  <a:pt x="59" y="26"/>
                                </a:lnTo>
                                <a:lnTo>
                                  <a:pt x="67" y="84"/>
                                </a:lnTo>
                                <a:lnTo>
                                  <a:pt x="81" y="78"/>
                                </a:lnTo>
                                <a:lnTo>
                                  <a:pt x="100" y="71"/>
                                </a:lnTo>
                                <a:lnTo>
                                  <a:pt x="121" y="66"/>
                                </a:lnTo>
                                <a:lnTo>
                                  <a:pt x="143" y="64"/>
                                </a:lnTo>
                                <a:lnTo>
                                  <a:pt x="165" y="67"/>
                                </a:lnTo>
                                <a:lnTo>
                                  <a:pt x="180" y="74"/>
                                </a:lnTo>
                                <a:lnTo>
                                  <a:pt x="188" y="86"/>
                                </a:lnTo>
                                <a:lnTo>
                                  <a:pt x="188" y="100"/>
                                </a:lnTo>
                                <a:lnTo>
                                  <a:pt x="180" y="118"/>
                                </a:lnTo>
                                <a:lnTo>
                                  <a:pt x="163" y="131"/>
                                </a:lnTo>
                                <a:lnTo>
                                  <a:pt x="142" y="138"/>
                                </a:lnTo>
                                <a:lnTo>
                                  <a:pt x="120" y="140"/>
                                </a:lnTo>
                                <a:lnTo>
                                  <a:pt x="89" y="140"/>
                                </a:lnTo>
                                <a:lnTo>
                                  <a:pt x="80" y="197"/>
                                </a:lnTo>
                                <a:lnTo>
                                  <a:pt x="113" y="197"/>
                                </a:lnTo>
                                <a:lnTo>
                                  <a:pt x="138" y="200"/>
                                </a:lnTo>
                                <a:lnTo>
                                  <a:pt x="159" y="209"/>
                                </a:lnTo>
                                <a:lnTo>
                                  <a:pt x="172" y="225"/>
                                </a:lnTo>
                                <a:lnTo>
                                  <a:pt x="175" y="247"/>
                                </a:lnTo>
                                <a:lnTo>
                                  <a:pt x="168" y="265"/>
                                </a:lnTo>
                                <a:lnTo>
                                  <a:pt x="154" y="280"/>
                                </a:lnTo>
                                <a:lnTo>
                                  <a:pt x="132" y="289"/>
                                </a:lnTo>
                                <a:lnTo>
                                  <a:pt x="104" y="293"/>
                                </a:lnTo>
                                <a:lnTo>
                                  <a:pt x="79" y="291"/>
                                </a:lnTo>
                                <a:lnTo>
                                  <a:pt x="57" y="285"/>
                                </a:lnTo>
                                <a:lnTo>
                                  <a:pt x="39" y="278"/>
                                </a:lnTo>
                                <a:lnTo>
                                  <a:pt x="26" y="272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7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14"/>
                        <wps:cNvSpPr>
                          <a:spLocks/>
                        </wps:cNvSpPr>
                        <wps:spPr bwMode="auto">
                          <a:xfrm>
                            <a:off x="3555" y="11906"/>
                            <a:ext cx="270" cy="357"/>
                          </a:xfrm>
                          <a:custGeom>
                            <a:avLst/>
                            <a:gdLst>
                              <a:gd name="T0" fmla="+- 0 3662 3556"/>
                              <a:gd name="T1" fmla="*/ T0 w 270"/>
                              <a:gd name="T2" fmla="+- 0 12262 11906"/>
                              <a:gd name="T3" fmla="*/ 12262 h 357"/>
                              <a:gd name="T4" fmla="+- 0 3722 3556"/>
                              <a:gd name="T5" fmla="*/ T4 w 270"/>
                              <a:gd name="T6" fmla="+- 0 12249 11906"/>
                              <a:gd name="T7" fmla="*/ 12249 h 357"/>
                              <a:gd name="T8" fmla="+- 0 3802 3556"/>
                              <a:gd name="T9" fmla="*/ T8 w 270"/>
                              <a:gd name="T10" fmla="+- 0 12155 11906"/>
                              <a:gd name="T11" fmla="*/ 12155 h 357"/>
                              <a:gd name="T12" fmla="+- 0 3822 3556"/>
                              <a:gd name="T13" fmla="*/ T12 w 270"/>
                              <a:gd name="T14" fmla="+- 0 12083 11906"/>
                              <a:gd name="T15" fmla="*/ 12083 h 357"/>
                              <a:gd name="T16" fmla="+- 0 3825 3556"/>
                              <a:gd name="T17" fmla="*/ T16 w 270"/>
                              <a:gd name="T18" fmla="+- 0 12015 11906"/>
                              <a:gd name="T19" fmla="*/ 12015 h 357"/>
                              <a:gd name="T20" fmla="+- 0 3811 3556"/>
                              <a:gd name="T21" fmla="*/ T20 w 270"/>
                              <a:gd name="T22" fmla="+- 0 11959 11906"/>
                              <a:gd name="T23" fmla="*/ 11959 h 357"/>
                              <a:gd name="T24" fmla="+- 0 3777 3556"/>
                              <a:gd name="T25" fmla="*/ T24 w 270"/>
                              <a:gd name="T26" fmla="+- 0 11920 11906"/>
                              <a:gd name="T27" fmla="*/ 11920 h 357"/>
                              <a:gd name="T28" fmla="+- 0 3720 3556"/>
                              <a:gd name="T29" fmla="*/ T28 w 270"/>
                              <a:gd name="T30" fmla="+- 0 11906 11906"/>
                              <a:gd name="T31" fmla="*/ 11906 h 357"/>
                              <a:gd name="T32" fmla="+- 0 3659 3556"/>
                              <a:gd name="T33" fmla="*/ T32 w 270"/>
                              <a:gd name="T34" fmla="+- 0 11920 11906"/>
                              <a:gd name="T35" fmla="*/ 11920 h 357"/>
                              <a:gd name="T36" fmla="+- 0 3611 3556"/>
                              <a:gd name="T37" fmla="*/ T36 w 270"/>
                              <a:gd name="T38" fmla="+- 0 11958 11906"/>
                              <a:gd name="T39" fmla="*/ 11958 h 357"/>
                              <a:gd name="T40" fmla="+- 0 3578 3556"/>
                              <a:gd name="T41" fmla="*/ T40 w 270"/>
                              <a:gd name="T42" fmla="+- 0 12015 11906"/>
                              <a:gd name="T43" fmla="*/ 12015 h 357"/>
                              <a:gd name="T44" fmla="+- 0 3559 3556"/>
                              <a:gd name="T45" fmla="*/ T44 w 270"/>
                              <a:gd name="T46" fmla="+- 0 12085 11906"/>
                              <a:gd name="T47" fmla="*/ 12085 h 357"/>
                              <a:gd name="T48" fmla="+- 0 3556 3556"/>
                              <a:gd name="T49" fmla="*/ T48 w 270"/>
                              <a:gd name="T50" fmla="+- 0 12154 11906"/>
                              <a:gd name="T51" fmla="*/ 12154 h 357"/>
                              <a:gd name="T52" fmla="+- 0 3571 3556"/>
                              <a:gd name="T53" fmla="*/ T52 w 270"/>
                              <a:gd name="T54" fmla="+- 0 12210 11906"/>
                              <a:gd name="T55" fmla="*/ 12210 h 357"/>
                              <a:gd name="T56" fmla="+- 0 3605 3556"/>
                              <a:gd name="T57" fmla="*/ T56 w 270"/>
                              <a:gd name="T58" fmla="+- 0 12248 11906"/>
                              <a:gd name="T59" fmla="*/ 12248 h 357"/>
                              <a:gd name="T60" fmla="+- 0 3661 3556"/>
                              <a:gd name="T61" fmla="*/ T60 w 270"/>
                              <a:gd name="T62" fmla="+- 0 12262 11906"/>
                              <a:gd name="T63" fmla="*/ 12262 h 357"/>
                              <a:gd name="T64" fmla="+- 0 3662 3556"/>
                              <a:gd name="T65" fmla="*/ T64 w 270"/>
                              <a:gd name="T66" fmla="+- 0 12262 11906"/>
                              <a:gd name="T67" fmla="*/ 12262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0" h="357">
                                <a:moveTo>
                                  <a:pt x="106" y="356"/>
                                </a:moveTo>
                                <a:lnTo>
                                  <a:pt x="166" y="343"/>
                                </a:lnTo>
                                <a:lnTo>
                                  <a:pt x="246" y="249"/>
                                </a:lnTo>
                                <a:lnTo>
                                  <a:pt x="266" y="177"/>
                                </a:lnTo>
                                <a:lnTo>
                                  <a:pt x="269" y="109"/>
                                </a:lnTo>
                                <a:lnTo>
                                  <a:pt x="255" y="53"/>
                                </a:lnTo>
                                <a:lnTo>
                                  <a:pt x="221" y="14"/>
                                </a:lnTo>
                                <a:lnTo>
                                  <a:pt x="164" y="0"/>
                                </a:lnTo>
                                <a:lnTo>
                                  <a:pt x="103" y="14"/>
                                </a:lnTo>
                                <a:lnTo>
                                  <a:pt x="55" y="52"/>
                                </a:lnTo>
                                <a:lnTo>
                                  <a:pt x="22" y="109"/>
                                </a:lnTo>
                                <a:lnTo>
                                  <a:pt x="3" y="179"/>
                                </a:lnTo>
                                <a:lnTo>
                                  <a:pt x="0" y="248"/>
                                </a:lnTo>
                                <a:lnTo>
                                  <a:pt x="15" y="304"/>
                                </a:lnTo>
                                <a:lnTo>
                                  <a:pt x="49" y="342"/>
                                </a:lnTo>
                                <a:lnTo>
                                  <a:pt x="105" y="356"/>
                                </a:lnTo>
                                <a:lnTo>
                                  <a:pt x="106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7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11938"/>
                            <a:ext cx="166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6" y="8563"/>
                            <a:ext cx="17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2" y="8387"/>
                            <a:ext cx="789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3" y="8547"/>
                            <a:ext cx="1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AutoShape 109"/>
                        <wps:cNvSpPr>
                          <a:spLocks/>
                        </wps:cNvSpPr>
                        <wps:spPr bwMode="auto">
                          <a:xfrm>
                            <a:off x="2862" y="8356"/>
                            <a:ext cx="523" cy="412"/>
                          </a:xfrm>
                          <a:custGeom>
                            <a:avLst/>
                            <a:gdLst>
                              <a:gd name="T0" fmla="+- 0 3123 2863"/>
                              <a:gd name="T1" fmla="*/ T0 w 523"/>
                              <a:gd name="T2" fmla="+- 0 8356 8356"/>
                              <a:gd name="T3" fmla="*/ 8356 h 412"/>
                              <a:gd name="T4" fmla="+- 0 2870 2863"/>
                              <a:gd name="T5" fmla="*/ T4 w 523"/>
                              <a:gd name="T6" fmla="+- 0 8356 8356"/>
                              <a:gd name="T7" fmla="*/ 8356 h 412"/>
                              <a:gd name="T8" fmla="+- 0 2863 2863"/>
                              <a:gd name="T9" fmla="*/ T8 w 523"/>
                              <a:gd name="T10" fmla="+- 0 8439 8356"/>
                              <a:gd name="T11" fmla="*/ 8439 h 412"/>
                              <a:gd name="T12" fmla="+- 0 3026 2863"/>
                              <a:gd name="T13" fmla="*/ T12 w 523"/>
                              <a:gd name="T14" fmla="+- 0 8439 8356"/>
                              <a:gd name="T15" fmla="*/ 8439 h 412"/>
                              <a:gd name="T16" fmla="+- 0 2978 2863"/>
                              <a:gd name="T17" fmla="*/ T16 w 523"/>
                              <a:gd name="T18" fmla="+- 0 8508 8356"/>
                              <a:gd name="T19" fmla="*/ 8508 h 412"/>
                              <a:gd name="T20" fmla="+- 0 2935 2863"/>
                              <a:gd name="T21" fmla="*/ T20 w 523"/>
                              <a:gd name="T22" fmla="+- 0 8593 8356"/>
                              <a:gd name="T23" fmla="*/ 8593 h 412"/>
                              <a:gd name="T24" fmla="+- 0 2901 2863"/>
                              <a:gd name="T25" fmla="*/ T24 w 523"/>
                              <a:gd name="T26" fmla="+- 0 8680 8356"/>
                              <a:gd name="T27" fmla="*/ 8680 h 412"/>
                              <a:gd name="T28" fmla="+- 0 2882 2863"/>
                              <a:gd name="T29" fmla="*/ T28 w 523"/>
                              <a:gd name="T30" fmla="+- 0 8760 8356"/>
                              <a:gd name="T31" fmla="*/ 8760 h 412"/>
                              <a:gd name="T32" fmla="+- 0 2980 2863"/>
                              <a:gd name="T33" fmla="*/ T32 w 523"/>
                              <a:gd name="T34" fmla="+- 0 8760 8356"/>
                              <a:gd name="T35" fmla="*/ 8760 h 412"/>
                              <a:gd name="T36" fmla="+- 0 2992 2863"/>
                              <a:gd name="T37" fmla="*/ T36 w 523"/>
                              <a:gd name="T38" fmla="+- 0 8699 8356"/>
                              <a:gd name="T39" fmla="*/ 8699 h 412"/>
                              <a:gd name="T40" fmla="+- 0 3013 2863"/>
                              <a:gd name="T41" fmla="*/ T40 w 523"/>
                              <a:gd name="T42" fmla="+- 0 8631 8356"/>
                              <a:gd name="T43" fmla="*/ 8631 h 412"/>
                              <a:gd name="T44" fmla="+- 0 3042 2863"/>
                              <a:gd name="T45" fmla="*/ T44 w 523"/>
                              <a:gd name="T46" fmla="+- 0 8561 8356"/>
                              <a:gd name="T47" fmla="*/ 8561 h 412"/>
                              <a:gd name="T48" fmla="+- 0 3077 2863"/>
                              <a:gd name="T49" fmla="*/ T48 w 523"/>
                              <a:gd name="T50" fmla="+- 0 8491 8356"/>
                              <a:gd name="T51" fmla="*/ 8491 h 412"/>
                              <a:gd name="T52" fmla="+- 0 3117 2863"/>
                              <a:gd name="T53" fmla="*/ T52 w 523"/>
                              <a:gd name="T54" fmla="+- 0 8429 8356"/>
                              <a:gd name="T55" fmla="*/ 8429 h 412"/>
                              <a:gd name="T56" fmla="+- 0 3123 2863"/>
                              <a:gd name="T57" fmla="*/ T56 w 523"/>
                              <a:gd name="T58" fmla="+- 0 8356 8356"/>
                              <a:gd name="T59" fmla="*/ 8356 h 412"/>
                              <a:gd name="T60" fmla="+- 0 3386 2863"/>
                              <a:gd name="T61" fmla="*/ T60 w 523"/>
                              <a:gd name="T62" fmla="+- 0 8356 8356"/>
                              <a:gd name="T63" fmla="*/ 8356 h 412"/>
                              <a:gd name="T64" fmla="+- 0 3163 2863"/>
                              <a:gd name="T65" fmla="*/ T64 w 523"/>
                              <a:gd name="T66" fmla="+- 0 8356 8356"/>
                              <a:gd name="T67" fmla="*/ 8356 h 412"/>
                              <a:gd name="T68" fmla="+- 0 3131 2863"/>
                              <a:gd name="T69" fmla="*/ T68 w 523"/>
                              <a:gd name="T70" fmla="+- 0 8579 8356"/>
                              <a:gd name="T71" fmla="*/ 8579 h 412"/>
                              <a:gd name="T72" fmla="+- 0 3218 2863"/>
                              <a:gd name="T73" fmla="*/ T72 w 523"/>
                              <a:gd name="T74" fmla="+- 0 8579 8356"/>
                              <a:gd name="T75" fmla="*/ 8579 h 412"/>
                              <a:gd name="T76" fmla="+- 0 3224 2863"/>
                              <a:gd name="T77" fmla="*/ T76 w 523"/>
                              <a:gd name="T78" fmla="+- 0 8564 8356"/>
                              <a:gd name="T79" fmla="*/ 8564 h 412"/>
                              <a:gd name="T80" fmla="+- 0 3233 2863"/>
                              <a:gd name="T81" fmla="*/ T80 w 523"/>
                              <a:gd name="T82" fmla="+- 0 8554 8356"/>
                              <a:gd name="T83" fmla="*/ 8554 h 412"/>
                              <a:gd name="T84" fmla="+- 0 3244 2863"/>
                              <a:gd name="T85" fmla="*/ T84 w 523"/>
                              <a:gd name="T86" fmla="+- 0 8548 8356"/>
                              <a:gd name="T87" fmla="*/ 8548 h 412"/>
                              <a:gd name="T88" fmla="+- 0 3256 2863"/>
                              <a:gd name="T89" fmla="*/ T88 w 523"/>
                              <a:gd name="T90" fmla="+- 0 8546 8356"/>
                              <a:gd name="T91" fmla="*/ 8546 h 412"/>
                              <a:gd name="T92" fmla="+- 0 3272 2863"/>
                              <a:gd name="T93" fmla="*/ T92 w 523"/>
                              <a:gd name="T94" fmla="+- 0 8551 8356"/>
                              <a:gd name="T95" fmla="*/ 8551 h 412"/>
                              <a:gd name="T96" fmla="+- 0 3281 2863"/>
                              <a:gd name="T97" fmla="*/ T96 w 523"/>
                              <a:gd name="T98" fmla="+- 0 8564 8356"/>
                              <a:gd name="T99" fmla="*/ 8564 h 412"/>
                              <a:gd name="T100" fmla="+- 0 3285 2863"/>
                              <a:gd name="T101" fmla="*/ T100 w 523"/>
                              <a:gd name="T102" fmla="+- 0 8586 8356"/>
                              <a:gd name="T103" fmla="*/ 8586 h 412"/>
                              <a:gd name="T104" fmla="+- 0 3285 2863"/>
                              <a:gd name="T105" fmla="*/ T104 w 523"/>
                              <a:gd name="T106" fmla="+- 0 8618 8356"/>
                              <a:gd name="T107" fmla="*/ 8618 h 412"/>
                              <a:gd name="T108" fmla="+- 0 3280 2863"/>
                              <a:gd name="T109" fmla="*/ T108 w 523"/>
                              <a:gd name="T110" fmla="+- 0 8655 8356"/>
                              <a:gd name="T111" fmla="*/ 8655 h 412"/>
                              <a:gd name="T112" fmla="+- 0 3272 2863"/>
                              <a:gd name="T113" fmla="*/ T112 w 523"/>
                              <a:gd name="T114" fmla="+- 0 8683 8356"/>
                              <a:gd name="T115" fmla="*/ 8683 h 412"/>
                              <a:gd name="T116" fmla="+- 0 3259 2863"/>
                              <a:gd name="T117" fmla="*/ T116 w 523"/>
                              <a:gd name="T118" fmla="+- 0 8700 8356"/>
                              <a:gd name="T119" fmla="*/ 8700 h 412"/>
                              <a:gd name="T120" fmla="+- 0 3240 2863"/>
                              <a:gd name="T121" fmla="*/ T120 w 523"/>
                              <a:gd name="T122" fmla="+- 0 8706 8356"/>
                              <a:gd name="T123" fmla="*/ 8706 h 412"/>
                              <a:gd name="T124" fmla="+- 0 3224 2863"/>
                              <a:gd name="T125" fmla="*/ T124 w 523"/>
                              <a:gd name="T126" fmla="+- 0 8702 8356"/>
                              <a:gd name="T127" fmla="*/ 8702 h 412"/>
                              <a:gd name="T128" fmla="+- 0 3214 2863"/>
                              <a:gd name="T129" fmla="*/ T128 w 523"/>
                              <a:gd name="T130" fmla="+- 0 8690 8356"/>
                              <a:gd name="T131" fmla="*/ 8690 h 412"/>
                              <a:gd name="T132" fmla="+- 0 3211 2863"/>
                              <a:gd name="T133" fmla="*/ T132 w 523"/>
                              <a:gd name="T134" fmla="+- 0 8674 8356"/>
                              <a:gd name="T135" fmla="*/ 8674 h 412"/>
                              <a:gd name="T136" fmla="+- 0 3211 2863"/>
                              <a:gd name="T137" fmla="*/ T136 w 523"/>
                              <a:gd name="T138" fmla="+- 0 8654 8356"/>
                              <a:gd name="T139" fmla="*/ 8654 h 412"/>
                              <a:gd name="T140" fmla="+- 0 3213 2863"/>
                              <a:gd name="T141" fmla="*/ T140 w 523"/>
                              <a:gd name="T142" fmla="+- 0 8639 8356"/>
                              <a:gd name="T143" fmla="*/ 8639 h 412"/>
                              <a:gd name="T144" fmla="+- 0 3122 2863"/>
                              <a:gd name="T145" fmla="*/ T144 w 523"/>
                              <a:gd name="T146" fmla="+- 0 8639 8356"/>
                              <a:gd name="T147" fmla="*/ 8639 h 412"/>
                              <a:gd name="T148" fmla="+- 0 3120 2863"/>
                              <a:gd name="T149" fmla="*/ T148 w 523"/>
                              <a:gd name="T150" fmla="+- 0 8654 8356"/>
                              <a:gd name="T151" fmla="*/ 8654 h 412"/>
                              <a:gd name="T152" fmla="+- 0 3124 2863"/>
                              <a:gd name="T153" fmla="*/ T152 w 523"/>
                              <a:gd name="T154" fmla="+- 0 8702 8356"/>
                              <a:gd name="T155" fmla="*/ 8702 h 412"/>
                              <a:gd name="T156" fmla="+- 0 3144 2863"/>
                              <a:gd name="T157" fmla="*/ T156 w 523"/>
                              <a:gd name="T158" fmla="+- 0 8738 8356"/>
                              <a:gd name="T159" fmla="*/ 8738 h 412"/>
                              <a:gd name="T160" fmla="+- 0 3181 2863"/>
                              <a:gd name="T161" fmla="*/ T160 w 523"/>
                              <a:gd name="T162" fmla="+- 0 8760 8356"/>
                              <a:gd name="T163" fmla="*/ 8760 h 412"/>
                              <a:gd name="T164" fmla="+- 0 3235 2863"/>
                              <a:gd name="T165" fmla="*/ T164 w 523"/>
                              <a:gd name="T166" fmla="+- 0 8768 8356"/>
                              <a:gd name="T167" fmla="*/ 8768 h 412"/>
                              <a:gd name="T168" fmla="+- 0 3294 2863"/>
                              <a:gd name="T169" fmla="*/ T168 w 523"/>
                              <a:gd name="T170" fmla="+- 0 8760 8356"/>
                              <a:gd name="T171" fmla="*/ 8760 h 412"/>
                              <a:gd name="T172" fmla="+- 0 3337 2863"/>
                              <a:gd name="T173" fmla="*/ T172 w 523"/>
                              <a:gd name="T174" fmla="+- 0 8734 8356"/>
                              <a:gd name="T175" fmla="*/ 8734 h 412"/>
                              <a:gd name="T176" fmla="+- 0 3365 2863"/>
                              <a:gd name="T177" fmla="*/ T176 w 523"/>
                              <a:gd name="T178" fmla="+- 0 8688 8356"/>
                              <a:gd name="T179" fmla="*/ 8688 h 412"/>
                              <a:gd name="T180" fmla="+- 0 3378 2863"/>
                              <a:gd name="T181" fmla="*/ T180 w 523"/>
                              <a:gd name="T182" fmla="+- 0 8621 8356"/>
                              <a:gd name="T183" fmla="*/ 8621 h 412"/>
                              <a:gd name="T184" fmla="+- 0 3378 2863"/>
                              <a:gd name="T185" fmla="*/ T184 w 523"/>
                              <a:gd name="T186" fmla="+- 0 8556 8356"/>
                              <a:gd name="T187" fmla="*/ 8556 h 412"/>
                              <a:gd name="T188" fmla="+- 0 3363 2863"/>
                              <a:gd name="T189" fmla="*/ T188 w 523"/>
                              <a:gd name="T190" fmla="+- 0 8512 8356"/>
                              <a:gd name="T191" fmla="*/ 8512 h 412"/>
                              <a:gd name="T192" fmla="+- 0 3333 2863"/>
                              <a:gd name="T193" fmla="*/ T192 w 523"/>
                              <a:gd name="T194" fmla="+- 0 8486 8356"/>
                              <a:gd name="T195" fmla="*/ 8486 h 412"/>
                              <a:gd name="T196" fmla="+- 0 3287 2863"/>
                              <a:gd name="T197" fmla="*/ T196 w 523"/>
                              <a:gd name="T198" fmla="+- 0 8478 8356"/>
                              <a:gd name="T199" fmla="*/ 8478 h 412"/>
                              <a:gd name="T200" fmla="+- 0 3267 2863"/>
                              <a:gd name="T201" fmla="*/ T200 w 523"/>
                              <a:gd name="T202" fmla="+- 0 8480 8356"/>
                              <a:gd name="T203" fmla="*/ 8480 h 412"/>
                              <a:gd name="T204" fmla="+- 0 3248 2863"/>
                              <a:gd name="T205" fmla="*/ T204 w 523"/>
                              <a:gd name="T206" fmla="+- 0 8486 8356"/>
                              <a:gd name="T207" fmla="*/ 8486 h 412"/>
                              <a:gd name="T208" fmla="+- 0 3231 2863"/>
                              <a:gd name="T209" fmla="*/ T208 w 523"/>
                              <a:gd name="T210" fmla="+- 0 8496 8356"/>
                              <a:gd name="T211" fmla="*/ 8496 h 412"/>
                              <a:gd name="T212" fmla="+- 0 3218 2863"/>
                              <a:gd name="T213" fmla="*/ T212 w 523"/>
                              <a:gd name="T214" fmla="+- 0 8510 8356"/>
                              <a:gd name="T215" fmla="*/ 8510 h 412"/>
                              <a:gd name="T216" fmla="+- 0 3217 2863"/>
                              <a:gd name="T217" fmla="*/ T216 w 523"/>
                              <a:gd name="T218" fmla="+- 0 8509 8356"/>
                              <a:gd name="T219" fmla="*/ 8509 h 412"/>
                              <a:gd name="T220" fmla="+- 0 3229 2863"/>
                              <a:gd name="T221" fmla="*/ T220 w 523"/>
                              <a:gd name="T222" fmla="+- 0 8432 8356"/>
                              <a:gd name="T223" fmla="*/ 8432 h 412"/>
                              <a:gd name="T224" fmla="+- 0 3379 2863"/>
                              <a:gd name="T225" fmla="*/ T224 w 523"/>
                              <a:gd name="T226" fmla="+- 0 8432 8356"/>
                              <a:gd name="T227" fmla="*/ 8432 h 412"/>
                              <a:gd name="T228" fmla="+- 0 3386 2863"/>
                              <a:gd name="T229" fmla="*/ T228 w 523"/>
                              <a:gd name="T230" fmla="+- 0 8356 8356"/>
                              <a:gd name="T231" fmla="*/ 8356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23" h="412">
                                <a:moveTo>
                                  <a:pt x="26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3"/>
                                </a:lnTo>
                                <a:lnTo>
                                  <a:pt x="163" y="83"/>
                                </a:lnTo>
                                <a:lnTo>
                                  <a:pt x="115" y="152"/>
                                </a:lnTo>
                                <a:lnTo>
                                  <a:pt x="72" y="237"/>
                                </a:lnTo>
                                <a:lnTo>
                                  <a:pt x="38" y="324"/>
                                </a:lnTo>
                                <a:lnTo>
                                  <a:pt x="19" y="404"/>
                                </a:lnTo>
                                <a:lnTo>
                                  <a:pt x="117" y="404"/>
                                </a:lnTo>
                                <a:lnTo>
                                  <a:pt x="129" y="343"/>
                                </a:lnTo>
                                <a:lnTo>
                                  <a:pt x="150" y="275"/>
                                </a:lnTo>
                                <a:lnTo>
                                  <a:pt x="179" y="205"/>
                                </a:lnTo>
                                <a:lnTo>
                                  <a:pt x="214" y="135"/>
                                </a:lnTo>
                                <a:lnTo>
                                  <a:pt x="254" y="73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523" y="0"/>
                                </a:moveTo>
                                <a:lnTo>
                                  <a:pt x="300" y="0"/>
                                </a:lnTo>
                                <a:lnTo>
                                  <a:pt x="268" y="223"/>
                                </a:lnTo>
                                <a:lnTo>
                                  <a:pt x="355" y="223"/>
                                </a:lnTo>
                                <a:lnTo>
                                  <a:pt x="361" y="208"/>
                                </a:lnTo>
                                <a:lnTo>
                                  <a:pt x="370" y="198"/>
                                </a:lnTo>
                                <a:lnTo>
                                  <a:pt x="381" y="192"/>
                                </a:lnTo>
                                <a:lnTo>
                                  <a:pt x="393" y="190"/>
                                </a:lnTo>
                                <a:lnTo>
                                  <a:pt x="409" y="195"/>
                                </a:lnTo>
                                <a:lnTo>
                                  <a:pt x="418" y="208"/>
                                </a:lnTo>
                                <a:lnTo>
                                  <a:pt x="422" y="230"/>
                                </a:lnTo>
                                <a:lnTo>
                                  <a:pt x="422" y="262"/>
                                </a:lnTo>
                                <a:lnTo>
                                  <a:pt x="417" y="299"/>
                                </a:lnTo>
                                <a:lnTo>
                                  <a:pt x="409" y="327"/>
                                </a:lnTo>
                                <a:lnTo>
                                  <a:pt x="396" y="344"/>
                                </a:lnTo>
                                <a:lnTo>
                                  <a:pt x="377" y="350"/>
                                </a:lnTo>
                                <a:lnTo>
                                  <a:pt x="361" y="346"/>
                                </a:lnTo>
                                <a:lnTo>
                                  <a:pt x="351" y="334"/>
                                </a:lnTo>
                                <a:lnTo>
                                  <a:pt x="348" y="318"/>
                                </a:lnTo>
                                <a:lnTo>
                                  <a:pt x="348" y="298"/>
                                </a:lnTo>
                                <a:lnTo>
                                  <a:pt x="350" y="283"/>
                                </a:lnTo>
                                <a:lnTo>
                                  <a:pt x="259" y="283"/>
                                </a:lnTo>
                                <a:lnTo>
                                  <a:pt x="257" y="298"/>
                                </a:lnTo>
                                <a:lnTo>
                                  <a:pt x="261" y="346"/>
                                </a:lnTo>
                                <a:lnTo>
                                  <a:pt x="281" y="382"/>
                                </a:lnTo>
                                <a:lnTo>
                                  <a:pt x="318" y="404"/>
                                </a:lnTo>
                                <a:lnTo>
                                  <a:pt x="372" y="412"/>
                                </a:lnTo>
                                <a:lnTo>
                                  <a:pt x="431" y="404"/>
                                </a:lnTo>
                                <a:lnTo>
                                  <a:pt x="474" y="378"/>
                                </a:lnTo>
                                <a:lnTo>
                                  <a:pt x="502" y="332"/>
                                </a:lnTo>
                                <a:lnTo>
                                  <a:pt x="515" y="265"/>
                                </a:lnTo>
                                <a:lnTo>
                                  <a:pt x="515" y="200"/>
                                </a:lnTo>
                                <a:lnTo>
                                  <a:pt x="500" y="156"/>
                                </a:lnTo>
                                <a:lnTo>
                                  <a:pt x="470" y="130"/>
                                </a:lnTo>
                                <a:lnTo>
                                  <a:pt x="424" y="122"/>
                                </a:lnTo>
                                <a:lnTo>
                                  <a:pt x="404" y="124"/>
                                </a:lnTo>
                                <a:lnTo>
                                  <a:pt x="385" y="130"/>
                                </a:lnTo>
                                <a:lnTo>
                                  <a:pt x="368" y="140"/>
                                </a:lnTo>
                                <a:lnTo>
                                  <a:pt x="355" y="154"/>
                                </a:lnTo>
                                <a:lnTo>
                                  <a:pt x="354" y="153"/>
                                </a:lnTo>
                                <a:lnTo>
                                  <a:pt x="366" y="76"/>
                                </a:lnTo>
                                <a:lnTo>
                                  <a:pt x="516" y="76"/>
                                </a:lnTo>
                                <a:lnTo>
                                  <a:pt x="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8647"/>
                            <a:ext cx="29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19"/>
                            <a:ext cx="4116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Freeform 106"/>
                        <wps:cNvSpPr>
                          <a:spLocks/>
                        </wps:cNvSpPr>
                        <wps:spPr bwMode="auto">
                          <a:xfrm>
                            <a:off x="0" y="9256"/>
                            <a:ext cx="4040" cy="560"/>
                          </a:xfrm>
                          <a:custGeom>
                            <a:avLst/>
                            <a:gdLst>
                              <a:gd name="T0" fmla="*/ 3902 w 4040"/>
                              <a:gd name="T1" fmla="+- 0 9257 9257"/>
                              <a:gd name="T2" fmla="*/ 9257 h 560"/>
                              <a:gd name="T3" fmla="*/ 1421 w 4040"/>
                              <a:gd name="T4" fmla="+- 0 9257 9257"/>
                              <a:gd name="T5" fmla="*/ 9257 h 560"/>
                              <a:gd name="T6" fmla="*/ 1361 w 4040"/>
                              <a:gd name="T7" fmla="+- 0 9265 9257"/>
                              <a:gd name="T8" fmla="*/ 9265 h 560"/>
                              <a:gd name="T9" fmla="*/ 1298 w 4040"/>
                              <a:gd name="T10" fmla="+- 0 9287 9257"/>
                              <a:gd name="T11" fmla="*/ 9287 h 560"/>
                              <a:gd name="T12" fmla="*/ 1239 w 4040"/>
                              <a:gd name="T13" fmla="+- 0 9320 9257"/>
                              <a:gd name="T14" fmla="*/ 9320 h 560"/>
                              <a:gd name="T15" fmla="*/ 1193 w 4040"/>
                              <a:gd name="T16" fmla="+- 0 9360 9257"/>
                              <a:gd name="T17" fmla="*/ 9360 h 560"/>
                              <a:gd name="T18" fmla="*/ 976 w 4040"/>
                              <a:gd name="T19" fmla="+- 0 9606 9257"/>
                              <a:gd name="T20" fmla="*/ 9606 h 560"/>
                              <a:gd name="T21" fmla="*/ 930 w 4040"/>
                              <a:gd name="T22" fmla="+- 0 9646 9257"/>
                              <a:gd name="T23" fmla="*/ 9646 h 560"/>
                              <a:gd name="T24" fmla="*/ 871 w 4040"/>
                              <a:gd name="T25" fmla="+- 0 9679 9257"/>
                              <a:gd name="T26" fmla="*/ 9679 h 560"/>
                              <a:gd name="T27" fmla="*/ 808 w 4040"/>
                              <a:gd name="T28" fmla="+- 0 9701 9257"/>
                              <a:gd name="T29" fmla="*/ 9701 h 560"/>
                              <a:gd name="T30" fmla="*/ 748 w 4040"/>
                              <a:gd name="T31" fmla="+- 0 9709 9257"/>
                              <a:gd name="T32" fmla="*/ 9709 h 560"/>
                              <a:gd name="T33" fmla="*/ 0 w 4040"/>
                              <a:gd name="T34" fmla="+- 0 9709 9257"/>
                              <a:gd name="T35" fmla="*/ 9709 h 560"/>
                              <a:gd name="T36" fmla="*/ 0 w 4040"/>
                              <a:gd name="T37" fmla="+- 0 9816 9257"/>
                              <a:gd name="T38" fmla="*/ 9816 h 560"/>
                              <a:gd name="T39" fmla="*/ 3902 w 4040"/>
                              <a:gd name="T40" fmla="+- 0 9816 9257"/>
                              <a:gd name="T41" fmla="*/ 9816 h 560"/>
                              <a:gd name="T42" fmla="*/ 3955 w 4040"/>
                              <a:gd name="T43" fmla="+- 0 9805 9257"/>
                              <a:gd name="T44" fmla="*/ 9805 h 560"/>
                              <a:gd name="T45" fmla="*/ 3999 w 4040"/>
                              <a:gd name="T46" fmla="+- 0 9776 9257"/>
                              <a:gd name="T47" fmla="*/ 9776 h 560"/>
                              <a:gd name="T48" fmla="*/ 4029 w 4040"/>
                              <a:gd name="T49" fmla="+- 0 9732 9257"/>
                              <a:gd name="T50" fmla="*/ 9732 h 560"/>
                              <a:gd name="T51" fmla="*/ 4040 w 4040"/>
                              <a:gd name="T52" fmla="+- 0 9679 9257"/>
                              <a:gd name="T53" fmla="*/ 9679 h 560"/>
                              <a:gd name="T54" fmla="*/ 4040 w 4040"/>
                              <a:gd name="T55" fmla="+- 0 9395 9257"/>
                              <a:gd name="T56" fmla="*/ 9395 h 560"/>
                              <a:gd name="T57" fmla="*/ 4029 w 4040"/>
                              <a:gd name="T58" fmla="+- 0 9341 9257"/>
                              <a:gd name="T59" fmla="*/ 9341 h 560"/>
                              <a:gd name="T60" fmla="*/ 3999 w 4040"/>
                              <a:gd name="T61" fmla="+- 0 9297 9257"/>
                              <a:gd name="T62" fmla="*/ 9297 h 560"/>
                              <a:gd name="T63" fmla="*/ 3955 w 4040"/>
                              <a:gd name="T64" fmla="+- 0 9268 9257"/>
                              <a:gd name="T65" fmla="*/ 9268 h 560"/>
                              <a:gd name="T66" fmla="*/ 3902 w 4040"/>
                              <a:gd name="T67" fmla="+- 0 9257 9257"/>
                              <a:gd name="T68" fmla="*/ 9257 h 5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4040" h="560">
                                <a:moveTo>
                                  <a:pt x="3902" y="0"/>
                                </a:moveTo>
                                <a:lnTo>
                                  <a:pt x="1421" y="0"/>
                                </a:lnTo>
                                <a:lnTo>
                                  <a:pt x="1361" y="8"/>
                                </a:lnTo>
                                <a:lnTo>
                                  <a:pt x="1298" y="30"/>
                                </a:lnTo>
                                <a:lnTo>
                                  <a:pt x="1239" y="63"/>
                                </a:lnTo>
                                <a:lnTo>
                                  <a:pt x="1193" y="103"/>
                                </a:lnTo>
                                <a:lnTo>
                                  <a:pt x="976" y="349"/>
                                </a:lnTo>
                                <a:lnTo>
                                  <a:pt x="930" y="389"/>
                                </a:lnTo>
                                <a:lnTo>
                                  <a:pt x="871" y="422"/>
                                </a:lnTo>
                                <a:lnTo>
                                  <a:pt x="808" y="444"/>
                                </a:lnTo>
                                <a:lnTo>
                                  <a:pt x="748" y="452"/>
                                </a:lnTo>
                                <a:lnTo>
                                  <a:pt x="0" y="452"/>
                                </a:lnTo>
                                <a:lnTo>
                                  <a:pt x="0" y="559"/>
                                </a:lnTo>
                                <a:lnTo>
                                  <a:pt x="3902" y="559"/>
                                </a:lnTo>
                                <a:lnTo>
                                  <a:pt x="3955" y="548"/>
                                </a:lnTo>
                                <a:lnTo>
                                  <a:pt x="3999" y="519"/>
                                </a:lnTo>
                                <a:lnTo>
                                  <a:pt x="4029" y="475"/>
                                </a:lnTo>
                                <a:lnTo>
                                  <a:pt x="4040" y="422"/>
                                </a:lnTo>
                                <a:lnTo>
                                  <a:pt x="4040" y="138"/>
                                </a:lnTo>
                                <a:lnTo>
                                  <a:pt x="4029" y="84"/>
                                </a:lnTo>
                                <a:lnTo>
                                  <a:pt x="3999" y="40"/>
                                </a:lnTo>
                                <a:lnTo>
                                  <a:pt x="3955" y="11"/>
                                </a:lnTo>
                                <a:lnTo>
                                  <a:pt x="3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9291"/>
                            <a:ext cx="2434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Freeform 104"/>
                        <wps:cNvSpPr>
                          <a:spLocks/>
                        </wps:cNvSpPr>
                        <wps:spPr bwMode="auto">
                          <a:xfrm>
                            <a:off x="2866" y="11915"/>
                            <a:ext cx="403" cy="365"/>
                          </a:xfrm>
                          <a:custGeom>
                            <a:avLst/>
                            <a:gdLst>
                              <a:gd name="T0" fmla="+- 0 3031 2866"/>
                              <a:gd name="T1" fmla="*/ T0 w 403"/>
                              <a:gd name="T2" fmla="+- 0 11916 11916"/>
                              <a:gd name="T3" fmla="*/ 11916 h 365"/>
                              <a:gd name="T4" fmla="+- 0 3000 2866"/>
                              <a:gd name="T5" fmla="*/ T4 w 403"/>
                              <a:gd name="T6" fmla="+- 0 12055 11916"/>
                              <a:gd name="T7" fmla="*/ 12055 h 365"/>
                              <a:gd name="T8" fmla="+- 0 3154 2866"/>
                              <a:gd name="T9" fmla="*/ T8 w 403"/>
                              <a:gd name="T10" fmla="+- 0 12055 11916"/>
                              <a:gd name="T11" fmla="*/ 12055 h 365"/>
                              <a:gd name="T12" fmla="+- 0 3185 2866"/>
                              <a:gd name="T13" fmla="*/ T12 w 403"/>
                              <a:gd name="T14" fmla="+- 0 11916 11916"/>
                              <a:gd name="T15" fmla="*/ 11916 h 365"/>
                              <a:gd name="T16" fmla="+- 0 3269 2866"/>
                              <a:gd name="T17" fmla="*/ T16 w 403"/>
                              <a:gd name="T18" fmla="+- 0 11916 11916"/>
                              <a:gd name="T19" fmla="*/ 11916 h 365"/>
                              <a:gd name="T20" fmla="+- 0 3188 2866"/>
                              <a:gd name="T21" fmla="*/ T20 w 403"/>
                              <a:gd name="T22" fmla="+- 0 12280 11916"/>
                              <a:gd name="T23" fmla="*/ 12280 h 365"/>
                              <a:gd name="T24" fmla="+- 0 3104 2866"/>
                              <a:gd name="T25" fmla="*/ T24 w 403"/>
                              <a:gd name="T26" fmla="+- 0 12280 11916"/>
                              <a:gd name="T27" fmla="*/ 12280 h 365"/>
                              <a:gd name="T28" fmla="+- 0 3139 2866"/>
                              <a:gd name="T29" fmla="*/ T28 w 403"/>
                              <a:gd name="T30" fmla="+- 0 12123 11916"/>
                              <a:gd name="T31" fmla="*/ 12123 h 365"/>
                              <a:gd name="T32" fmla="+- 0 2985 2866"/>
                              <a:gd name="T33" fmla="*/ T32 w 403"/>
                              <a:gd name="T34" fmla="+- 0 12123 11916"/>
                              <a:gd name="T35" fmla="*/ 12123 h 365"/>
                              <a:gd name="T36" fmla="+- 0 2950 2866"/>
                              <a:gd name="T37" fmla="*/ T36 w 403"/>
                              <a:gd name="T38" fmla="+- 0 12280 11916"/>
                              <a:gd name="T39" fmla="*/ 12280 h 365"/>
                              <a:gd name="T40" fmla="+- 0 2866 2866"/>
                              <a:gd name="T41" fmla="*/ T40 w 403"/>
                              <a:gd name="T42" fmla="+- 0 12280 11916"/>
                              <a:gd name="T43" fmla="*/ 12280 h 365"/>
                              <a:gd name="T44" fmla="+- 0 2946 2866"/>
                              <a:gd name="T45" fmla="*/ T44 w 403"/>
                              <a:gd name="T46" fmla="+- 0 11916 11916"/>
                              <a:gd name="T47" fmla="*/ 11916 h 365"/>
                              <a:gd name="T48" fmla="+- 0 3031 2866"/>
                              <a:gd name="T49" fmla="*/ T48 w 403"/>
                              <a:gd name="T50" fmla="+- 0 11916 11916"/>
                              <a:gd name="T51" fmla="*/ 1191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3" h="365">
                                <a:moveTo>
                                  <a:pt x="165" y="0"/>
                                </a:moveTo>
                                <a:lnTo>
                                  <a:pt x="134" y="139"/>
                                </a:lnTo>
                                <a:lnTo>
                                  <a:pt x="288" y="139"/>
                                </a:lnTo>
                                <a:lnTo>
                                  <a:pt x="319" y="0"/>
                                </a:lnTo>
                                <a:lnTo>
                                  <a:pt x="403" y="0"/>
                                </a:lnTo>
                                <a:lnTo>
                                  <a:pt x="322" y="364"/>
                                </a:lnTo>
                                <a:lnTo>
                                  <a:pt x="238" y="364"/>
                                </a:lnTo>
                                <a:lnTo>
                                  <a:pt x="273" y="207"/>
                                </a:lnTo>
                                <a:lnTo>
                                  <a:pt x="119" y="207"/>
                                </a:lnTo>
                                <a:lnTo>
                                  <a:pt x="84" y="364"/>
                                </a:lnTo>
                                <a:lnTo>
                                  <a:pt x="0" y="364"/>
                                </a:lnTo>
                                <a:lnTo>
                                  <a:pt x="80" y="0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B067E" id="Group 103" o:spid="_x0000_s1026" style="position:absolute;margin-left:0;margin-top:122.25pt;width:595.3pt;height:621.5pt;z-index:-16373760;mso-position-horizontal-relative:page;mso-position-vertical-relative:page" coordorigin=",2445" coordsize="11906,12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">
                <v:shape id="Picture 150" o:spid="_x0000_s1027" type="#_x0000_t75" style="position:absolute;top:2683;width:11906;height:1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">
                  <v:imagedata r:id="rId36" o:title=""/>
                </v:shape>
                <v:shape id="Freeform 149" o:spid="_x0000_s1028" style="position:absolute;left:825;top:12693;width:8629;height:1403;visibility:visible;mso-wrap-style:square;v-text-anchor:top" coordsize="8629,1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" path="m8488,l140,,86,11,41,41,11,86,,140,,1263r11,54l41,1362r45,30l140,1403r8348,l8543,1392r44,-30l8617,1317r12,-54l8629,140,8617,86,8587,41,8543,11,8488,xe" stroked="f">
                  <v:fill opacity="52428f"/>
                  <v:path arrowok="t" o:connecttype="custom" o:connectlocs="8488,12693;140,12693;86,12704;41,12734;11,12779;0,12833;0,13956;11,14010;41,14055;86,14085;140,14096;8488,14096;8543,14085;8587,14055;8617,14010;8629,13956;8629,12833;8617,12779;8587,12734;8543,12704;8488,12693" o:connectangles="0,0,0,0,0,0,0,0,0,0,0,0,0,0,0,0,0,0,0,0,0"/>
                </v:shape>
                <v:shape id="Picture 148" o:spid="_x0000_s1029" type="#_x0000_t75" style="position:absolute;left:776;top:2828;width:9874;height: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">
                  <v:imagedata r:id="rId37" o:title=""/>
                </v:shape>
                <v:shape id="Picture 147" o:spid="_x0000_s1030" type="#_x0000_t75" style="position:absolute;top:3995;width:7925;height:9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">
                  <v:imagedata r:id="rId38" o:title=""/>
                </v:shape>
                <v:shape id="Picture 146" o:spid="_x0000_s1031" type="#_x0000_t75" style="position:absolute;left:5171;top:4898;width:6336;height:8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">
                  <v:imagedata r:id="rId39" o:title=""/>
                </v:shape>
                <v:shape id="Picture 145" o:spid="_x0000_s1032" type="#_x0000_t75" style="position:absolute;left:90;top:3770;width:5909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">
                  <v:imagedata r:id="rId40" o:title=""/>
                </v:shape>
                <v:shape id="Picture 144" o:spid="_x0000_s1033" type="#_x0000_t75" style="position:absolute;left:5068;top:4595;width:456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">
                  <v:imagedata r:id="rId41" o:title=""/>
                </v:shape>
                <v:shape id="Picture 143" o:spid="_x0000_s1034" type="#_x0000_t75" style="position:absolute;top:2444;width:9165;height:1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">
                  <v:imagedata r:id="rId42" o:title=""/>
                </v:shape>
                <v:shape id="Picture 142" o:spid="_x0000_s1035" type="#_x0000_t75" style="position:absolute;left:5645;top:4632;width:5904;height:8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">
                  <v:imagedata r:id="rId43" o:title=""/>
                </v:shape>
                <v:shape id="Picture 141" o:spid="_x0000_s1036" type="#_x0000_t75" style="position:absolute;left:7451;top:4635;width:4455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">
                  <v:imagedata r:id="rId44" o:title=""/>
                </v:shape>
                <v:shape id="Freeform 140" o:spid="_x0000_s1037" style="position:absolute;left:7514;top:4670;width:4391;height:560;visibility:visible;mso-wrap-style:square;v-text-anchor:top" coordsize="439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" path="m3232,l137,,84,10,41,40,11,84,,137,1,422r10,53l41,518r43,30l137,559r4255,l4392,452r-490,l3842,444r-63,-22l3721,389r-46,-40l3459,103,3413,63,3355,30,3292,8,3232,xe" fillcolor="#00ab95" stroked="f">
                  <v:path arrowok="t" o:connecttype="custom" o:connectlocs="3232,4671;137,4671;84,4681;41,4711;11,4755;0,4808;1,5093;11,5146;41,5189;84,5219;137,5230;4392,5230;4392,5123;3902,5123;3842,5115;3779,5093;3721,5060;3675,5020;3459,4774;3413,4734;3355,4701;3292,4679;3232,4671" o:connectangles="0,0,0,0,0,0,0,0,0,0,0,0,0,0,0,0,0,0,0,0,0,0,0"/>
                </v:shape>
                <v:shape id="Picture 139" o:spid="_x0000_s1038" type="#_x0000_t75" style="position:absolute;left:7580;top:4702;width:3432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">
                  <v:imagedata r:id="rId45" o:title=""/>
                </v:shape>
                <v:shape id="Picture 138" o:spid="_x0000_s1039" type="#_x0000_t75" style="position:absolute;left:9631;top:13756;width:1596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">
                  <v:imagedata r:id="rId46" o:title=""/>
                </v:shape>
                <v:shape id="Picture 137" o:spid="_x0000_s1040" type="#_x0000_t75" style="position:absolute;left:9860;top:12883;width:1086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">
                  <v:imagedata r:id="rId47" o:title=""/>
                </v:shape>
                <v:shape id="Freeform 136" o:spid="_x0000_s1041" style="position:absolute;left:2840;top:10877;width:167;height:345;visibility:visible;mso-wrap-style:square;v-text-anchor:top" coordsize="16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" path="m34,345r79,l167,,100,,,43r4,60l76,72r1,l34,345xe" filled="f" strokecolor="white" strokeweight=".99414mm">
                  <v:path arrowok="t" o:connecttype="custom" o:connectlocs="34,11222;113,11222;167,10877;100,10877;0,10920;4,10980;76,10949;77,10949;34,11222" o:connectangles="0,0,0,0,0,0,0,0,0"/>
                </v:shape>
                <v:shape id="Freeform 135" o:spid="_x0000_s1042" style="position:absolute;left:3047;top:10871;width:270;height:357;visibility:visible;mso-wrap-style:square;v-text-anchor:top" coordsize="270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" path="m106,357r60,-13l246,250r20,-73l269,110,255,53,221,15,164,,103,14,56,52,22,109,3,179,,248r15,56l49,343r57,14xe" filled="f" strokecolor="white" strokeweight=".99414mm">
                  <v:path arrowok="t" o:connecttype="custom" o:connectlocs="106,11228;166,11215;246,11121;266,11048;269,10981;255,10924;221,10886;164,10871;103,10885;56,10923;22,10980;3,11050;0,11119;15,11175;49,11214;106,11228;106,11228" o:connectangles="0,0,0,0,0,0,0,0,0,0,0,0,0,0,0,0,0"/>
                </v:shape>
                <v:shape id="Picture 134" o:spid="_x0000_s1043" type="#_x0000_t75" style="position:absolute;left:3098;top:10904;width:16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">
                  <v:imagedata r:id="rId48" o:title=""/>
                </v:shape>
                <v:shape id="Freeform 133" o:spid="_x0000_s1044" style="position:absolute;left:3343;top:10871;width:270;height:357;visibility:visible;mso-wrap-style:square;v-text-anchor:top" coordsize="270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" path="m106,357r60,-13l246,250r20,-73l269,110,255,53,221,15,164,,103,14,55,52,22,109,3,179,,248r15,56l49,343r56,14l106,357xe" filled="f" strokecolor="white" strokeweight=".99414mm">
                  <v:path arrowok="t" o:connecttype="custom" o:connectlocs="106,11228;166,11215;246,11121;266,11048;269,10981;255,10924;221,10886;164,10871;103,10885;55,10923;22,10980;3,11050;0,11119;15,11175;49,11214;105,11228;106,11228" o:connectangles="0,0,0,0,0,0,0,0,0,0,0,0,0,0,0,0,0"/>
                </v:shape>
                <v:shape id="Picture 132" o:spid="_x0000_s1045" type="#_x0000_t75" style="position:absolute;left:3395;top:10904;width:16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">
                  <v:imagedata r:id="rId49" o:title=""/>
                </v:shape>
                <v:shape id="AutoShape 131" o:spid="_x0000_s1046" style="position:absolute;left:3640;top:10871;width:270;height:357;visibility:visible;mso-wrap-style:square;v-text-anchor:top" coordsize="270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" path="m105,357r60,-13l212,307r34,-57l265,177r4,-67l255,53,220,15,163,,102,14,55,52,22,109,2,179,,248r14,56l49,343r56,14xm116,296l96,289,83,267,79,230r5,-52l96,127,111,90,131,69r22,-8l173,69r12,22l188,128r-4,50l172,230r-15,36l138,288r-22,8xe" filled="f" strokecolor="white" strokeweight=".99414mm">
                  <v:path arrowok="t" o:connecttype="custom" o:connectlocs="105,11228;165,11215;212,11178;246,11121;265,11048;269,10981;255,10924;220,10886;163,10871;102,10885;55,10923;22,10980;2,11050;0,11119;14,11175;49,11214;105,11228;105,11228;116,11167;96,11160;83,11138;79,11101;84,11049;96,10998;111,10961;131,10940;153,10932;173,10940;185,10962;188,10999;184,11049;172,11101;157,11137;138,11159;116,11167;116,11167" o:connectangles="0,0,0,0,0,0,0,0,0,0,0,0,0,0,0,0,0,0,0,0,0,0,0,0,0,0,0,0,0,0,0,0,0,0,0,0"/>
                </v:shape>
                <v:shape id="AutoShape 130" o:spid="_x0000_s1047" style="position:absolute;left:3895;top:10924;width:275;height:298;visibility:visible;mso-wrap-style:square;v-text-anchor:top" coordsize="275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" path="m190,222r11,76l275,298,228,,139,,,298r70,l103,222r87,xm121,171r28,-63l155,94r6,-15l166,65r6,-14l173,51r1,13l176,79r1,15l179,108r9,63l121,171xe" filled="f" strokecolor="white" strokeweight=".99414mm">
                  <v:path arrowok="t" o:connecttype="custom" o:connectlocs="190,11146;201,11222;275,11222;228,10924;139,10924;0,11222;70,11222;103,11146;190,11146;121,11095;149,11032;155,11018;161,11003;166,10989;172,10975;173,10975;174,10988;176,11003;177,11018;179,11032;188,11095;121,11095" o:connectangles="0,0,0,0,0,0,0,0,0,0,0,0,0,0,0,0,0,0,0,0,0,0"/>
                </v:shape>
                <v:shape id="Freeform 129" o:spid="_x0000_s1048" style="position:absolute;left:4248;top:11057;width:126;height:165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" path="m,165r51,l64,84r,-5l105,47r6,l115,48r4,l126,1,123,r-3,l116,,103,2,89,8,77,18,66,34r-1,l68,4,24,4,23,15,22,27,20,40,17,57,,165xe" filled="f" strokecolor="white" strokeweight=".99414mm">
                  <v:path arrowok="t" o:connecttype="custom" o:connectlocs="0,11222;51,11222;64,11141;64,11136;105,11104;111,11104;115,11105;119,11105;126,11058;123,11057;120,11057;116,11057;103,11059;89,11065;77,11075;66,11091;65,11091;68,11061;24,11061;23,11072;22,11084;20,11097;17,11114;0,11222" o:connectangles="0,0,0,0,0,0,0,0,0,0,0,0,0,0,0,0,0,0,0,0,0,0,0,0"/>
                </v:shape>
                <v:shape id="Freeform 128" o:spid="_x0000_s1049" style="position:absolute;left:4370;top:11057;width:263;height:165;visibility:visible;mso-wrap-style:square;v-text-anchor:top" coordsize="26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" path="m,165r50,l64,71r1,-4l66,62r2,-4l73,51,82,41r13,l105,43r6,7l114,61r-1,14l99,165r49,l163,71,181,41r12,l204,43r6,7l213,62r-1,16l198,165r49,l262,70r1,-31l255,17,239,4,218,,206,,161,28,156,16,147,8,135,2,120,,101,3,86,9,75,17r-8,9l66,26,67,4,24,4,23,15,21,27,20,41,17,55,,165xe" filled="f" strokecolor="white" strokeweight=".99414mm">
                  <v:path arrowok="t" o:connecttype="custom" o:connectlocs="0,11222;50,11222;64,11128;65,11124;66,11119;68,11115;73,11108;82,11098;95,11098;105,11100;111,11107;114,11118;113,11132;99,11222;148,11222;163,11128;181,11098;193,11098;204,11100;210,11107;213,11119;212,11135;198,11222;247,11222;262,11127;263,11096;255,11074;239,11061;218,11057;206,11057;161,11085;161,11085;156,11073;147,11065;135,11059;120,11057;101,11060;86,11066;75,11074;67,11083;66,11083;67,11061;24,11061;23,11072;21,11084;20,11098;17,11112;0,11222" o:connectangles="0,0,0,0,0,0,0,0,0,0,0,0,0,0,0,0,0,0,0,0,0,0,0,0,0,0,0,0,0,0,0,0,0,0,0,0,0,0,0,0,0,0,0,0,0,0,0,0"/>
                </v:shape>
                <v:shape id="Freeform 127" o:spid="_x0000_s1050" style="position:absolute;left:4645;top:11057;width:140;height:169;visibility:visible;mso-wrap-style:square;v-text-anchor:top" coordsize="140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" path="m,157r10,4l22,165r14,2l51,168r32,-4l106,153r16,-16l130,116r,-16l124,86,112,75,94,66,75,60,69,55r1,-7l71,40r8,-5l92,35r13,l119,40r7,4l140,10,132,6,121,3,109,1,95,,67,4,45,15,29,32,21,53r,14l27,80,40,92r20,9l78,107r4,4l81,120r-2,8l72,133r-15,l45,132,33,129,23,125r-8,-4l,157xe" filled="f" strokecolor="white" strokeweight=".99414mm">
                  <v:path arrowok="t" o:connecttype="custom" o:connectlocs="0,11214;10,11218;22,11222;36,11224;51,11225;83,11221;106,11210;122,11194;130,11173;130,11157;124,11143;112,11132;94,11123;75,11117;69,11112;70,11105;71,11097;79,11092;92,11092;105,11092;119,11097;126,11101;140,11067;132,11063;121,11060;109,11058;95,11057;67,11061;45,11072;29,11089;21,11110;21,11124;27,11137;40,11149;60,11158;78,11164;82,11168;81,11177;79,11185;72,11190;57,11190;45,11189;33,11186;23,11182;15,11178;0,11214" o:connectangles="0,0,0,0,0,0,0,0,0,0,0,0,0,0,0,0,0,0,0,0,0,0,0,0,0,0,0,0,0,0,0,0,0,0,0,0,0,0,0,0,0,0,0,0,0,0"/>
                </v:shape>
                <v:shape id="Freeform 126" o:spid="_x0000_s1051" style="position:absolute;left:2840;top:11405;width:167;height:345;visibility:visible;mso-wrap-style:square;v-text-anchor:top" coordsize="16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" path="m34,344r79,l167,,100,,,42r4,61l76,71r1,l34,344xe" filled="f" strokecolor="white" strokeweight=".99414mm">
                  <v:path arrowok="t" o:connecttype="custom" o:connectlocs="34,11750;113,11750;167,11406;100,11406;0,11448;4,11509;76,11477;77,11477;34,11750" o:connectangles="0,0,0,0,0,0,0,0,0"/>
                </v:shape>
                <v:shape id="Freeform 125" o:spid="_x0000_s1052" style="position:absolute;left:3047;top:11399;width:270;height:357;visibility:visible;mso-wrap-style:square;v-text-anchor:top" coordsize="270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" path="m106,356r60,-13l246,249r20,-73l269,109,255,53,221,14,164,,103,14,56,52,22,108,3,179,,247r15,57l50,342r56,14xe" filled="f" strokecolor="white" strokeweight=".99414mm">
                  <v:path arrowok="t" o:connecttype="custom" o:connectlocs="106,11756;166,11743;246,11649;266,11576;269,11509;255,11453;221,11414;164,11400;103,11414;56,11452;22,11508;3,11579;0,11647;15,11704;50,11742;106,11756;106,11756" o:connectangles="0,0,0,0,0,0,0,0,0,0,0,0,0,0,0,0,0"/>
                </v:shape>
                <v:shape id="Picture 124" o:spid="_x0000_s1053" type="#_x0000_t75" style="position:absolute;left:3098;top:11432;width:16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">
                  <v:imagedata r:id="rId49" o:title=""/>
                </v:shape>
                <v:shape id="Freeform 123" o:spid="_x0000_s1054" style="position:absolute;left:3343;top:11399;width:270;height:357;visibility:visible;mso-wrap-style:square;v-text-anchor:top" coordsize="270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" path="m106,356r60,-13l246,249r20,-73l269,109,255,53,221,14,164,,103,14,55,52,22,108,3,179,,247r15,57l49,342r56,14l106,356xe" filled="f" strokecolor="white" strokeweight=".99414mm">
                  <v:path arrowok="t" o:connecttype="custom" o:connectlocs="106,11756;166,11743;246,11649;266,11576;269,11509;255,11453;221,11414;164,11400;103,11414;55,11452;22,11508;3,11579;0,11647;15,11704;49,11742;105,11756;106,11756" o:connectangles="0,0,0,0,0,0,0,0,0,0,0,0,0,0,0,0,0"/>
                </v:shape>
                <v:shape id="Picture 122" o:spid="_x0000_s1055" type="#_x0000_t75" style="position:absolute;left:3395;top:11432;width:16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">
                  <v:imagedata r:id="rId48" o:title=""/>
                </v:shape>
                <v:shape id="Freeform 121" o:spid="_x0000_s1056" style="position:absolute;left:3640;top:11399;width:270;height:357;visibility:visible;mso-wrap-style:square;v-text-anchor:top" coordsize="270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" path="m106,356r60,-13l247,249r19,-73l270,109,256,53,221,14,164,,103,14,56,52,23,108,3,179,,247r15,57l50,342r56,14xe" filled="f" strokecolor="white" strokeweight=".99414mm">
                  <v:path arrowok="t" o:connecttype="custom" o:connectlocs="106,11756;166,11743;247,11649;266,11576;270,11509;256,11453;221,11414;164,11400;103,11414;56,11452;23,11508;3,11579;0,11647;15,11704;50,11742;106,11756;106,11756" o:connectangles="0,0,0,0,0,0,0,0,0,0,0,0,0,0,0,0,0"/>
                </v:shape>
                <v:shape id="Picture 120" o:spid="_x0000_s1057" type="#_x0000_t75" style="position:absolute;left:3692;top:11432;width:16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">
                  <v:imagedata r:id="rId48" o:title=""/>
                </v:shape>
                <v:shape id="Freeform 119" o:spid="_x0000_s1058" style="position:absolute;left:3939;top:11452;width:278;height:298;visibility:visible;mso-wrap-style:square;v-text-anchor:top" coordsize="27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" path="m129,297l278,,205,,147,127r-34,78l103,232r-2,l95,152,75,,,,50,297r79,xe" filled="f" strokecolor="white" strokeweight=".99414mm">
                  <v:path arrowok="t" o:connecttype="custom" o:connectlocs="129,11750;278,11453;205,11453;147,11580;113,11658;103,11685;101,11685;95,11605;75,11453;0,11453;50,11750;129,11750" o:connectangles="0,0,0,0,0,0,0,0,0,0,0,0"/>
                </v:shape>
                <v:shape id="Freeform 118" o:spid="_x0000_s1059" style="position:absolute;left:4240;top:11585;width:126;height:165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" path="m,164r50,l63,83r1,-4l105,46r5,l114,47r4,1l126,1,122,r-2,l115,,102,1,89,7,76,18,66,33r-2,l67,3,24,3,23,14,21,26,19,40,17,56,,164xe" filled="f" strokecolor="white" strokeweight=".99414mm">
                  <v:path arrowok="t" o:connecttype="custom" o:connectlocs="0,11750;50,11750;63,11669;64,11665;105,11632;110,11632;114,11633;118,11634;126,11587;122,11586;120,11586;115,11586;102,11587;89,11593;76,11604;66,11619;64,11619;67,11589;24,11589;23,11600;21,11612;19,11626;17,11642;0,11750" o:connectangles="0,0,0,0,0,0,0,0,0,0,0,0,0,0,0,0,0,0,0,0,0,0,0,0"/>
                </v:shape>
                <v:shape id="Freeform 117" o:spid="_x0000_s1060" style="position:absolute;left:4362;top:11585;width:263;height:165;visibility:visible;mso-wrap-style:square;v-text-anchor:top" coordsize="26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" path="m,164r49,l64,71r1,-4l66,62r2,-4l72,50,82,40r13,l105,43r6,7l114,60r-1,14l99,164r49,l163,70,181,40r12,l203,43r7,7l212,61r-1,16l198,164r49,l262,69r1,-31l255,16,239,4,218,,206,,161,27r-1,l155,16,147,7,135,2,120,,101,2,86,8,75,17r-8,8l66,25,67,3,24,3,23,15,21,27,19,40,17,55,,164xe" filled="f" strokecolor="white" strokeweight=".99414mm">
                  <v:path arrowok="t" o:connecttype="custom" o:connectlocs="0,11750;49,11750;64,11657;65,11653;66,11648;68,11644;72,11636;82,11626;95,11626;105,11629;111,11636;114,11646;113,11660;99,11750;148,11750;163,11656;181,11626;193,11626;203,11629;210,11636;212,11647;211,11663;198,11750;247,11750;262,11655;263,11624;255,11602;239,11590;218,11586;206,11586;161,11613;160,11613;155,11602;147,11593;135,11588;120,11586;101,11588;86,11594;75,11603;67,11611;66,11611;67,11589;24,11589;23,11601;21,11613;19,11626;17,11641;0,11750" o:connectangles="0,0,0,0,0,0,0,0,0,0,0,0,0,0,0,0,0,0,0,0,0,0,0,0,0,0,0,0,0,0,0,0,0,0,0,0,0,0,0,0,0,0,0,0,0,0,0,0"/>
                </v:shape>
                <v:shape id="Freeform 116" o:spid="_x0000_s1061" style="position:absolute;left:4638;top:11585;width:140;height:169;visibility:visible;mso-wrap-style:square;v-text-anchor:top" coordsize="140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" path="m,157r10,5l22,165r14,3l51,169r31,-4l106,154r16,-17l130,116r,-16l124,87,112,76,93,67,74,60,69,56r1,-8l71,40r8,-5l91,35r14,l119,41r6,3l139,10,131,6,121,3,109,1,95,,67,5,44,16,28,33,20,54r1,13l27,81,39,92r21,10l77,108r5,4l80,120r-1,8l72,133r-15,l45,132,33,130,23,126r-8,-4l,157xe" filled="f" strokecolor="white" strokeweight=".99414mm">
                  <v:path arrowok="t" o:connecttype="custom" o:connectlocs="0,11742;10,11747;22,11750;36,11753;51,11754;82,11750;106,11739;122,11722;130,11701;130,11685;124,11672;112,11661;93,11652;74,11645;69,11641;70,11633;71,11625;79,11620;91,11620;105,11620;119,11626;125,11629;139,11595;131,11591;121,11588;109,11586;95,11585;67,11590;44,11601;28,11618;20,11639;21,11652;27,11666;39,11677;60,11687;77,11693;82,11697;80,11705;79,11713;72,11718;57,11718;45,11717;33,11715;23,11711;15,11707;0,11742" o:connectangles="0,0,0,0,0,0,0,0,0,0,0,0,0,0,0,0,0,0,0,0,0,0,0,0,0,0,0,0,0,0,0,0,0,0,0,0,0,0,0,0,0,0,0,0,0,0"/>
                </v:shape>
                <v:shape id="Freeform 115" o:spid="_x0000_s1062" style="position:absolute;left:3252;top:11906;width:274;height:357;visibility:visible;mso-wrap-style:square;v-text-anchor:top" coordsize="274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" path="m,333r17,9l40,349r28,5l100,357r61,-8l209,327r34,-34l259,252r-1,-32l246,195,225,177,197,167r,-1l227,153r23,-19l265,112r8,-26l271,53,253,25,220,7,171,,138,2,107,8,80,17,59,26r8,58l81,78r19,-7l121,66r22,-2l165,67r15,7l188,86r,14l180,118r-17,13l142,138r-22,2l89,140r-9,57l113,197r25,3l159,209r13,16l175,247r-7,18l154,280r-22,9l104,293,79,291,57,285,39,278,26,272,,333xe" filled="f" strokecolor="white" strokeweight=".99414mm">
                  <v:path arrowok="t" o:connecttype="custom" o:connectlocs="0,12239;17,12248;40,12255;68,12260;100,12263;161,12255;209,12233;243,12199;259,12158;258,12126;246,12101;225,12083;197,12073;197,12072;227,12059;250,12040;265,12018;273,11992;271,11959;253,11931;220,11913;171,11906;138,11908;107,11914;80,11923;59,11932;67,11990;81,11984;100,11977;121,11972;143,11970;165,11973;180,11980;188,11992;188,12006;180,12024;163,12037;142,12044;120,12046;89,12046;80,12103;113,12103;138,12106;159,12115;172,12131;175,12153;168,12171;154,12186;132,12195;104,12199;79,12197;57,12191;39,12184;26,12178;0,12239" o:connectangles="0,0,0,0,0,0,0,0,0,0,0,0,0,0,0,0,0,0,0,0,0,0,0,0,0,0,0,0,0,0,0,0,0,0,0,0,0,0,0,0,0,0,0,0,0,0,0,0,0,0,0,0,0,0,0"/>
                </v:shape>
                <v:shape id="Freeform 114" o:spid="_x0000_s1063" style="position:absolute;left:3555;top:11906;width:270;height:357;visibility:visible;mso-wrap-style:square;v-text-anchor:top" coordsize="270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" path="m106,356r60,-13l246,249r20,-72l269,109,255,53,221,14,164,,103,14,55,52,22,109,3,179,,248r15,56l49,342r56,14l106,356xe" filled="f" strokecolor="white" strokeweight=".99414mm">
                  <v:path arrowok="t" o:connecttype="custom" o:connectlocs="106,12262;166,12249;246,12155;266,12083;269,12015;255,11959;221,11920;164,11906;103,11920;55,11958;22,12015;3,12085;0,12154;15,12210;49,12248;105,12262;106,12262" o:connectangles="0,0,0,0,0,0,0,0,0,0,0,0,0,0,0,0,0"/>
                </v:shape>
                <v:shape id="Picture 113" o:spid="_x0000_s1064" type="#_x0000_t75" style="position:absolute;left:3607;top:11938;width:16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">
                  <v:imagedata r:id="rId50" o:title=""/>
                </v:shape>
                <v:shape id="Picture 112" o:spid="_x0000_s1065" type="#_x0000_t75" style="position:absolute;left:6386;top:8563;width:172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">
                  <v:imagedata r:id="rId51" o:title=""/>
                </v:shape>
                <v:shape id="Picture 111" o:spid="_x0000_s1066" type="#_x0000_t75" style="position:absolute;left:6592;top:8387;width:789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">
                  <v:imagedata r:id="rId52" o:title=""/>
                </v:shape>
                <v:shape id="Picture 110" o:spid="_x0000_s1067" type="#_x0000_t75" style="position:absolute;left:2653;top:8547;width:18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">
                  <v:imagedata r:id="rId53" o:title=""/>
                </v:shape>
                <v:shape id="AutoShape 109" o:spid="_x0000_s1068" style="position:absolute;left:2862;top:8356;width:523;height:412;visibility:visible;mso-wrap-style:square;v-text-anchor:top" coordsize="523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" path="m260,l7,,,83r163,l115,152,72,237,38,324,19,404r98,l129,343r21,-68l179,205r35,-70l254,73,260,xm523,l300,,268,223r87,l361,208r9,-10l381,192r12,-2l409,195r9,13l422,230r,32l417,299r-8,28l396,344r-19,6l361,346,351,334r-3,-16l348,298r2,-15l259,283r-2,15l261,346r20,36l318,404r54,8l431,404r43,-26l502,332r13,-67l515,200,500,156,470,130r-46,-8l404,124r-19,6l368,140r-13,14l354,153,366,76r150,l523,xe" stroked="f">
                  <v:path arrowok="t" o:connecttype="custom" o:connectlocs="260,8356;7,8356;0,8439;163,8439;115,8508;72,8593;38,8680;19,8760;117,8760;129,8699;150,8631;179,8561;214,8491;254,8429;260,8356;523,8356;300,8356;268,8579;355,8579;361,8564;370,8554;381,8548;393,8546;409,8551;418,8564;422,8586;422,8618;417,8655;409,8683;396,8700;377,8706;361,8702;351,8690;348,8674;348,8654;350,8639;259,8639;257,8654;261,8702;281,8738;318,8760;372,8768;431,8760;474,8734;502,8688;515,8621;515,8556;500,8512;470,8486;424,8478;404,8480;385,8486;368,8496;355,8510;354,8509;366,8432;516,8432;523,8356" o:connectangles="0,0,0,0,0,0,0,0,0,0,0,0,0,0,0,0,0,0,0,0,0,0,0,0,0,0,0,0,0,0,0,0,0,0,0,0,0,0,0,0,0,0,0,0,0,0,0,0,0,0,0,0,0,0,0,0,0,0"/>
                </v:shape>
                <v:shape id="Picture 108" o:spid="_x0000_s1069" type="#_x0000_t75" style="position:absolute;left:3392;top:8647;width:29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">
                  <v:imagedata r:id="rId54" o:title=""/>
                </v:shape>
                <v:shape id="Picture 107" o:spid="_x0000_s1070" type="#_x0000_t75" style="position:absolute;top:9219;width:4116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">
                  <v:imagedata r:id="rId55" o:title=""/>
                </v:shape>
                <v:shape id="Freeform 106" o:spid="_x0000_s1071" style="position:absolute;top:9256;width:4040;height:560;visibility:visible;mso-wrap-style:square;v-text-anchor:top" coordsize="40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" path="m3902,l1421,r-60,8l1298,30r-59,33l1193,103,976,349r-46,40l871,422r-63,22l748,452,,452,,559r3902,l3955,548r44,-29l4029,475r11,-53l4040,138,4029,84,3999,40,3955,11,3902,xe" fillcolor="#00ab95" stroked="f">
                  <v:path arrowok="t" o:connecttype="custom" o:connectlocs="3902,9257;1421,9257;1361,9265;1298,9287;1239,9320;1193,9360;976,9606;930,9646;871,9679;808,9701;748,9709;0,9709;0,9816;3902,9816;3955,9805;3999,9776;4029,9732;4040,9679;4040,9395;4029,9341;3999,9297;3955,9268;3902,9257" o:connectangles="0,0,0,0,0,0,0,0,0,0,0,0,0,0,0,0,0,0,0,0,0,0,0"/>
                </v:shape>
                <v:shape id="Picture 105" o:spid="_x0000_s1072" type="#_x0000_t75" style="position:absolute;left:1330;top:9291;width:2434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">
                  <v:imagedata r:id="rId56" o:title=""/>
                </v:shape>
                <v:shape id="Freeform 104" o:spid="_x0000_s1073" style="position:absolute;left:2866;top:11915;width:403;height:365;visibility:visible;mso-wrap-style:square;v-text-anchor:top" coordsize="403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" path="m165,l134,139r154,l319,r84,l322,364r-84,l273,207r-154,l84,364,,364,80,r85,xe" filled="f" strokeweight=".25pt">
                  <v:path arrowok="t" o:connecttype="custom" o:connectlocs="165,11916;134,12055;288,12055;319,11916;403,11916;322,12280;238,12280;273,12123;119,12123;84,12280;0,12280;80,11916;165,11916" o:connectangles="0,0,0,0,0,0,0,0,0,0,0,0,0"/>
                </v:shape>
                <w10:wrap anchorx="page" anchory="page"/>
              </v:group>
            </w:pict>
          </mc:Fallback>
        </mc:AlternateContent>
      </w:r>
    </w:p>
    <w:p w14:paraId="1AEE0073" w14:textId="77777777" w:rsidR="00880743" w:rsidRDefault="00880743">
      <w:pPr>
        <w:pStyle w:val="Tekstpodstawowy"/>
        <w:spacing w:before="10"/>
        <w:rPr>
          <w:rFonts w:ascii="Tahoma"/>
          <w:b/>
          <w:sz w:val="19"/>
        </w:rPr>
      </w:pPr>
    </w:p>
    <w:p w14:paraId="7E0294C3" w14:textId="77777777" w:rsidR="00A2552D" w:rsidRDefault="00000000">
      <w:pPr>
        <w:pStyle w:val="Nagwek2"/>
        <w:numPr>
          <w:ilvl w:val="0"/>
          <w:numId w:val="2"/>
        </w:numPr>
        <w:tabs>
          <w:tab w:val="left" w:pos="894"/>
        </w:tabs>
        <w:ind w:hanging="202"/>
      </w:pPr>
      <w:proofErr w:type="spellStart"/>
      <w:r>
        <w:rPr>
          <w:rFonts w:ascii="Lucida Sans Unicode" w:hAnsi="Lucida Sans Unicode"/>
          <w:color w:val="1D1D1B"/>
        </w:rPr>
        <w:t>Išsamus</w:t>
      </w:r>
      <w:proofErr w:type="spellEnd"/>
      <w:r>
        <w:rPr>
          <w:rFonts w:ascii="Lucida Sans Unicode" w:hAnsi="Lucida Sans Unicode"/>
          <w:color w:val="1D1D1B"/>
        </w:rPr>
        <w:t xml:space="preserve"> </w:t>
      </w:r>
      <w:proofErr w:type="spellStart"/>
      <w:r>
        <w:rPr>
          <w:rFonts w:ascii="Lucida Sans Unicode" w:hAnsi="Lucida Sans Unicode"/>
          <w:color w:val="1D1D1B"/>
        </w:rPr>
        <w:t>dydžių</w:t>
      </w:r>
      <w:proofErr w:type="spellEnd"/>
      <w:r>
        <w:rPr>
          <w:rFonts w:ascii="Lucida Sans Unicode" w:hAnsi="Lucida Sans Unicode"/>
          <w:color w:val="1D1D1B"/>
        </w:rPr>
        <w:t xml:space="preserve"> </w:t>
      </w:r>
      <w:proofErr w:type="spellStart"/>
      <w:r>
        <w:rPr>
          <w:rFonts w:ascii="Lucida Sans Unicode" w:hAnsi="Lucida Sans Unicode"/>
          <w:color w:val="1D1D1B"/>
        </w:rPr>
        <w:t>matavimas</w:t>
      </w:r>
      <w:proofErr w:type="spellEnd"/>
      <w:r>
        <w:rPr>
          <w:rFonts w:ascii="Lucida Sans Unicode" w:hAnsi="Lucida Sans Unicode"/>
          <w:color w:val="1D1D1B"/>
        </w:rPr>
        <w:t xml:space="preserve">: </w:t>
      </w:r>
      <w:proofErr w:type="spellStart"/>
      <w:r>
        <w:rPr>
          <w:rFonts w:ascii="Lucida Sans Unicode" w:hAnsi="Lucida Sans Unicode"/>
          <w:color w:val="1D1D1B"/>
        </w:rPr>
        <w:t>srovė</w:t>
      </w:r>
      <w:proofErr w:type="spellEnd"/>
      <w:r>
        <w:rPr>
          <w:rFonts w:ascii="Lucida Sans Unicode" w:hAnsi="Lucida Sans Unicode"/>
          <w:color w:val="1D1D1B"/>
        </w:rPr>
        <w:t xml:space="preserve">, </w:t>
      </w:r>
      <w:proofErr w:type="spellStart"/>
      <w:r>
        <w:rPr>
          <w:rFonts w:ascii="Lucida Sans Unicode" w:hAnsi="Lucida Sans Unicode"/>
          <w:color w:val="1D1D1B"/>
        </w:rPr>
        <w:t>įtampa</w:t>
      </w:r>
      <w:proofErr w:type="spellEnd"/>
      <w:r>
        <w:rPr>
          <w:rFonts w:ascii="Lucida Sans Unicode" w:hAnsi="Lucida Sans Unicode"/>
          <w:color w:val="1D1D1B"/>
        </w:rPr>
        <w:t xml:space="preserve">, </w:t>
      </w:r>
      <w:proofErr w:type="spellStart"/>
      <w:r>
        <w:rPr>
          <w:rFonts w:ascii="Lucida Sans Unicode" w:hAnsi="Lucida Sans Unicode"/>
          <w:color w:val="1D1D1B"/>
        </w:rPr>
        <w:t>galia</w:t>
      </w:r>
      <w:proofErr w:type="spellEnd"/>
      <w:r>
        <w:rPr>
          <w:rFonts w:ascii="Lucida Sans Unicode" w:hAnsi="Lucida Sans Unicode"/>
          <w:color w:val="1D1D1B"/>
        </w:rPr>
        <w:t xml:space="preserve">, harmonika, </w:t>
      </w:r>
      <w:proofErr w:type="spellStart"/>
      <w:r>
        <w:rPr>
          <w:rFonts w:ascii="Lucida Sans Unicode" w:hAnsi="Lucida Sans Unicode"/>
          <w:color w:val="1D1D1B"/>
        </w:rPr>
        <w:t>fazių</w:t>
      </w:r>
      <w:proofErr w:type="spellEnd"/>
      <w:r>
        <w:rPr>
          <w:rFonts w:ascii="Lucida Sans Unicode" w:hAnsi="Lucida Sans Unicode"/>
          <w:color w:val="1D1D1B"/>
        </w:rPr>
        <w:t xml:space="preserve"> </w:t>
      </w:r>
      <w:proofErr w:type="spellStart"/>
      <w:r>
        <w:rPr>
          <w:rFonts w:ascii="Lucida Sans Unicode" w:hAnsi="Lucida Sans Unicode"/>
          <w:color w:val="1D1D1B"/>
        </w:rPr>
        <w:t>sukimas</w:t>
      </w:r>
      <w:proofErr w:type="spellEnd"/>
    </w:p>
    <w:p w14:paraId="4411EDFB" w14:textId="77777777" w:rsidR="00A2552D" w:rsidRDefault="00000000">
      <w:pPr>
        <w:pStyle w:val="Akapitzlist"/>
        <w:numPr>
          <w:ilvl w:val="0"/>
          <w:numId w:val="2"/>
        </w:numPr>
        <w:tabs>
          <w:tab w:val="left" w:pos="894"/>
        </w:tabs>
        <w:spacing w:before="22"/>
        <w:ind w:hanging="202"/>
        <w:rPr>
          <w:rFonts w:ascii="Trebuchet MS" w:hAnsi="Trebuchet MS"/>
          <w:sz w:val="17"/>
        </w:rPr>
      </w:pPr>
      <w:proofErr w:type="spellStart"/>
      <w:r>
        <w:rPr>
          <w:rFonts w:ascii="Trebuchet MS" w:hAnsi="Trebuchet MS"/>
          <w:color w:val="1D1D1B"/>
          <w:w w:val="105"/>
          <w:sz w:val="17"/>
        </w:rPr>
        <w:t>Vienu</w:t>
      </w:r>
      <w:proofErr w:type="spellEnd"/>
      <w:r>
        <w:rPr>
          <w:rFonts w:ascii="Trebuchet MS" w:hAnsi="Trebuchet MS"/>
          <w:color w:val="1D1D1B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1D1D1B"/>
          <w:w w:val="105"/>
          <w:sz w:val="17"/>
        </w:rPr>
        <w:t>metu</w:t>
      </w:r>
      <w:proofErr w:type="spellEnd"/>
      <w:r>
        <w:rPr>
          <w:rFonts w:ascii="Trebuchet MS" w:hAnsi="Trebuchet MS"/>
          <w:color w:val="1D1D1B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1D1D1B"/>
          <w:w w:val="105"/>
          <w:sz w:val="17"/>
        </w:rPr>
        <w:t>rodomas</w:t>
      </w:r>
      <w:proofErr w:type="spellEnd"/>
      <w:r>
        <w:rPr>
          <w:rFonts w:ascii="Trebuchet MS" w:hAnsi="Trebuchet MS"/>
          <w:color w:val="1D1D1B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1D1D1B"/>
          <w:w w:val="105"/>
          <w:sz w:val="17"/>
        </w:rPr>
        <w:t>įtampos</w:t>
      </w:r>
      <w:proofErr w:type="spellEnd"/>
      <w:r>
        <w:rPr>
          <w:rFonts w:ascii="Trebuchet MS" w:hAnsi="Trebuchet MS"/>
          <w:color w:val="1D1D1B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1D1D1B"/>
          <w:w w:val="105"/>
          <w:sz w:val="17"/>
        </w:rPr>
        <w:t>ir</w:t>
      </w:r>
      <w:proofErr w:type="spellEnd"/>
      <w:r>
        <w:rPr>
          <w:rFonts w:ascii="Trebuchet MS" w:hAnsi="Trebuchet MS"/>
          <w:color w:val="1D1D1B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1D1D1B"/>
          <w:w w:val="105"/>
          <w:sz w:val="17"/>
        </w:rPr>
        <w:t>dažnio</w:t>
      </w:r>
      <w:proofErr w:type="spellEnd"/>
      <w:r>
        <w:rPr>
          <w:rFonts w:ascii="Trebuchet MS" w:hAnsi="Trebuchet MS"/>
          <w:color w:val="1D1D1B"/>
          <w:w w:val="105"/>
          <w:sz w:val="17"/>
        </w:rPr>
        <w:t xml:space="preserve"> arba </w:t>
      </w:r>
      <w:proofErr w:type="spellStart"/>
      <w:r>
        <w:rPr>
          <w:rFonts w:ascii="Trebuchet MS" w:hAnsi="Trebuchet MS"/>
          <w:color w:val="1D1D1B"/>
          <w:w w:val="105"/>
          <w:sz w:val="17"/>
        </w:rPr>
        <w:t>galios</w:t>
      </w:r>
      <w:proofErr w:type="spellEnd"/>
      <w:r>
        <w:rPr>
          <w:rFonts w:ascii="Trebuchet MS" w:hAnsi="Trebuchet MS"/>
          <w:color w:val="1D1D1B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1D1D1B"/>
          <w:w w:val="105"/>
          <w:sz w:val="17"/>
        </w:rPr>
        <w:t>ir</w:t>
      </w:r>
      <w:proofErr w:type="spellEnd"/>
      <w:r>
        <w:rPr>
          <w:rFonts w:ascii="Trebuchet MS" w:hAnsi="Trebuchet MS"/>
          <w:color w:val="1D1D1B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1D1D1B"/>
          <w:w w:val="105"/>
          <w:sz w:val="17"/>
        </w:rPr>
        <w:t>jos</w:t>
      </w:r>
      <w:proofErr w:type="spellEnd"/>
      <w:r>
        <w:rPr>
          <w:rFonts w:ascii="Trebuchet MS" w:hAnsi="Trebuchet MS"/>
          <w:color w:val="1D1D1B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1D1D1B"/>
          <w:w w:val="105"/>
          <w:sz w:val="17"/>
        </w:rPr>
        <w:t>koeficiento</w:t>
      </w:r>
      <w:proofErr w:type="spellEnd"/>
      <w:r>
        <w:rPr>
          <w:rFonts w:ascii="Trebuchet MS" w:hAnsi="Trebuchet MS"/>
          <w:color w:val="1D1D1B"/>
          <w:w w:val="105"/>
          <w:sz w:val="17"/>
        </w:rPr>
        <w:t xml:space="preserve"> LCD </w:t>
      </w:r>
      <w:proofErr w:type="spellStart"/>
      <w:r>
        <w:rPr>
          <w:rFonts w:ascii="Trebuchet MS" w:hAnsi="Trebuchet MS"/>
          <w:color w:val="1D1D1B"/>
          <w:w w:val="105"/>
          <w:sz w:val="17"/>
        </w:rPr>
        <w:t>ekranas</w:t>
      </w:r>
      <w:proofErr w:type="spellEnd"/>
    </w:p>
    <w:p w14:paraId="7EE39ACF" w14:textId="77777777" w:rsidR="00A2552D" w:rsidRDefault="00000000">
      <w:pPr>
        <w:pStyle w:val="Nagwek2"/>
        <w:numPr>
          <w:ilvl w:val="0"/>
          <w:numId w:val="2"/>
        </w:numPr>
        <w:tabs>
          <w:tab w:val="left" w:pos="894"/>
        </w:tabs>
        <w:spacing w:before="23"/>
        <w:ind w:hanging="202"/>
        <w:rPr>
          <w:rFonts w:ascii="Lucida Sans Unicode" w:hAnsi="Lucida Sans Unicode"/>
        </w:rPr>
      </w:pPr>
      <w:r>
        <w:rPr>
          <w:color w:val="1D1D1B"/>
        </w:rPr>
        <w:t xml:space="preserve">LCD </w:t>
      </w:r>
      <w:proofErr w:type="spellStart"/>
      <w:r>
        <w:rPr>
          <w:color w:val="1D1D1B"/>
        </w:rPr>
        <w:t>ekrane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rodomas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atskirų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harmonikų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kiekis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iki</w:t>
      </w:r>
      <w:proofErr w:type="spellEnd"/>
      <w:r>
        <w:rPr>
          <w:color w:val="1D1D1B"/>
        </w:rPr>
        <w:t xml:space="preserve"> H30</w:t>
      </w:r>
    </w:p>
    <w:p w14:paraId="21DB2DA9" w14:textId="5A6090CE" w:rsidR="00A2552D" w:rsidRPr="00880743" w:rsidRDefault="00000000" w:rsidP="00880743">
      <w:pPr>
        <w:pStyle w:val="Akapitzlist"/>
        <w:numPr>
          <w:ilvl w:val="0"/>
          <w:numId w:val="2"/>
        </w:numPr>
        <w:tabs>
          <w:tab w:val="left" w:pos="894"/>
        </w:tabs>
        <w:spacing w:before="22"/>
        <w:ind w:hanging="202"/>
        <w:rPr>
          <w:rFonts w:ascii="Trebuchet MS" w:hAnsi="Trebuchet MS"/>
          <w:sz w:val="17"/>
          <w:lang w:val="en-IE"/>
        </w:rPr>
        <w:sectPr w:rsidR="00A2552D" w:rsidRPr="00880743">
          <w:type w:val="continuous"/>
          <w:pgSz w:w="11910" w:h="16840"/>
          <w:pgMar w:top="0" w:right="0" w:bottom="280" w:left="320" w:header="567" w:footer="567" w:gutter="0"/>
          <w:cols w:space="1296"/>
        </w:sectPr>
      </w:pPr>
      <w:r w:rsidRPr="00880743">
        <w:rPr>
          <w:color w:val="1D1D1B"/>
          <w:w w:val="105"/>
          <w:sz w:val="17"/>
          <w:lang w:val="en-IE"/>
        </w:rPr>
        <w:t xml:space="preserve">„Bluetooth“ </w:t>
      </w:r>
      <w:proofErr w:type="spellStart"/>
      <w:r w:rsidRPr="00880743">
        <w:rPr>
          <w:color w:val="1D1D1B"/>
          <w:w w:val="105"/>
          <w:sz w:val="17"/>
          <w:lang w:val="en-IE"/>
        </w:rPr>
        <w:t>ryšys</w:t>
      </w:r>
      <w:proofErr w:type="spellEnd"/>
      <w:r w:rsidRPr="00880743">
        <w:rPr>
          <w:color w:val="1D1D1B"/>
          <w:w w:val="105"/>
          <w:sz w:val="17"/>
          <w:lang w:val="en-IE"/>
        </w:rPr>
        <w:t xml:space="preserve"> (KEW2060BT </w:t>
      </w:r>
      <w:proofErr w:type="spellStart"/>
      <w:r w:rsidRPr="00880743">
        <w:rPr>
          <w:color w:val="1D1D1B"/>
          <w:w w:val="105"/>
          <w:sz w:val="17"/>
          <w:lang w:val="en-IE"/>
        </w:rPr>
        <w:t>ir</w:t>
      </w:r>
      <w:proofErr w:type="spellEnd"/>
      <w:r w:rsidRPr="00880743">
        <w:rPr>
          <w:color w:val="1D1D1B"/>
          <w:w w:val="105"/>
          <w:sz w:val="17"/>
          <w:lang w:val="en-IE"/>
        </w:rPr>
        <w:t xml:space="preserve"> KEW2062BT)</w:t>
      </w:r>
      <w:r w:rsidR="005821AC"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A115DE1" wp14:editId="474B5269">
                <wp:simplePos x="0" y="0"/>
                <wp:positionH relativeFrom="page">
                  <wp:posOffset>1899920</wp:posOffset>
                </wp:positionH>
                <wp:positionV relativeFrom="paragraph">
                  <wp:posOffset>242570</wp:posOffset>
                </wp:positionV>
                <wp:extent cx="749300" cy="114300"/>
                <wp:effectExtent l="0" t="0" r="0" b="0"/>
                <wp:wrapTopAndBottom/>
                <wp:docPr id="113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0" cy="114300"/>
                        </a:xfrm>
                        <a:custGeom>
                          <a:avLst/>
                          <a:gdLst>
                            <a:gd name="T0" fmla="+- 0 3138 2992"/>
                            <a:gd name="T1" fmla="*/ T0 w 1180"/>
                            <a:gd name="T2" fmla="+- 0 387 382"/>
                            <a:gd name="T3" fmla="*/ 387 h 180"/>
                            <a:gd name="T4" fmla="+- 0 3028 2992"/>
                            <a:gd name="T5" fmla="*/ T4 w 1180"/>
                            <a:gd name="T6" fmla="+- 0 387 382"/>
                            <a:gd name="T7" fmla="*/ 387 h 180"/>
                            <a:gd name="T8" fmla="+- 0 3028 2992"/>
                            <a:gd name="T9" fmla="*/ T8 w 1180"/>
                            <a:gd name="T10" fmla="+- 0 557 382"/>
                            <a:gd name="T11" fmla="*/ 557 h 180"/>
                            <a:gd name="T12" fmla="+- 0 3097 2992"/>
                            <a:gd name="T13" fmla="*/ T12 w 1180"/>
                            <a:gd name="T14" fmla="+- 0 557 382"/>
                            <a:gd name="T15" fmla="*/ 557 h 180"/>
                            <a:gd name="T16" fmla="+- 0 3257 2992"/>
                            <a:gd name="T17" fmla="*/ T16 w 1180"/>
                            <a:gd name="T18" fmla="+- 0 387 382"/>
                            <a:gd name="T19" fmla="*/ 387 h 180"/>
                            <a:gd name="T20" fmla="+- 0 3146 2992"/>
                            <a:gd name="T21" fmla="*/ T20 w 1180"/>
                            <a:gd name="T22" fmla="+- 0 387 382"/>
                            <a:gd name="T23" fmla="*/ 387 h 180"/>
                            <a:gd name="T24" fmla="+- 0 3240 2992"/>
                            <a:gd name="T25" fmla="*/ T24 w 1180"/>
                            <a:gd name="T26" fmla="+- 0 557 382"/>
                            <a:gd name="T27" fmla="*/ 557 h 180"/>
                            <a:gd name="T28" fmla="+- 0 3467 2992"/>
                            <a:gd name="T29" fmla="*/ T28 w 1180"/>
                            <a:gd name="T30" fmla="+- 0 472 382"/>
                            <a:gd name="T31" fmla="*/ 472 h 180"/>
                            <a:gd name="T32" fmla="+- 0 3435 2992"/>
                            <a:gd name="T33" fmla="*/ T32 w 1180"/>
                            <a:gd name="T34" fmla="+- 0 397 382"/>
                            <a:gd name="T35" fmla="*/ 397 h 180"/>
                            <a:gd name="T36" fmla="+- 0 3427 2992"/>
                            <a:gd name="T37" fmla="*/ T36 w 1180"/>
                            <a:gd name="T38" fmla="+- 0 501 382"/>
                            <a:gd name="T39" fmla="*/ 501 h 180"/>
                            <a:gd name="T40" fmla="+- 0 3386 2992"/>
                            <a:gd name="T41" fmla="*/ T40 w 1180"/>
                            <a:gd name="T42" fmla="+- 0 531 382"/>
                            <a:gd name="T43" fmla="*/ 531 h 180"/>
                            <a:gd name="T44" fmla="+- 0 3344 2992"/>
                            <a:gd name="T45" fmla="*/ T44 w 1180"/>
                            <a:gd name="T46" fmla="+- 0 501 382"/>
                            <a:gd name="T47" fmla="*/ 501 h 180"/>
                            <a:gd name="T48" fmla="+- 0 3355 2992"/>
                            <a:gd name="T49" fmla="*/ T48 w 1180"/>
                            <a:gd name="T50" fmla="+- 0 424 382"/>
                            <a:gd name="T51" fmla="*/ 424 h 180"/>
                            <a:gd name="T52" fmla="+- 0 3401 2992"/>
                            <a:gd name="T53" fmla="*/ T52 w 1180"/>
                            <a:gd name="T54" fmla="+- 0 415 382"/>
                            <a:gd name="T55" fmla="*/ 415 h 180"/>
                            <a:gd name="T56" fmla="+- 0 3432 2992"/>
                            <a:gd name="T57" fmla="*/ T56 w 1180"/>
                            <a:gd name="T58" fmla="+- 0 472 382"/>
                            <a:gd name="T59" fmla="*/ 472 h 180"/>
                            <a:gd name="T60" fmla="+- 0 3386 2992"/>
                            <a:gd name="T61" fmla="*/ T60 w 1180"/>
                            <a:gd name="T62" fmla="+- 0 382 382"/>
                            <a:gd name="T63" fmla="*/ 382 h 180"/>
                            <a:gd name="T64" fmla="+- 0 3313 2992"/>
                            <a:gd name="T65" fmla="*/ T64 w 1180"/>
                            <a:gd name="T66" fmla="+- 0 424 382"/>
                            <a:gd name="T67" fmla="*/ 424 h 180"/>
                            <a:gd name="T68" fmla="+- 0 3336 2992"/>
                            <a:gd name="T69" fmla="*/ T68 w 1180"/>
                            <a:gd name="T70" fmla="+- 0 547 382"/>
                            <a:gd name="T71" fmla="*/ 547 h 180"/>
                            <a:gd name="T72" fmla="+- 0 3408 2992"/>
                            <a:gd name="T73" fmla="*/ T72 w 1180"/>
                            <a:gd name="T74" fmla="+- 0 559 382"/>
                            <a:gd name="T75" fmla="*/ 559 h 180"/>
                            <a:gd name="T76" fmla="+- 0 3458 2992"/>
                            <a:gd name="T77" fmla="*/ T76 w 1180"/>
                            <a:gd name="T78" fmla="+- 0 520 382"/>
                            <a:gd name="T79" fmla="*/ 520 h 180"/>
                            <a:gd name="T80" fmla="+- 0 3630 2992"/>
                            <a:gd name="T81" fmla="*/ T80 w 1180"/>
                            <a:gd name="T82" fmla="+- 0 550 382"/>
                            <a:gd name="T83" fmla="*/ 550 h 180"/>
                            <a:gd name="T84" fmla="+- 0 3626 2992"/>
                            <a:gd name="T85" fmla="*/ T84 w 1180"/>
                            <a:gd name="T86" fmla="+- 0 490 382"/>
                            <a:gd name="T87" fmla="*/ 490 h 180"/>
                            <a:gd name="T88" fmla="+- 0 3609 2992"/>
                            <a:gd name="T89" fmla="*/ T88 w 1180"/>
                            <a:gd name="T90" fmla="+- 0 475 382"/>
                            <a:gd name="T91" fmla="*/ 475 h 180"/>
                            <a:gd name="T92" fmla="+- 0 3628 2992"/>
                            <a:gd name="T93" fmla="*/ T92 w 1180"/>
                            <a:gd name="T94" fmla="+- 0 460 382"/>
                            <a:gd name="T95" fmla="*/ 460 h 180"/>
                            <a:gd name="T96" fmla="+- 0 3633 2992"/>
                            <a:gd name="T97" fmla="*/ T96 w 1180"/>
                            <a:gd name="T98" fmla="+- 0 421 382"/>
                            <a:gd name="T99" fmla="*/ 421 h 180"/>
                            <a:gd name="T100" fmla="+- 0 3609 2992"/>
                            <a:gd name="T101" fmla="*/ T100 w 1180"/>
                            <a:gd name="T102" fmla="+- 0 392 382"/>
                            <a:gd name="T103" fmla="*/ 392 h 180"/>
                            <a:gd name="T104" fmla="+- 0 3600 2992"/>
                            <a:gd name="T105" fmla="*/ T104 w 1180"/>
                            <a:gd name="T106" fmla="+- 0 455 382"/>
                            <a:gd name="T107" fmla="*/ 455 h 180"/>
                            <a:gd name="T108" fmla="+- 0 3530 2992"/>
                            <a:gd name="T109" fmla="*/ T108 w 1180"/>
                            <a:gd name="T110" fmla="+- 0 416 382"/>
                            <a:gd name="T111" fmla="*/ 416 h 180"/>
                            <a:gd name="T112" fmla="+- 0 3600 2992"/>
                            <a:gd name="T113" fmla="*/ T112 w 1180"/>
                            <a:gd name="T114" fmla="+- 0 390 382"/>
                            <a:gd name="T115" fmla="*/ 390 h 180"/>
                            <a:gd name="T116" fmla="+- 0 3496 2992"/>
                            <a:gd name="T117" fmla="*/ T116 w 1180"/>
                            <a:gd name="T118" fmla="+- 0 557 382"/>
                            <a:gd name="T119" fmla="*/ 557 h 180"/>
                            <a:gd name="T120" fmla="+- 0 3567 2992"/>
                            <a:gd name="T121" fmla="*/ T120 w 1180"/>
                            <a:gd name="T122" fmla="+- 0 490 382"/>
                            <a:gd name="T123" fmla="*/ 490 h 180"/>
                            <a:gd name="T124" fmla="+- 0 3594 2992"/>
                            <a:gd name="T125" fmla="*/ T124 w 1180"/>
                            <a:gd name="T126" fmla="+- 0 508 382"/>
                            <a:gd name="T127" fmla="*/ 508 h 180"/>
                            <a:gd name="T128" fmla="+- 0 3596 2992"/>
                            <a:gd name="T129" fmla="*/ T128 w 1180"/>
                            <a:gd name="T130" fmla="+- 0 549 382"/>
                            <a:gd name="T131" fmla="*/ 549 h 180"/>
                            <a:gd name="T132" fmla="+- 0 3638 2992"/>
                            <a:gd name="T133" fmla="*/ T132 w 1180"/>
                            <a:gd name="T134" fmla="+- 0 553 382"/>
                            <a:gd name="T135" fmla="*/ 553 h 180"/>
                            <a:gd name="T136" fmla="+- 0 3664 2992"/>
                            <a:gd name="T137" fmla="*/ T136 w 1180"/>
                            <a:gd name="T138" fmla="+- 0 557 382"/>
                            <a:gd name="T139" fmla="*/ 557 h 180"/>
                            <a:gd name="T140" fmla="+- 0 3856 2992"/>
                            <a:gd name="T141" fmla="*/ T140 w 1180"/>
                            <a:gd name="T142" fmla="+- 0 387 382"/>
                            <a:gd name="T143" fmla="*/ 387 h 180"/>
                            <a:gd name="T144" fmla="+- 0 3769 2992"/>
                            <a:gd name="T145" fmla="*/ T144 w 1180"/>
                            <a:gd name="T146" fmla="+- 0 417 382"/>
                            <a:gd name="T147" fmla="*/ 417 h 180"/>
                            <a:gd name="T148" fmla="+- 0 3805 2992"/>
                            <a:gd name="T149" fmla="*/ T148 w 1180"/>
                            <a:gd name="T150" fmla="+- 0 417 382"/>
                            <a:gd name="T151" fmla="*/ 417 h 180"/>
                            <a:gd name="T152" fmla="+- 0 4008 2992"/>
                            <a:gd name="T153" fmla="*/ T152 w 1180"/>
                            <a:gd name="T154" fmla="+- 0 506 382"/>
                            <a:gd name="T155" fmla="*/ 506 h 180"/>
                            <a:gd name="T156" fmla="+- 0 3980 2992"/>
                            <a:gd name="T157" fmla="*/ T156 w 1180"/>
                            <a:gd name="T158" fmla="+- 0 465 382"/>
                            <a:gd name="T159" fmla="*/ 465 h 180"/>
                            <a:gd name="T160" fmla="+- 0 3904 2992"/>
                            <a:gd name="T161" fmla="*/ T160 w 1180"/>
                            <a:gd name="T162" fmla="+- 0 417 382"/>
                            <a:gd name="T163" fmla="*/ 417 h 180"/>
                            <a:gd name="T164" fmla="+- 0 3952 2992"/>
                            <a:gd name="T165" fmla="*/ T164 w 1180"/>
                            <a:gd name="T166" fmla="+- 0 415 382"/>
                            <a:gd name="T167" fmla="*/ 415 h 180"/>
                            <a:gd name="T168" fmla="+- 0 3969 2992"/>
                            <a:gd name="T169" fmla="*/ T168 w 1180"/>
                            <a:gd name="T170" fmla="+- 0 437 382"/>
                            <a:gd name="T171" fmla="*/ 437 h 180"/>
                            <a:gd name="T172" fmla="+- 0 3989 2992"/>
                            <a:gd name="T173" fmla="*/ T172 w 1180"/>
                            <a:gd name="T174" fmla="+- 0 402 382"/>
                            <a:gd name="T175" fmla="*/ 402 h 180"/>
                            <a:gd name="T176" fmla="+- 0 3903 2992"/>
                            <a:gd name="T177" fmla="*/ T176 w 1180"/>
                            <a:gd name="T178" fmla="+- 0 388 382"/>
                            <a:gd name="T179" fmla="*/ 388 h 180"/>
                            <a:gd name="T180" fmla="+- 0 3871 2992"/>
                            <a:gd name="T181" fmla="*/ T180 w 1180"/>
                            <a:gd name="T182" fmla="+- 0 435 382"/>
                            <a:gd name="T183" fmla="*/ 435 h 180"/>
                            <a:gd name="T184" fmla="+- 0 3905 2992"/>
                            <a:gd name="T185" fmla="*/ T184 w 1180"/>
                            <a:gd name="T186" fmla="+- 0 480 382"/>
                            <a:gd name="T187" fmla="*/ 480 h 180"/>
                            <a:gd name="T188" fmla="+- 0 3974 2992"/>
                            <a:gd name="T189" fmla="*/ T188 w 1180"/>
                            <a:gd name="T190" fmla="+- 0 497 382"/>
                            <a:gd name="T191" fmla="*/ 497 h 180"/>
                            <a:gd name="T192" fmla="+- 0 3963 2992"/>
                            <a:gd name="T193" fmla="*/ T192 w 1180"/>
                            <a:gd name="T194" fmla="+- 0 528 382"/>
                            <a:gd name="T195" fmla="*/ 528 h 180"/>
                            <a:gd name="T196" fmla="+- 0 3920 2992"/>
                            <a:gd name="T197" fmla="*/ T196 w 1180"/>
                            <a:gd name="T198" fmla="+- 0 529 382"/>
                            <a:gd name="T199" fmla="*/ 529 h 180"/>
                            <a:gd name="T200" fmla="+- 0 3903 2992"/>
                            <a:gd name="T201" fmla="*/ T200 w 1180"/>
                            <a:gd name="T202" fmla="+- 0 505 382"/>
                            <a:gd name="T203" fmla="*/ 505 h 180"/>
                            <a:gd name="T204" fmla="+- 0 3882 2992"/>
                            <a:gd name="T205" fmla="*/ T204 w 1180"/>
                            <a:gd name="T206" fmla="+- 0 541 382"/>
                            <a:gd name="T207" fmla="*/ 541 h 180"/>
                            <a:gd name="T208" fmla="+- 0 3958 2992"/>
                            <a:gd name="T209" fmla="*/ T208 w 1180"/>
                            <a:gd name="T210" fmla="+- 0 560 382"/>
                            <a:gd name="T211" fmla="*/ 560 h 180"/>
                            <a:gd name="T212" fmla="+- 0 4008 2992"/>
                            <a:gd name="T213" fmla="*/ T212 w 1180"/>
                            <a:gd name="T214" fmla="+- 0 506 382"/>
                            <a:gd name="T215" fmla="*/ 506 h 180"/>
                            <a:gd name="T216" fmla="+- 0 4135 2992"/>
                            <a:gd name="T217" fmla="*/ T216 w 1180"/>
                            <a:gd name="T218" fmla="+- 0 499 382"/>
                            <a:gd name="T219" fmla="*/ 499 h 180"/>
                            <a:gd name="T220" fmla="+- 0 4117 2992"/>
                            <a:gd name="T221" fmla="*/ T220 w 1180"/>
                            <a:gd name="T222" fmla="+- 0 529 382"/>
                            <a:gd name="T223" fmla="*/ 529 h 180"/>
                            <a:gd name="T224" fmla="+- 0 4079 2992"/>
                            <a:gd name="T225" fmla="*/ T224 w 1180"/>
                            <a:gd name="T226" fmla="+- 0 523 382"/>
                            <a:gd name="T227" fmla="*/ 523 h 180"/>
                            <a:gd name="T228" fmla="+- 0 4071 2992"/>
                            <a:gd name="T229" fmla="*/ T228 w 1180"/>
                            <a:gd name="T230" fmla="+- 0 387 382"/>
                            <a:gd name="T231" fmla="*/ 387 h 180"/>
                            <a:gd name="T232" fmla="+- 0 4035 2992"/>
                            <a:gd name="T233" fmla="*/ T232 w 1180"/>
                            <a:gd name="T234" fmla="+- 0 512 382"/>
                            <a:gd name="T235" fmla="*/ 512 h 180"/>
                            <a:gd name="T236" fmla="+- 0 4048 2992"/>
                            <a:gd name="T237" fmla="*/ T236 w 1180"/>
                            <a:gd name="T238" fmla="+- 0 541 382"/>
                            <a:gd name="T239" fmla="*/ 541 h 180"/>
                            <a:gd name="T240" fmla="+- 0 4089 2992"/>
                            <a:gd name="T241" fmla="*/ T240 w 1180"/>
                            <a:gd name="T242" fmla="+- 0 561 382"/>
                            <a:gd name="T243" fmla="*/ 561 h 180"/>
                            <a:gd name="T244" fmla="+- 0 4153 2992"/>
                            <a:gd name="T245" fmla="*/ T244 w 1180"/>
                            <a:gd name="T246" fmla="+- 0 546 382"/>
                            <a:gd name="T247" fmla="*/ 546 h 180"/>
                            <a:gd name="T248" fmla="+- 0 4171 2992"/>
                            <a:gd name="T249" fmla="*/ T248 w 1180"/>
                            <a:gd name="T250" fmla="+- 0 387 382"/>
                            <a:gd name="T251" fmla="*/ 387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180" h="180">
                              <a:moveTo>
                                <a:pt x="150" y="175"/>
                              </a:moveTo>
                              <a:lnTo>
                                <a:pt x="77" y="75"/>
                              </a:lnTo>
                              <a:lnTo>
                                <a:pt x="146" y="5"/>
                              </a:lnTo>
                              <a:lnTo>
                                <a:pt x="100" y="5"/>
                              </a:lnTo>
                              <a:lnTo>
                                <a:pt x="36" y="74"/>
                              </a:lnTo>
                              <a:lnTo>
                                <a:pt x="36" y="5"/>
                              </a:lnTo>
                              <a:lnTo>
                                <a:pt x="0" y="5"/>
                              </a:lnTo>
                              <a:lnTo>
                                <a:pt x="0" y="175"/>
                              </a:lnTo>
                              <a:lnTo>
                                <a:pt x="36" y="175"/>
                              </a:lnTo>
                              <a:lnTo>
                                <a:pt x="36" y="117"/>
                              </a:lnTo>
                              <a:lnTo>
                                <a:pt x="52" y="100"/>
                              </a:lnTo>
                              <a:lnTo>
                                <a:pt x="105" y="175"/>
                              </a:lnTo>
                              <a:lnTo>
                                <a:pt x="150" y="175"/>
                              </a:lnTo>
                              <a:close/>
                              <a:moveTo>
                                <a:pt x="305" y="5"/>
                              </a:moveTo>
                              <a:lnTo>
                                <a:pt x="265" y="5"/>
                              </a:lnTo>
                              <a:lnTo>
                                <a:pt x="231" y="79"/>
                              </a:lnTo>
                              <a:lnTo>
                                <a:pt x="196" y="5"/>
                              </a:lnTo>
                              <a:lnTo>
                                <a:pt x="154" y="5"/>
                              </a:lnTo>
                              <a:lnTo>
                                <a:pt x="213" y="111"/>
                              </a:lnTo>
                              <a:lnTo>
                                <a:pt x="213" y="175"/>
                              </a:lnTo>
                              <a:lnTo>
                                <a:pt x="248" y="175"/>
                              </a:lnTo>
                              <a:lnTo>
                                <a:pt x="248" y="111"/>
                              </a:lnTo>
                              <a:lnTo>
                                <a:pt x="305" y="5"/>
                              </a:lnTo>
                              <a:close/>
                              <a:moveTo>
                                <a:pt x="475" y="90"/>
                              </a:moveTo>
                              <a:lnTo>
                                <a:pt x="466" y="42"/>
                              </a:lnTo>
                              <a:lnTo>
                                <a:pt x="456" y="30"/>
                              </a:lnTo>
                              <a:lnTo>
                                <a:pt x="443" y="15"/>
                              </a:lnTo>
                              <a:lnTo>
                                <a:pt x="440" y="14"/>
                              </a:lnTo>
                              <a:lnTo>
                                <a:pt x="440" y="90"/>
                              </a:lnTo>
                              <a:lnTo>
                                <a:pt x="435" y="119"/>
                              </a:lnTo>
                              <a:lnTo>
                                <a:pt x="424" y="138"/>
                              </a:lnTo>
                              <a:lnTo>
                                <a:pt x="409" y="147"/>
                              </a:lnTo>
                              <a:lnTo>
                                <a:pt x="394" y="149"/>
                              </a:lnTo>
                              <a:lnTo>
                                <a:pt x="378" y="147"/>
                              </a:lnTo>
                              <a:lnTo>
                                <a:pt x="363" y="138"/>
                              </a:lnTo>
                              <a:lnTo>
                                <a:pt x="352" y="119"/>
                              </a:lnTo>
                              <a:lnTo>
                                <a:pt x="347" y="90"/>
                              </a:lnTo>
                              <a:lnTo>
                                <a:pt x="352" y="61"/>
                              </a:lnTo>
                              <a:lnTo>
                                <a:pt x="363" y="42"/>
                              </a:lnTo>
                              <a:lnTo>
                                <a:pt x="378" y="33"/>
                              </a:lnTo>
                              <a:lnTo>
                                <a:pt x="394" y="30"/>
                              </a:lnTo>
                              <a:lnTo>
                                <a:pt x="409" y="33"/>
                              </a:lnTo>
                              <a:lnTo>
                                <a:pt x="424" y="42"/>
                              </a:lnTo>
                              <a:lnTo>
                                <a:pt x="435" y="61"/>
                              </a:lnTo>
                              <a:lnTo>
                                <a:pt x="440" y="90"/>
                              </a:lnTo>
                              <a:lnTo>
                                <a:pt x="440" y="14"/>
                              </a:lnTo>
                              <a:lnTo>
                                <a:pt x="416" y="3"/>
                              </a:lnTo>
                              <a:lnTo>
                                <a:pt x="394" y="0"/>
                              </a:lnTo>
                              <a:lnTo>
                                <a:pt x="371" y="3"/>
                              </a:lnTo>
                              <a:lnTo>
                                <a:pt x="344" y="15"/>
                              </a:lnTo>
                              <a:lnTo>
                                <a:pt x="321" y="42"/>
                              </a:lnTo>
                              <a:lnTo>
                                <a:pt x="312" y="90"/>
                              </a:lnTo>
                              <a:lnTo>
                                <a:pt x="321" y="138"/>
                              </a:lnTo>
                              <a:lnTo>
                                <a:pt x="344" y="165"/>
                              </a:lnTo>
                              <a:lnTo>
                                <a:pt x="371" y="177"/>
                              </a:lnTo>
                              <a:lnTo>
                                <a:pt x="394" y="180"/>
                              </a:lnTo>
                              <a:lnTo>
                                <a:pt x="416" y="177"/>
                              </a:lnTo>
                              <a:lnTo>
                                <a:pt x="443" y="165"/>
                              </a:lnTo>
                              <a:lnTo>
                                <a:pt x="456" y="149"/>
                              </a:lnTo>
                              <a:lnTo>
                                <a:pt x="466" y="138"/>
                              </a:lnTo>
                              <a:lnTo>
                                <a:pt x="475" y="90"/>
                              </a:lnTo>
                              <a:close/>
                              <a:moveTo>
                                <a:pt x="646" y="171"/>
                              </a:moveTo>
                              <a:lnTo>
                                <a:pt x="638" y="168"/>
                              </a:lnTo>
                              <a:lnTo>
                                <a:pt x="638" y="137"/>
                              </a:lnTo>
                              <a:lnTo>
                                <a:pt x="637" y="117"/>
                              </a:lnTo>
                              <a:lnTo>
                                <a:pt x="634" y="108"/>
                              </a:lnTo>
                              <a:lnTo>
                                <a:pt x="633" y="105"/>
                              </a:lnTo>
                              <a:lnTo>
                                <a:pt x="626" y="98"/>
                              </a:lnTo>
                              <a:lnTo>
                                <a:pt x="617" y="93"/>
                              </a:lnTo>
                              <a:lnTo>
                                <a:pt x="628" y="87"/>
                              </a:lnTo>
                              <a:lnTo>
                                <a:pt x="635" y="80"/>
                              </a:lnTo>
                              <a:lnTo>
                                <a:pt x="636" y="78"/>
                              </a:lnTo>
                              <a:lnTo>
                                <a:pt x="641" y="66"/>
                              </a:lnTo>
                              <a:lnTo>
                                <a:pt x="643" y="53"/>
                              </a:lnTo>
                              <a:lnTo>
                                <a:pt x="641" y="39"/>
                              </a:lnTo>
                              <a:lnTo>
                                <a:pt x="639" y="34"/>
                              </a:lnTo>
                              <a:lnTo>
                                <a:pt x="633" y="23"/>
                              </a:lnTo>
                              <a:lnTo>
                                <a:pt x="617" y="10"/>
                              </a:lnTo>
                              <a:lnTo>
                                <a:pt x="608" y="8"/>
                              </a:lnTo>
                              <a:lnTo>
                                <a:pt x="608" y="48"/>
                              </a:lnTo>
                              <a:lnTo>
                                <a:pt x="608" y="73"/>
                              </a:lnTo>
                              <a:lnTo>
                                <a:pt x="599" y="80"/>
                              </a:lnTo>
                              <a:lnTo>
                                <a:pt x="538" y="80"/>
                              </a:lnTo>
                              <a:lnTo>
                                <a:pt x="538" y="34"/>
                              </a:lnTo>
                              <a:lnTo>
                                <a:pt x="604" y="34"/>
                              </a:lnTo>
                              <a:lnTo>
                                <a:pt x="608" y="48"/>
                              </a:lnTo>
                              <a:lnTo>
                                <a:pt x="608" y="8"/>
                              </a:lnTo>
                              <a:lnTo>
                                <a:pt x="590" y="5"/>
                              </a:lnTo>
                              <a:lnTo>
                                <a:pt x="504" y="5"/>
                              </a:lnTo>
                              <a:lnTo>
                                <a:pt x="504" y="175"/>
                              </a:lnTo>
                              <a:lnTo>
                                <a:pt x="538" y="175"/>
                              </a:lnTo>
                              <a:lnTo>
                                <a:pt x="538" y="108"/>
                              </a:lnTo>
                              <a:lnTo>
                                <a:pt x="575" y="108"/>
                              </a:lnTo>
                              <a:lnTo>
                                <a:pt x="591" y="110"/>
                              </a:lnTo>
                              <a:lnTo>
                                <a:pt x="599" y="116"/>
                              </a:lnTo>
                              <a:lnTo>
                                <a:pt x="602" y="126"/>
                              </a:lnTo>
                              <a:lnTo>
                                <a:pt x="603" y="137"/>
                              </a:lnTo>
                              <a:lnTo>
                                <a:pt x="603" y="158"/>
                              </a:lnTo>
                              <a:lnTo>
                                <a:pt x="604" y="167"/>
                              </a:lnTo>
                              <a:lnTo>
                                <a:pt x="607" y="175"/>
                              </a:lnTo>
                              <a:lnTo>
                                <a:pt x="646" y="175"/>
                              </a:lnTo>
                              <a:lnTo>
                                <a:pt x="646" y="171"/>
                              </a:lnTo>
                              <a:close/>
                              <a:moveTo>
                                <a:pt x="707" y="5"/>
                              </a:moveTo>
                              <a:lnTo>
                                <a:pt x="672" y="5"/>
                              </a:lnTo>
                              <a:lnTo>
                                <a:pt x="672" y="175"/>
                              </a:lnTo>
                              <a:lnTo>
                                <a:pt x="707" y="175"/>
                              </a:lnTo>
                              <a:lnTo>
                                <a:pt x="707" y="5"/>
                              </a:lnTo>
                              <a:close/>
                              <a:moveTo>
                                <a:pt x="864" y="5"/>
                              </a:moveTo>
                              <a:lnTo>
                                <a:pt x="726" y="5"/>
                              </a:lnTo>
                              <a:lnTo>
                                <a:pt x="726" y="35"/>
                              </a:lnTo>
                              <a:lnTo>
                                <a:pt x="777" y="35"/>
                              </a:lnTo>
                              <a:lnTo>
                                <a:pt x="777" y="175"/>
                              </a:lnTo>
                              <a:lnTo>
                                <a:pt x="813" y="175"/>
                              </a:lnTo>
                              <a:lnTo>
                                <a:pt x="813" y="35"/>
                              </a:lnTo>
                              <a:lnTo>
                                <a:pt x="864" y="35"/>
                              </a:lnTo>
                              <a:lnTo>
                                <a:pt x="864" y="5"/>
                              </a:lnTo>
                              <a:close/>
                              <a:moveTo>
                                <a:pt x="1016" y="124"/>
                              </a:moveTo>
                              <a:lnTo>
                                <a:pt x="1013" y="105"/>
                              </a:lnTo>
                              <a:lnTo>
                                <a:pt x="1003" y="92"/>
                              </a:lnTo>
                              <a:lnTo>
                                <a:pt x="988" y="83"/>
                              </a:lnTo>
                              <a:lnTo>
                                <a:pt x="972" y="78"/>
                              </a:lnTo>
                              <a:lnTo>
                                <a:pt x="912" y="63"/>
                              </a:lnTo>
                              <a:lnTo>
                                <a:pt x="912" y="35"/>
                              </a:lnTo>
                              <a:lnTo>
                                <a:pt x="928" y="30"/>
                              </a:lnTo>
                              <a:lnTo>
                                <a:pt x="942" y="30"/>
                              </a:lnTo>
                              <a:lnTo>
                                <a:pt x="960" y="33"/>
                              </a:lnTo>
                              <a:lnTo>
                                <a:pt x="971" y="40"/>
                              </a:lnTo>
                              <a:lnTo>
                                <a:pt x="975" y="48"/>
                              </a:lnTo>
                              <a:lnTo>
                                <a:pt x="977" y="55"/>
                              </a:lnTo>
                              <a:lnTo>
                                <a:pt x="1011" y="55"/>
                              </a:lnTo>
                              <a:lnTo>
                                <a:pt x="1008" y="38"/>
                              </a:lnTo>
                              <a:lnTo>
                                <a:pt x="997" y="20"/>
                              </a:lnTo>
                              <a:lnTo>
                                <a:pt x="977" y="6"/>
                              </a:lnTo>
                              <a:lnTo>
                                <a:pt x="944" y="0"/>
                              </a:lnTo>
                              <a:lnTo>
                                <a:pt x="911" y="6"/>
                              </a:lnTo>
                              <a:lnTo>
                                <a:pt x="891" y="19"/>
                              </a:lnTo>
                              <a:lnTo>
                                <a:pt x="881" y="37"/>
                              </a:lnTo>
                              <a:lnTo>
                                <a:pt x="879" y="53"/>
                              </a:lnTo>
                              <a:lnTo>
                                <a:pt x="884" y="75"/>
                              </a:lnTo>
                              <a:lnTo>
                                <a:pt x="896" y="89"/>
                              </a:lnTo>
                              <a:lnTo>
                                <a:pt x="913" y="98"/>
                              </a:lnTo>
                              <a:lnTo>
                                <a:pt x="933" y="103"/>
                              </a:lnTo>
                              <a:lnTo>
                                <a:pt x="969" y="111"/>
                              </a:lnTo>
                              <a:lnTo>
                                <a:pt x="982" y="115"/>
                              </a:lnTo>
                              <a:lnTo>
                                <a:pt x="982" y="128"/>
                              </a:lnTo>
                              <a:lnTo>
                                <a:pt x="979" y="139"/>
                              </a:lnTo>
                              <a:lnTo>
                                <a:pt x="971" y="146"/>
                              </a:lnTo>
                              <a:lnTo>
                                <a:pt x="959" y="149"/>
                              </a:lnTo>
                              <a:lnTo>
                                <a:pt x="947" y="150"/>
                              </a:lnTo>
                              <a:lnTo>
                                <a:pt x="928" y="147"/>
                              </a:lnTo>
                              <a:lnTo>
                                <a:pt x="917" y="140"/>
                              </a:lnTo>
                              <a:lnTo>
                                <a:pt x="912" y="131"/>
                              </a:lnTo>
                              <a:lnTo>
                                <a:pt x="911" y="123"/>
                              </a:lnTo>
                              <a:lnTo>
                                <a:pt x="876" y="123"/>
                              </a:lnTo>
                              <a:lnTo>
                                <a:pt x="879" y="140"/>
                              </a:lnTo>
                              <a:lnTo>
                                <a:pt x="890" y="159"/>
                              </a:lnTo>
                              <a:lnTo>
                                <a:pt x="912" y="174"/>
                              </a:lnTo>
                              <a:lnTo>
                                <a:pt x="949" y="180"/>
                              </a:lnTo>
                              <a:lnTo>
                                <a:pt x="966" y="178"/>
                              </a:lnTo>
                              <a:lnTo>
                                <a:pt x="988" y="171"/>
                              </a:lnTo>
                              <a:lnTo>
                                <a:pt x="1008" y="154"/>
                              </a:lnTo>
                              <a:lnTo>
                                <a:pt x="1016" y="124"/>
                              </a:lnTo>
                              <a:close/>
                              <a:moveTo>
                                <a:pt x="1179" y="5"/>
                              </a:moveTo>
                              <a:lnTo>
                                <a:pt x="1143" y="5"/>
                              </a:lnTo>
                              <a:lnTo>
                                <a:pt x="1143" y="117"/>
                              </a:lnTo>
                              <a:lnTo>
                                <a:pt x="1141" y="131"/>
                              </a:lnTo>
                              <a:lnTo>
                                <a:pt x="1135" y="141"/>
                              </a:lnTo>
                              <a:lnTo>
                                <a:pt x="1125" y="147"/>
                              </a:lnTo>
                              <a:lnTo>
                                <a:pt x="1109" y="149"/>
                              </a:lnTo>
                              <a:lnTo>
                                <a:pt x="1097" y="147"/>
                              </a:lnTo>
                              <a:lnTo>
                                <a:pt x="1087" y="141"/>
                              </a:lnTo>
                              <a:lnTo>
                                <a:pt x="1081" y="131"/>
                              </a:lnTo>
                              <a:lnTo>
                                <a:pt x="1079" y="115"/>
                              </a:lnTo>
                              <a:lnTo>
                                <a:pt x="1079" y="5"/>
                              </a:lnTo>
                              <a:lnTo>
                                <a:pt x="1042" y="5"/>
                              </a:lnTo>
                              <a:lnTo>
                                <a:pt x="1042" y="118"/>
                              </a:lnTo>
                              <a:lnTo>
                                <a:pt x="1043" y="130"/>
                              </a:lnTo>
                              <a:lnTo>
                                <a:pt x="1046" y="141"/>
                              </a:lnTo>
                              <a:lnTo>
                                <a:pt x="1050" y="150"/>
                              </a:lnTo>
                              <a:lnTo>
                                <a:pt x="1056" y="159"/>
                              </a:lnTo>
                              <a:lnTo>
                                <a:pt x="1068" y="169"/>
                              </a:lnTo>
                              <a:lnTo>
                                <a:pt x="1082" y="176"/>
                              </a:lnTo>
                              <a:lnTo>
                                <a:pt x="1097" y="179"/>
                              </a:lnTo>
                              <a:lnTo>
                                <a:pt x="1110" y="179"/>
                              </a:lnTo>
                              <a:lnTo>
                                <a:pt x="1139" y="176"/>
                              </a:lnTo>
                              <a:lnTo>
                                <a:pt x="1161" y="164"/>
                              </a:lnTo>
                              <a:lnTo>
                                <a:pt x="1175" y="144"/>
                              </a:lnTo>
                              <a:lnTo>
                                <a:pt x="1179" y="116"/>
                              </a:lnTo>
                              <a:lnTo>
                                <a:pt x="1179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0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DC6E7" id="AutoShape 102" o:spid="_x0000_s1026" style="position:absolute;margin-left:149.6pt;margin-top:19.1pt;width:59pt;height:9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" path="m150,175l77,75,146,5r-46,l36,74,36,5,,5,,175r36,l36,117,52,100r53,75l150,175xm305,5r-40,l231,79,196,5r-42,l213,111r,64l248,175r,-64l305,5xm475,90l466,42,456,30,443,15r-3,-1l440,90r-5,29l424,138r-15,9l394,149r-16,-2l363,138,352,119,347,90r5,-29l363,42r15,-9l394,30r15,3l424,42r11,19l440,90r,-76l416,3,394,,371,3,344,15,321,42r-9,48l321,138r23,27l371,177r23,3l416,177r27,-12l456,149r10,-11l475,90xm646,171r-8,-3l638,137r-1,-20l634,108r-1,-3l626,98r-9,-5l628,87r7,-7l636,78r5,-12l643,53,641,39r-2,-5l633,23,617,10,608,8r,40l608,73r-9,7l538,80r,-46l604,34r4,14l608,8,590,5r-86,l504,175r34,l538,108r37,l591,110r8,6l602,126r1,11l603,158r1,9l607,175r39,l646,171xm707,5r-35,l672,175r35,l707,5xm864,5l726,5r,30l777,35r,140l813,175r,-140l864,35r,-30xm1016,124r-3,-19l1003,92,988,83,972,78,912,63r,-28l928,30r14,l960,33r11,7l975,48r2,7l1011,55r-3,-17l997,20,977,6,944,,911,6,891,19,881,37r-2,16l884,75r12,14l913,98r20,5l969,111r13,4l982,128r-3,11l971,146r-12,3l947,150r-19,-3l917,140r-5,-9l911,123r-35,l879,140r11,19l912,174r37,6l966,178r22,-7l1008,154r8,-30xm1179,5r-36,l1143,117r-2,14l1135,141r-10,6l1109,149r-12,-2l1087,141r-6,-10l1079,115r,-110l1042,5r,113l1043,130r3,11l1050,150r6,9l1068,169r14,7l1097,179r13,l1139,176r22,-12l1175,144r4,-28l1179,5xe" fillcolor="#2b2018" stroked="f">
                <v:path arrowok="t" o:connecttype="custom" o:connectlocs="92710,245745;22860,245745;22860,353695;66675,353695;168275,245745;97790,245745;157480,353695;301625,299720;281305,252095;276225,318135;250190,337185;223520,318135;230505,269240;259715,263525;279400,299720;250190,242570;203835,269240;218440,347345;264160,354965;295910,330200;405130,349250;402590,311150;391795,301625;403860,292100;407035,267335;391795,248920;386080,288925;341630,264160;386080,247650;320040,353695;365125,311150;382270,322580;383540,348615;410210,351155;426720,353695;548640,245745;493395,264795;516255,264795;645160,321310;627380,295275;579120,264795;609600,263525;620395,277495;633095,255270;578485,246380;558165,276225;579755,304800;623570,315595;616585,335280;589280,335915;578485,320675;565150,343535;613410,355600;645160,321310;725805,316865;714375,335915;690245,332105;685165,245745;662305,325120;670560,343535;696595,356235;737235,346710;748665,245745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5821AC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FA55F89" wp14:editId="764ED8FE">
                <wp:simplePos x="0" y="0"/>
                <wp:positionH relativeFrom="page">
                  <wp:posOffset>2712720</wp:posOffset>
                </wp:positionH>
                <wp:positionV relativeFrom="paragraph">
                  <wp:posOffset>242570</wp:posOffset>
                </wp:positionV>
                <wp:extent cx="932815" cy="114300"/>
                <wp:effectExtent l="0" t="0" r="0" b="0"/>
                <wp:wrapTopAndBottom/>
                <wp:docPr id="11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2815" cy="114300"/>
                        </a:xfrm>
                        <a:custGeom>
                          <a:avLst/>
                          <a:gdLst>
                            <a:gd name="T0" fmla="+- 0 4307 4272"/>
                            <a:gd name="T1" fmla="*/ T0 w 1469"/>
                            <a:gd name="T2" fmla="+- 0 483 382"/>
                            <a:gd name="T3" fmla="*/ 483 h 180"/>
                            <a:gd name="T4" fmla="+- 0 4307 4272"/>
                            <a:gd name="T5" fmla="*/ T4 w 1469"/>
                            <a:gd name="T6" fmla="+- 0 453 382"/>
                            <a:gd name="T7" fmla="*/ 453 h 180"/>
                            <a:gd name="T8" fmla="+- 0 4397 4272"/>
                            <a:gd name="T9" fmla="*/ T8 w 1469"/>
                            <a:gd name="T10" fmla="+- 0 387 382"/>
                            <a:gd name="T11" fmla="*/ 387 h 180"/>
                            <a:gd name="T12" fmla="+- 0 4401 4272"/>
                            <a:gd name="T13" fmla="*/ T12 w 1469"/>
                            <a:gd name="T14" fmla="+- 0 557 382"/>
                            <a:gd name="T15" fmla="*/ 557 h 180"/>
                            <a:gd name="T16" fmla="+- 0 4466 4272"/>
                            <a:gd name="T17" fmla="*/ T16 w 1469"/>
                            <a:gd name="T18" fmla="+- 0 527 382"/>
                            <a:gd name="T19" fmla="*/ 527 h 180"/>
                            <a:gd name="T20" fmla="+- 0 4430 4272"/>
                            <a:gd name="T21" fmla="*/ T20 w 1469"/>
                            <a:gd name="T22" fmla="+- 0 527 382"/>
                            <a:gd name="T23" fmla="*/ 527 h 180"/>
                            <a:gd name="T24" fmla="+- 0 4550 4272"/>
                            <a:gd name="T25" fmla="*/ T24 w 1469"/>
                            <a:gd name="T26" fmla="+- 0 527 382"/>
                            <a:gd name="T27" fmla="*/ 527 h 180"/>
                            <a:gd name="T28" fmla="+- 0 4610 4272"/>
                            <a:gd name="T29" fmla="*/ T28 w 1469"/>
                            <a:gd name="T30" fmla="+- 0 483 382"/>
                            <a:gd name="T31" fmla="*/ 483 h 180"/>
                            <a:gd name="T32" fmla="+- 0 4610 4272"/>
                            <a:gd name="T33" fmla="*/ T32 w 1469"/>
                            <a:gd name="T34" fmla="+- 0 453 382"/>
                            <a:gd name="T35" fmla="*/ 453 h 180"/>
                            <a:gd name="T36" fmla="+- 0 4700 4272"/>
                            <a:gd name="T37" fmla="*/ T36 w 1469"/>
                            <a:gd name="T38" fmla="+- 0 387 382"/>
                            <a:gd name="T39" fmla="*/ 387 h 180"/>
                            <a:gd name="T40" fmla="+- 0 4704 4272"/>
                            <a:gd name="T41" fmla="*/ T40 w 1469"/>
                            <a:gd name="T42" fmla="+- 0 557 382"/>
                            <a:gd name="T43" fmla="*/ 557 h 180"/>
                            <a:gd name="T44" fmla="+- 0 4872 4272"/>
                            <a:gd name="T45" fmla="*/ T44 w 1469"/>
                            <a:gd name="T46" fmla="+- 0 423 382"/>
                            <a:gd name="T47" fmla="*/ 423 h 180"/>
                            <a:gd name="T48" fmla="+- 0 4803 4272"/>
                            <a:gd name="T49" fmla="*/ T48 w 1469"/>
                            <a:gd name="T50" fmla="+- 0 382 382"/>
                            <a:gd name="T51" fmla="*/ 382 h 180"/>
                            <a:gd name="T52" fmla="+- 0 4731 4272"/>
                            <a:gd name="T53" fmla="*/ T52 w 1469"/>
                            <a:gd name="T54" fmla="+- 0 433 382"/>
                            <a:gd name="T55" fmla="*/ 433 h 180"/>
                            <a:gd name="T56" fmla="+- 0 4747 4272"/>
                            <a:gd name="T57" fmla="*/ T56 w 1469"/>
                            <a:gd name="T58" fmla="+- 0 539 382"/>
                            <a:gd name="T59" fmla="*/ 539 h 180"/>
                            <a:gd name="T60" fmla="+- 0 4832 4272"/>
                            <a:gd name="T61" fmla="*/ T60 w 1469"/>
                            <a:gd name="T62" fmla="+- 0 557 382"/>
                            <a:gd name="T63" fmla="*/ 557 h 180"/>
                            <a:gd name="T64" fmla="+- 0 4877 4272"/>
                            <a:gd name="T65" fmla="*/ T64 w 1469"/>
                            <a:gd name="T66" fmla="+- 0 499 382"/>
                            <a:gd name="T67" fmla="*/ 499 h 180"/>
                            <a:gd name="T68" fmla="+- 0 4828 4272"/>
                            <a:gd name="T69" fmla="*/ T68 w 1469"/>
                            <a:gd name="T70" fmla="+- 0 523 382"/>
                            <a:gd name="T71" fmla="*/ 523 h 180"/>
                            <a:gd name="T72" fmla="+- 0 4784 4272"/>
                            <a:gd name="T73" fmla="*/ T72 w 1469"/>
                            <a:gd name="T74" fmla="+- 0 526 382"/>
                            <a:gd name="T75" fmla="*/ 526 h 180"/>
                            <a:gd name="T76" fmla="+- 0 4761 4272"/>
                            <a:gd name="T77" fmla="*/ T76 w 1469"/>
                            <a:gd name="T78" fmla="+- 0 473 382"/>
                            <a:gd name="T79" fmla="*/ 473 h 180"/>
                            <a:gd name="T80" fmla="+- 0 4790 4272"/>
                            <a:gd name="T81" fmla="*/ T80 w 1469"/>
                            <a:gd name="T82" fmla="+- 0 416 382"/>
                            <a:gd name="T83" fmla="*/ 416 h 180"/>
                            <a:gd name="T84" fmla="+- 0 4832 4272"/>
                            <a:gd name="T85" fmla="*/ T84 w 1469"/>
                            <a:gd name="T86" fmla="+- 0 424 382"/>
                            <a:gd name="T87" fmla="*/ 424 h 180"/>
                            <a:gd name="T88" fmla="+- 0 4877 4272"/>
                            <a:gd name="T89" fmla="*/ T88 w 1469"/>
                            <a:gd name="T90" fmla="+- 0 443 382"/>
                            <a:gd name="T91" fmla="*/ 443 h 180"/>
                            <a:gd name="T92" fmla="+- 0 4889 4272"/>
                            <a:gd name="T93" fmla="*/ T92 w 1469"/>
                            <a:gd name="T94" fmla="+- 0 417 382"/>
                            <a:gd name="T95" fmla="*/ 417 h 180"/>
                            <a:gd name="T96" fmla="+- 0 4976 4272"/>
                            <a:gd name="T97" fmla="*/ T96 w 1469"/>
                            <a:gd name="T98" fmla="+- 0 557 382"/>
                            <a:gd name="T99" fmla="*/ 557 h 180"/>
                            <a:gd name="T100" fmla="+- 0 5028 4272"/>
                            <a:gd name="T101" fmla="*/ T100 w 1469"/>
                            <a:gd name="T102" fmla="+- 0 387 382"/>
                            <a:gd name="T103" fmla="*/ 387 h 180"/>
                            <a:gd name="T104" fmla="+- 0 5183 4272"/>
                            <a:gd name="T105" fmla="*/ T104 w 1469"/>
                            <a:gd name="T106" fmla="+- 0 519 382"/>
                            <a:gd name="T107" fmla="*/ 519 h 180"/>
                            <a:gd name="T108" fmla="+- 0 5178 4272"/>
                            <a:gd name="T109" fmla="*/ T108 w 1469"/>
                            <a:gd name="T110" fmla="+- 0 487 382"/>
                            <a:gd name="T111" fmla="*/ 487 h 180"/>
                            <a:gd name="T112" fmla="+- 0 5173 4272"/>
                            <a:gd name="T113" fmla="*/ T112 w 1469"/>
                            <a:gd name="T114" fmla="+- 0 469 382"/>
                            <a:gd name="T115" fmla="*/ 469 h 180"/>
                            <a:gd name="T116" fmla="+- 0 5186 4272"/>
                            <a:gd name="T117" fmla="*/ T116 w 1469"/>
                            <a:gd name="T118" fmla="+- 0 448 382"/>
                            <a:gd name="T119" fmla="*/ 448 h 180"/>
                            <a:gd name="T120" fmla="+- 0 5184 4272"/>
                            <a:gd name="T121" fmla="*/ T120 w 1469"/>
                            <a:gd name="T122" fmla="+- 0 416 382"/>
                            <a:gd name="T123" fmla="*/ 416 h 180"/>
                            <a:gd name="T124" fmla="+- 0 5153 4272"/>
                            <a:gd name="T125" fmla="*/ T124 w 1469"/>
                            <a:gd name="T126" fmla="+- 0 390 382"/>
                            <a:gd name="T127" fmla="*/ 390 h 180"/>
                            <a:gd name="T128" fmla="+- 0 5144 4272"/>
                            <a:gd name="T129" fmla="*/ T128 w 1469"/>
                            <a:gd name="T130" fmla="+- 0 462 382"/>
                            <a:gd name="T131" fmla="*/ 462 h 180"/>
                            <a:gd name="T132" fmla="+- 0 5149 4272"/>
                            <a:gd name="T133" fmla="*/ T132 w 1469"/>
                            <a:gd name="T134" fmla="+- 0 416 382"/>
                            <a:gd name="T135" fmla="*/ 416 h 180"/>
                            <a:gd name="T136" fmla="+- 0 5135 4272"/>
                            <a:gd name="T137" fmla="*/ T136 w 1469"/>
                            <a:gd name="T138" fmla="+- 0 387 382"/>
                            <a:gd name="T139" fmla="*/ 387 h 180"/>
                            <a:gd name="T140" fmla="+- 0 5083 4272"/>
                            <a:gd name="T141" fmla="*/ T140 w 1469"/>
                            <a:gd name="T142" fmla="+- 0 557 382"/>
                            <a:gd name="T143" fmla="*/ 557 h 180"/>
                            <a:gd name="T144" fmla="+- 0 5136 4272"/>
                            <a:gd name="T145" fmla="*/ T144 w 1469"/>
                            <a:gd name="T146" fmla="+- 0 492 382"/>
                            <a:gd name="T147" fmla="*/ 492 h 180"/>
                            <a:gd name="T148" fmla="+- 0 5148 4272"/>
                            <a:gd name="T149" fmla="*/ T148 w 1469"/>
                            <a:gd name="T150" fmla="+- 0 519 382"/>
                            <a:gd name="T151" fmla="*/ 519 h 180"/>
                            <a:gd name="T152" fmla="+- 0 5152 4272"/>
                            <a:gd name="T153" fmla="*/ T152 w 1469"/>
                            <a:gd name="T154" fmla="+- 0 557 382"/>
                            <a:gd name="T155" fmla="*/ 557 h 180"/>
                            <a:gd name="T156" fmla="+- 0 5252 4272"/>
                            <a:gd name="T157" fmla="*/ T156 w 1469"/>
                            <a:gd name="T158" fmla="+- 0 387 382"/>
                            <a:gd name="T159" fmla="*/ 387 h 180"/>
                            <a:gd name="T160" fmla="+- 0 5252 4272"/>
                            <a:gd name="T161" fmla="*/ T160 w 1469"/>
                            <a:gd name="T162" fmla="+- 0 557 382"/>
                            <a:gd name="T163" fmla="*/ 557 h 180"/>
                            <a:gd name="T164" fmla="+- 0 5424 4272"/>
                            <a:gd name="T165" fmla="*/ T164 w 1469"/>
                            <a:gd name="T166" fmla="+- 0 423 382"/>
                            <a:gd name="T167" fmla="*/ 423 h 180"/>
                            <a:gd name="T168" fmla="+- 0 5356 4272"/>
                            <a:gd name="T169" fmla="*/ T168 w 1469"/>
                            <a:gd name="T170" fmla="+- 0 382 382"/>
                            <a:gd name="T171" fmla="*/ 382 h 180"/>
                            <a:gd name="T172" fmla="+- 0 5284 4272"/>
                            <a:gd name="T173" fmla="*/ T172 w 1469"/>
                            <a:gd name="T174" fmla="+- 0 433 382"/>
                            <a:gd name="T175" fmla="*/ 433 h 180"/>
                            <a:gd name="T176" fmla="+- 0 5300 4272"/>
                            <a:gd name="T177" fmla="*/ T176 w 1469"/>
                            <a:gd name="T178" fmla="+- 0 539 382"/>
                            <a:gd name="T179" fmla="*/ 539 h 180"/>
                            <a:gd name="T180" fmla="+- 0 5384 4272"/>
                            <a:gd name="T181" fmla="*/ T180 w 1469"/>
                            <a:gd name="T182" fmla="+- 0 557 382"/>
                            <a:gd name="T183" fmla="*/ 557 h 180"/>
                            <a:gd name="T184" fmla="+- 0 5430 4272"/>
                            <a:gd name="T185" fmla="*/ T184 w 1469"/>
                            <a:gd name="T186" fmla="+- 0 499 382"/>
                            <a:gd name="T187" fmla="*/ 499 h 180"/>
                            <a:gd name="T188" fmla="+- 0 5381 4272"/>
                            <a:gd name="T189" fmla="*/ T188 w 1469"/>
                            <a:gd name="T190" fmla="+- 0 523 382"/>
                            <a:gd name="T191" fmla="*/ 523 h 180"/>
                            <a:gd name="T192" fmla="+- 0 5337 4272"/>
                            <a:gd name="T193" fmla="*/ T192 w 1469"/>
                            <a:gd name="T194" fmla="+- 0 526 382"/>
                            <a:gd name="T195" fmla="*/ 526 h 180"/>
                            <a:gd name="T196" fmla="+- 0 5314 4272"/>
                            <a:gd name="T197" fmla="*/ T196 w 1469"/>
                            <a:gd name="T198" fmla="+- 0 473 382"/>
                            <a:gd name="T199" fmla="*/ 473 h 180"/>
                            <a:gd name="T200" fmla="+- 0 5343 4272"/>
                            <a:gd name="T201" fmla="*/ T200 w 1469"/>
                            <a:gd name="T202" fmla="+- 0 416 382"/>
                            <a:gd name="T203" fmla="*/ 416 h 180"/>
                            <a:gd name="T204" fmla="+- 0 5385 4272"/>
                            <a:gd name="T205" fmla="*/ T204 w 1469"/>
                            <a:gd name="T206" fmla="+- 0 424 382"/>
                            <a:gd name="T207" fmla="*/ 424 h 180"/>
                            <a:gd name="T208" fmla="+- 0 5430 4272"/>
                            <a:gd name="T209" fmla="*/ T208 w 1469"/>
                            <a:gd name="T210" fmla="+- 0 443 382"/>
                            <a:gd name="T211" fmla="*/ 443 h 180"/>
                            <a:gd name="T212" fmla="+- 0 5575 4272"/>
                            <a:gd name="T213" fmla="*/ T212 w 1469"/>
                            <a:gd name="T214" fmla="+- 0 493 382"/>
                            <a:gd name="T215" fmla="*/ 493 h 180"/>
                            <a:gd name="T216" fmla="+- 0 5538 4272"/>
                            <a:gd name="T217" fmla="*/ T216 w 1469"/>
                            <a:gd name="T218" fmla="+- 0 493 382"/>
                            <a:gd name="T219" fmla="*/ 493 h 180"/>
                            <a:gd name="T220" fmla="+- 0 5517 4272"/>
                            <a:gd name="T221" fmla="*/ T220 w 1469"/>
                            <a:gd name="T222" fmla="+- 0 425 382"/>
                            <a:gd name="T223" fmla="*/ 425 h 180"/>
                            <a:gd name="T224" fmla="+- 0 5538 4272"/>
                            <a:gd name="T225" fmla="*/ T224 w 1469"/>
                            <a:gd name="T226" fmla="+- 0 387 382"/>
                            <a:gd name="T227" fmla="*/ 387 h 180"/>
                            <a:gd name="T228" fmla="+- 0 5474 4272"/>
                            <a:gd name="T229" fmla="*/ T228 w 1469"/>
                            <a:gd name="T230" fmla="+- 0 557 382"/>
                            <a:gd name="T231" fmla="*/ 557 h 180"/>
                            <a:gd name="T232" fmla="+- 0 5559 4272"/>
                            <a:gd name="T233" fmla="*/ T232 w 1469"/>
                            <a:gd name="T234" fmla="+- 0 557 382"/>
                            <a:gd name="T235" fmla="*/ 557 h 180"/>
                            <a:gd name="T236" fmla="+- 0 5656 4272"/>
                            <a:gd name="T237" fmla="*/ T236 w 1469"/>
                            <a:gd name="T238" fmla="+- 0 527 382"/>
                            <a:gd name="T239" fmla="*/ 527 h 180"/>
                            <a:gd name="T240" fmla="+- 0 5620 4272"/>
                            <a:gd name="T241" fmla="*/ T240 w 1469"/>
                            <a:gd name="T242" fmla="+- 0 527 382"/>
                            <a:gd name="T243" fmla="*/ 527 h 180"/>
                            <a:gd name="T244" fmla="+- 0 5741 4272"/>
                            <a:gd name="T245" fmla="*/ T244 w 1469"/>
                            <a:gd name="T246" fmla="+- 0 527 382"/>
                            <a:gd name="T247" fmla="*/ 527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469" h="180">
                              <a:moveTo>
                                <a:pt x="129" y="145"/>
                              </a:moveTo>
                              <a:lnTo>
                                <a:pt x="35" y="145"/>
                              </a:lnTo>
                              <a:lnTo>
                                <a:pt x="35" y="101"/>
                              </a:lnTo>
                              <a:lnTo>
                                <a:pt x="118" y="101"/>
                              </a:lnTo>
                              <a:lnTo>
                                <a:pt x="118" y="71"/>
                              </a:lnTo>
                              <a:lnTo>
                                <a:pt x="35" y="71"/>
                              </a:lnTo>
                              <a:lnTo>
                                <a:pt x="35" y="35"/>
                              </a:lnTo>
                              <a:lnTo>
                                <a:pt x="125" y="35"/>
                              </a:lnTo>
                              <a:lnTo>
                                <a:pt x="125" y="5"/>
                              </a:lnTo>
                              <a:lnTo>
                                <a:pt x="0" y="5"/>
                              </a:lnTo>
                              <a:lnTo>
                                <a:pt x="0" y="175"/>
                              </a:lnTo>
                              <a:lnTo>
                                <a:pt x="129" y="175"/>
                              </a:lnTo>
                              <a:lnTo>
                                <a:pt x="129" y="145"/>
                              </a:lnTo>
                              <a:close/>
                              <a:moveTo>
                                <a:pt x="278" y="145"/>
                              </a:moveTo>
                              <a:lnTo>
                                <a:pt x="194" y="145"/>
                              </a:lnTo>
                              <a:lnTo>
                                <a:pt x="194" y="5"/>
                              </a:lnTo>
                              <a:lnTo>
                                <a:pt x="158" y="5"/>
                              </a:lnTo>
                              <a:lnTo>
                                <a:pt x="158" y="145"/>
                              </a:lnTo>
                              <a:lnTo>
                                <a:pt x="158" y="175"/>
                              </a:lnTo>
                              <a:lnTo>
                                <a:pt x="278" y="175"/>
                              </a:lnTo>
                              <a:lnTo>
                                <a:pt x="278" y="145"/>
                              </a:lnTo>
                              <a:close/>
                              <a:moveTo>
                                <a:pt x="432" y="145"/>
                              </a:moveTo>
                              <a:lnTo>
                                <a:pt x="338" y="145"/>
                              </a:lnTo>
                              <a:lnTo>
                                <a:pt x="338" y="101"/>
                              </a:lnTo>
                              <a:lnTo>
                                <a:pt x="421" y="101"/>
                              </a:lnTo>
                              <a:lnTo>
                                <a:pt x="421" y="71"/>
                              </a:lnTo>
                              <a:lnTo>
                                <a:pt x="338" y="71"/>
                              </a:lnTo>
                              <a:lnTo>
                                <a:pt x="338" y="35"/>
                              </a:lnTo>
                              <a:lnTo>
                                <a:pt x="428" y="35"/>
                              </a:lnTo>
                              <a:lnTo>
                                <a:pt x="428" y="5"/>
                              </a:lnTo>
                              <a:lnTo>
                                <a:pt x="303" y="5"/>
                              </a:lnTo>
                              <a:lnTo>
                                <a:pt x="303" y="175"/>
                              </a:lnTo>
                              <a:lnTo>
                                <a:pt x="432" y="175"/>
                              </a:lnTo>
                              <a:lnTo>
                                <a:pt x="432" y="145"/>
                              </a:lnTo>
                              <a:close/>
                              <a:moveTo>
                                <a:pt x="605" y="61"/>
                              </a:moveTo>
                              <a:lnTo>
                                <a:pt x="600" y="41"/>
                              </a:lnTo>
                              <a:lnTo>
                                <a:pt x="587" y="21"/>
                              </a:lnTo>
                              <a:lnTo>
                                <a:pt x="564" y="6"/>
                              </a:lnTo>
                              <a:lnTo>
                                <a:pt x="531" y="0"/>
                              </a:lnTo>
                              <a:lnTo>
                                <a:pt x="501" y="6"/>
                              </a:lnTo>
                              <a:lnTo>
                                <a:pt x="476" y="23"/>
                              </a:lnTo>
                              <a:lnTo>
                                <a:pt x="459" y="51"/>
                              </a:lnTo>
                              <a:lnTo>
                                <a:pt x="453" y="90"/>
                              </a:lnTo>
                              <a:lnTo>
                                <a:pt x="459" y="129"/>
                              </a:lnTo>
                              <a:lnTo>
                                <a:pt x="475" y="157"/>
                              </a:lnTo>
                              <a:lnTo>
                                <a:pt x="500" y="174"/>
                              </a:lnTo>
                              <a:lnTo>
                                <a:pt x="531" y="180"/>
                              </a:lnTo>
                              <a:lnTo>
                                <a:pt x="560" y="175"/>
                              </a:lnTo>
                              <a:lnTo>
                                <a:pt x="581" y="162"/>
                              </a:lnTo>
                              <a:lnTo>
                                <a:pt x="596" y="142"/>
                              </a:lnTo>
                              <a:lnTo>
                                <a:pt x="605" y="117"/>
                              </a:lnTo>
                              <a:lnTo>
                                <a:pt x="569" y="117"/>
                              </a:lnTo>
                              <a:lnTo>
                                <a:pt x="564" y="131"/>
                              </a:lnTo>
                              <a:lnTo>
                                <a:pt x="556" y="141"/>
                              </a:lnTo>
                              <a:lnTo>
                                <a:pt x="545" y="147"/>
                              </a:lnTo>
                              <a:lnTo>
                                <a:pt x="532" y="149"/>
                              </a:lnTo>
                              <a:lnTo>
                                <a:pt x="512" y="144"/>
                              </a:lnTo>
                              <a:lnTo>
                                <a:pt x="499" y="131"/>
                              </a:lnTo>
                              <a:lnTo>
                                <a:pt x="492" y="113"/>
                              </a:lnTo>
                              <a:lnTo>
                                <a:pt x="489" y="91"/>
                              </a:lnTo>
                              <a:lnTo>
                                <a:pt x="494" y="61"/>
                              </a:lnTo>
                              <a:lnTo>
                                <a:pt x="504" y="43"/>
                              </a:lnTo>
                              <a:lnTo>
                                <a:pt x="518" y="34"/>
                              </a:lnTo>
                              <a:lnTo>
                                <a:pt x="532" y="31"/>
                              </a:lnTo>
                              <a:lnTo>
                                <a:pt x="550" y="34"/>
                              </a:lnTo>
                              <a:lnTo>
                                <a:pt x="560" y="42"/>
                              </a:lnTo>
                              <a:lnTo>
                                <a:pt x="566" y="52"/>
                              </a:lnTo>
                              <a:lnTo>
                                <a:pt x="569" y="61"/>
                              </a:lnTo>
                              <a:lnTo>
                                <a:pt x="605" y="61"/>
                              </a:lnTo>
                              <a:close/>
                              <a:moveTo>
                                <a:pt x="756" y="5"/>
                              </a:moveTo>
                              <a:lnTo>
                                <a:pt x="617" y="5"/>
                              </a:lnTo>
                              <a:lnTo>
                                <a:pt x="617" y="35"/>
                              </a:lnTo>
                              <a:lnTo>
                                <a:pt x="669" y="35"/>
                              </a:lnTo>
                              <a:lnTo>
                                <a:pt x="669" y="175"/>
                              </a:lnTo>
                              <a:lnTo>
                                <a:pt x="704" y="175"/>
                              </a:lnTo>
                              <a:lnTo>
                                <a:pt x="704" y="35"/>
                              </a:lnTo>
                              <a:lnTo>
                                <a:pt x="756" y="35"/>
                              </a:lnTo>
                              <a:lnTo>
                                <a:pt x="756" y="5"/>
                              </a:lnTo>
                              <a:close/>
                              <a:moveTo>
                                <a:pt x="919" y="171"/>
                              </a:moveTo>
                              <a:lnTo>
                                <a:pt x="911" y="168"/>
                              </a:lnTo>
                              <a:lnTo>
                                <a:pt x="911" y="137"/>
                              </a:lnTo>
                              <a:lnTo>
                                <a:pt x="910" y="117"/>
                              </a:lnTo>
                              <a:lnTo>
                                <a:pt x="907" y="108"/>
                              </a:lnTo>
                              <a:lnTo>
                                <a:pt x="906" y="105"/>
                              </a:lnTo>
                              <a:lnTo>
                                <a:pt x="899" y="98"/>
                              </a:lnTo>
                              <a:lnTo>
                                <a:pt x="890" y="93"/>
                              </a:lnTo>
                              <a:lnTo>
                                <a:pt x="901" y="87"/>
                              </a:lnTo>
                              <a:lnTo>
                                <a:pt x="908" y="80"/>
                              </a:lnTo>
                              <a:lnTo>
                                <a:pt x="909" y="78"/>
                              </a:lnTo>
                              <a:lnTo>
                                <a:pt x="914" y="66"/>
                              </a:lnTo>
                              <a:lnTo>
                                <a:pt x="916" y="53"/>
                              </a:lnTo>
                              <a:lnTo>
                                <a:pt x="914" y="39"/>
                              </a:lnTo>
                              <a:lnTo>
                                <a:pt x="912" y="34"/>
                              </a:lnTo>
                              <a:lnTo>
                                <a:pt x="906" y="23"/>
                              </a:lnTo>
                              <a:lnTo>
                                <a:pt x="890" y="10"/>
                              </a:lnTo>
                              <a:lnTo>
                                <a:pt x="881" y="8"/>
                              </a:lnTo>
                              <a:lnTo>
                                <a:pt x="881" y="48"/>
                              </a:lnTo>
                              <a:lnTo>
                                <a:pt x="881" y="73"/>
                              </a:lnTo>
                              <a:lnTo>
                                <a:pt x="872" y="80"/>
                              </a:lnTo>
                              <a:lnTo>
                                <a:pt x="811" y="80"/>
                              </a:lnTo>
                              <a:lnTo>
                                <a:pt x="811" y="34"/>
                              </a:lnTo>
                              <a:lnTo>
                                <a:pt x="877" y="34"/>
                              </a:lnTo>
                              <a:lnTo>
                                <a:pt x="881" y="48"/>
                              </a:lnTo>
                              <a:lnTo>
                                <a:pt x="881" y="8"/>
                              </a:lnTo>
                              <a:lnTo>
                                <a:pt x="863" y="5"/>
                              </a:lnTo>
                              <a:lnTo>
                                <a:pt x="777" y="5"/>
                              </a:lnTo>
                              <a:lnTo>
                                <a:pt x="777" y="175"/>
                              </a:lnTo>
                              <a:lnTo>
                                <a:pt x="811" y="175"/>
                              </a:lnTo>
                              <a:lnTo>
                                <a:pt x="811" y="108"/>
                              </a:lnTo>
                              <a:lnTo>
                                <a:pt x="848" y="108"/>
                              </a:lnTo>
                              <a:lnTo>
                                <a:pt x="864" y="110"/>
                              </a:lnTo>
                              <a:lnTo>
                                <a:pt x="872" y="116"/>
                              </a:lnTo>
                              <a:lnTo>
                                <a:pt x="875" y="126"/>
                              </a:lnTo>
                              <a:lnTo>
                                <a:pt x="876" y="137"/>
                              </a:lnTo>
                              <a:lnTo>
                                <a:pt x="876" y="158"/>
                              </a:lnTo>
                              <a:lnTo>
                                <a:pt x="877" y="167"/>
                              </a:lnTo>
                              <a:lnTo>
                                <a:pt x="880" y="175"/>
                              </a:lnTo>
                              <a:lnTo>
                                <a:pt x="919" y="175"/>
                              </a:lnTo>
                              <a:lnTo>
                                <a:pt x="919" y="171"/>
                              </a:lnTo>
                              <a:close/>
                              <a:moveTo>
                                <a:pt x="980" y="5"/>
                              </a:moveTo>
                              <a:lnTo>
                                <a:pt x="945" y="5"/>
                              </a:lnTo>
                              <a:lnTo>
                                <a:pt x="945" y="175"/>
                              </a:lnTo>
                              <a:lnTo>
                                <a:pt x="980" y="175"/>
                              </a:lnTo>
                              <a:lnTo>
                                <a:pt x="980" y="5"/>
                              </a:lnTo>
                              <a:close/>
                              <a:moveTo>
                                <a:pt x="1158" y="61"/>
                              </a:moveTo>
                              <a:lnTo>
                                <a:pt x="1152" y="41"/>
                              </a:lnTo>
                              <a:lnTo>
                                <a:pt x="1139" y="21"/>
                              </a:lnTo>
                              <a:lnTo>
                                <a:pt x="1117" y="6"/>
                              </a:lnTo>
                              <a:lnTo>
                                <a:pt x="1084" y="0"/>
                              </a:lnTo>
                              <a:lnTo>
                                <a:pt x="1053" y="6"/>
                              </a:lnTo>
                              <a:lnTo>
                                <a:pt x="1029" y="23"/>
                              </a:lnTo>
                              <a:lnTo>
                                <a:pt x="1012" y="51"/>
                              </a:lnTo>
                              <a:lnTo>
                                <a:pt x="1006" y="90"/>
                              </a:lnTo>
                              <a:lnTo>
                                <a:pt x="1012" y="129"/>
                              </a:lnTo>
                              <a:lnTo>
                                <a:pt x="1028" y="157"/>
                              </a:lnTo>
                              <a:lnTo>
                                <a:pt x="1052" y="174"/>
                              </a:lnTo>
                              <a:lnTo>
                                <a:pt x="1084" y="180"/>
                              </a:lnTo>
                              <a:lnTo>
                                <a:pt x="1112" y="175"/>
                              </a:lnTo>
                              <a:lnTo>
                                <a:pt x="1134" y="162"/>
                              </a:lnTo>
                              <a:lnTo>
                                <a:pt x="1149" y="142"/>
                              </a:lnTo>
                              <a:lnTo>
                                <a:pt x="1158" y="117"/>
                              </a:lnTo>
                              <a:lnTo>
                                <a:pt x="1122" y="117"/>
                              </a:lnTo>
                              <a:lnTo>
                                <a:pt x="1117" y="131"/>
                              </a:lnTo>
                              <a:lnTo>
                                <a:pt x="1109" y="141"/>
                              </a:lnTo>
                              <a:lnTo>
                                <a:pt x="1098" y="147"/>
                              </a:lnTo>
                              <a:lnTo>
                                <a:pt x="1084" y="149"/>
                              </a:lnTo>
                              <a:lnTo>
                                <a:pt x="1065" y="144"/>
                              </a:lnTo>
                              <a:lnTo>
                                <a:pt x="1052" y="131"/>
                              </a:lnTo>
                              <a:lnTo>
                                <a:pt x="1044" y="113"/>
                              </a:lnTo>
                              <a:lnTo>
                                <a:pt x="1042" y="91"/>
                              </a:lnTo>
                              <a:lnTo>
                                <a:pt x="1046" y="61"/>
                              </a:lnTo>
                              <a:lnTo>
                                <a:pt x="1057" y="43"/>
                              </a:lnTo>
                              <a:lnTo>
                                <a:pt x="1071" y="34"/>
                              </a:lnTo>
                              <a:lnTo>
                                <a:pt x="1084" y="31"/>
                              </a:lnTo>
                              <a:lnTo>
                                <a:pt x="1102" y="34"/>
                              </a:lnTo>
                              <a:lnTo>
                                <a:pt x="1113" y="42"/>
                              </a:lnTo>
                              <a:lnTo>
                                <a:pt x="1119" y="52"/>
                              </a:lnTo>
                              <a:lnTo>
                                <a:pt x="1122" y="61"/>
                              </a:lnTo>
                              <a:lnTo>
                                <a:pt x="1158" y="61"/>
                              </a:lnTo>
                              <a:close/>
                              <a:moveTo>
                                <a:pt x="1326" y="175"/>
                              </a:moveTo>
                              <a:lnTo>
                                <a:pt x="1313" y="140"/>
                              </a:lnTo>
                              <a:lnTo>
                                <a:pt x="1303" y="111"/>
                              </a:lnTo>
                              <a:lnTo>
                                <a:pt x="1279" y="43"/>
                              </a:lnTo>
                              <a:lnTo>
                                <a:pt x="1266" y="6"/>
                              </a:lnTo>
                              <a:lnTo>
                                <a:pt x="1266" y="111"/>
                              </a:lnTo>
                              <a:lnTo>
                                <a:pt x="1223" y="111"/>
                              </a:lnTo>
                              <a:lnTo>
                                <a:pt x="1245" y="43"/>
                              </a:lnTo>
                              <a:lnTo>
                                <a:pt x="1266" y="111"/>
                              </a:lnTo>
                              <a:lnTo>
                                <a:pt x="1266" y="6"/>
                              </a:lnTo>
                              <a:lnTo>
                                <a:pt x="1266" y="5"/>
                              </a:lnTo>
                              <a:lnTo>
                                <a:pt x="1225" y="5"/>
                              </a:lnTo>
                              <a:lnTo>
                                <a:pt x="1164" y="175"/>
                              </a:lnTo>
                              <a:lnTo>
                                <a:pt x="1202" y="175"/>
                              </a:lnTo>
                              <a:lnTo>
                                <a:pt x="1213" y="140"/>
                              </a:lnTo>
                              <a:lnTo>
                                <a:pt x="1276" y="140"/>
                              </a:lnTo>
                              <a:lnTo>
                                <a:pt x="1287" y="175"/>
                              </a:lnTo>
                              <a:lnTo>
                                <a:pt x="1326" y="175"/>
                              </a:lnTo>
                              <a:close/>
                              <a:moveTo>
                                <a:pt x="1469" y="145"/>
                              </a:moveTo>
                              <a:lnTo>
                                <a:pt x="1384" y="145"/>
                              </a:lnTo>
                              <a:lnTo>
                                <a:pt x="1384" y="5"/>
                              </a:lnTo>
                              <a:lnTo>
                                <a:pt x="1348" y="5"/>
                              </a:lnTo>
                              <a:lnTo>
                                <a:pt x="1348" y="145"/>
                              </a:lnTo>
                              <a:lnTo>
                                <a:pt x="1348" y="175"/>
                              </a:lnTo>
                              <a:lnTo>
                                <a:pt x="1469" y="175"/>
                              </a:lnTo>
                              <a:lnTo>
                                <a:pt x="1469" y="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0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E3575" id="AutoShape 101" o:spid="_x0000_s1026" style="position:absolute;margin-left:213.6pt;margin-top:19.1pt;width:73.45pt;height:9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" path="m129,145r-94,l35,101r83,l118,71r-83,l35,35r90,l125,5,,5,,175r129,l129,145xm278,145r-84,l194,5r-36,l158,145r,30l278,175r,-30xm432,145r-94,l338,101r83,l421,71r-83,l338,35r90,l428,5,303,5r,170l432,175r,-30xm605,61l600,41,587,21,564,6,531,,501,6,476,23,459,51r-6,39l459,129r16,28l500,174r31,6l560,175r21,-13l596,142r9,-25l569,117r-5,14l556,141r-11,6l532,149r-20,-5l499,131r-7,-18l489,91r5,-30l504,43r14,-9l532,31r18,3l560,42r6,10l569,61r36,xm756,5l617,5r,30l669,35r,140l704,175r,-140l756,35r,-30xm919,171r-8,-3l911,137r-1,-20l907,108r-1,-3l899,98r-9,-5l901,87r7,-7l909,78r5,-12l916,53,914,39r-2,-5l906,23,890,10,881,8r,40l881,73r-9,7l811,80r,-46l877,34r4,14l881,8,863,5r-86,l777,175r34,l811,108r37,l864,110r8,6l875,126r1,11l876,158r1,9l880,175r39,l919,171xm980,5r-35,l945,175r35,l980,5xm1158,61r-6,-20l1139,21,1117,6,1084,r-31,6l1029,23r-17,28l1006,90r6,39l1028,157r24,17l1084,180r28,-5l1134,162r15,-20l1158,117r-36,l1117,131r-8,10l1098,147r-14,2l1065,144r-13,-13l1044,113r-2,-22l1046,61r11,-18l1071,34r13,-3l1102,34r11,8l1119,52r3,9l1158,61xm1326,175r-13,-35l1303,111,1279,43,1266,6r,105l1223,111r22,-68l1266,111r,-105l1266,5r-41,l1164,175r38,l1213,140r63,l1287,175r39,xm1469,145r-85,l1384,5r-36,l1348,145r,30l1469,175r,-30xe" fillcolor="#2b2018" stroked="f">
                <v:path arrowok="t" o:connecttype="custom" o:connectlocs="22225,306705;22225,287655;79375,245745;81915,353695;123190,334645;100330,334645;176530,334645;214630,306705;214630,287655;271780,245745;274320,353695;381000,268605;337185,242570;291465,274955;301625,342265;355600,353695;384175,316865;353060,332105;325120,334010;310515,300355;328930,264160;355600,269240;384175,281305;391795,264795;447040,353695;480060,245745;578485,329565;575310,309245;572135,297815;580390,284480;579120,264160;559435,247650;553720,293370;556895,264160;548005,245745;514985,353695;548640,312420;556260,329565;558800,353695;622300,245745;622300,353695;731520,268605;688340,242570;642620,274955;652780,342265;706120,353695;735330,316865;704215,332105;676275,334010;661670,300355;680085,264160;706755,269240;735330,281305;827405,313055;803910,313055;790575,269875;803910,245745;763270,353695;817245,353695;878840,334645;855980,334645;932815,334645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5821AC"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9E77A64" wp14:editId="504F1A61">
                <wp:simplePos x="0" y="0"/>
                <wp:positionH relativeFrom="page">
                  <wp:posOffset>3708400</wp:posOffset>
                </wp:positionH>
                <wp:positionV relativeFrom="paragraph">
                  <wp:posOffset>242570</wp:posOffset>
                </wp:positionV>
                <wp:extent cx="1071245" cy="114300"/>
                <wp:effectExtent l="0" t="0" r="0" b="0"/>
                <wp:wrapTopAndBottom/>
                <wp:docPr id="10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245" cy="114300"/>
                          <a:chOff x="5840" y="382"/>
                          <a:chExt cx="1687" cy="180"/>
                        </a:xfrm>
                      </wpg:grpSpPr>
                      <wps:wsp>
                        <wps:cNvPr id="10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5840" y="386"/>
                            <a:ext cx="36" cy="171"/>
                          </a:xfrm>
                          <a:prstGeom prst="rect">
                            <a:avLst/>
                          </a:prstGeom>
                          <a:solidFill>
                            <a:srgbClr val="2B20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6" y="382"/>
                            <a:ext cx="78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386"/>
                            <a:ext cx="16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382"/>
                            <a:ext cx="60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9A2AD" id="Group 96" o:spid="_x0000_s1026" style="position:absolute;margin-left:292pt;margin-top:19.1pt;width:84.35pt;height:9pt;z-index:-15727616;mso-wrap-distance-left:0;mso-wrap-distance-right:0;mso-position-horizontal-relative:page" coordorigin="5840,382" coordsize="1687,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">
                <v:rect id="Rectangle 100" o:spid="_x0000_s1027" style="position:absolute;left:5840;top:386;width: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" fillcolor="#2b2018" stroked="f"/>
                <v:shape id="Picture 99" o:spid="_x0000_s1028" type="#_x0000_t75" style="position:absolute;left:5906;top:382;width:78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">
                  <v:imagedata r:id="rId60" o:title=""/>
                </v:shape>
                <v:shape id="Picture 98" o:spid="_x0000_s1029" type="#_x0000_t75" style="position:absolute;left:6722;top:386;width:16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">
                  <v:imagedata r:id="rId61" o:title=""/>
                </v:shape>
                <v:shape id="Picture 97" o:spid="_x0000_s1030" type="#_x0000_t75" style="position:absolute;left:6921;top:382;width:605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">
                  <v:imagedata r:id="rId62" o:title=""/>
                </v:shape>
                <w10:wrap type="topAndBottom" anchorx="page"/>
              </v:group>
            </w:pict>
          </mc:Fallback>
        </mc:AlternateContent>
      </w:r>
      <w:r w:rsidR="005821AC"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5B3E318" wp14:editId="611BB9C0">
                <wp:simplePos x="0" y="0"/>
                <wp:positionH relativeFrom="page">
                  <wp:posOffset>4842510</wp:posOffset>
                </wp:positionH>
                <wp:positionV relativeFrom="paragraph">
                  <wp:posOffset>241935</wp:posOffset>
                </wp:positionV>
                <wp:extent cx="601980" cy="136525"/>
                <wp:effectExtent l="0" t="0" r="0" b="0"/>
                <wp:wrapTopAndBottom/>
                <wp:docPr id="10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136525"/>
                          <a:chOff x="7626" y="381"/>
                          <a:chExt cx="948" cy="215"/>
                        </a:xfrm>
                      </wpg:grpSpPr>
                      <pic:pic xmlns:pic="http://schemas.openxmlformats.org/drawingml/2006/picture">
                        <pic:nvPicPr>
                          <pic:cNvPr id="10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5" y="380"/>
                            <a:ext cx="55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4" y="380"/>
                            <a:ext cx="36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1F625" id="Group 93" o:spid="_x0000_s1026" style="position:absolute;margin-left:381.3pt;margin-top:19.05pt;width:47.4pt;height:10.75pt;z-index:-15727104;mso-wrap-distance-left:0;mso-wrap-distance-right:0;mso-position-horizontal-relative:page" coordorigin="7626,381" coordsize="948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">
                <v:shape id="Picture 95" o:spid="_x0000_s1027" type="#_x0000_t75" style="position:absolute;left:7625;top:380;width:55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">
                  <v:imagedata r:id="rId65" o:title=""/>
                </v:shape>
                <v:shape id="Picture 94" o:spid="_x0000_s1028" type="#_x0000_t75" style="position:absolute;left:8214;top:380;width:36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">
                  <v:imagedata r:id="rId66" o:title=""/>
                </v:shape>
                <w10:wrap type="topAndBottom" anchorx="page"/>
              </v:group>
            </w:pict>
          </mc:Fallback>
        </mc:AlternateContent>
      </w:r>
      <w:r w:rsidR="005821AC">
        <w:rPr>
          <w:noProof/>
        </w:rPr>
        <w:drawing>
          <wp:anchor distT="0" distB="0" distL="0" distR="0" simplePos="0" relativeHeight="4" behindDoc="0" locked="0" layoutInCell="1" allowOverlap="1" wp14:anchorId="7FB1F721" wp14:editId="69629AE8">
            <wp:simplePos x="0" y="0"/>
            <wp:positionH relativeFrom="page">
              <wp:posOffset>5506973</wp:posOffset>
            </wp:positionH>
            <wp:positionV relativeFrom="paragraph">
              <wp:posOffset>244625</wp:posOffset>
            </wp:positionV>
            <wp:extent cx="300099" cy="107346"/>
            <wp:effectExtent l="0" t="0" r="0" b="0"/>
            <wp:wrapTopAndBottom/>
            <wp:docPr id="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9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37898" w14:textId="77777777" w:rsidR="00A2552D" w:rsidRDefault="00000000">
      <w:pPr>
        <w:pStyle w:val="Akapitzlist"/>
        <w:numPr>
          <w:ilvl w:val="0"/>
          <w:numId w:val="1"/>
        </w:numPr>
        <w:tabs>
          <w:tab w:val="left" w:pos="264"/>
        </w:tabs>
        <w:spacing w:before="116"/>
        <w:ind w:left="263"/>
        <w:rPr>
          <w:sz w:val="18"/>
        </w:rPr>
      </w:pPr>
      <w:r>
        <w:rPr>
          <w:color w:val="1D1D1B"/>
          <w:sz w:val="18"/>
        </w:rPr>
        <w:lastRenderedPageBreak/>
        <w:t xml:space="preserve">KEW 2060BT/2062/2062BT </w:t>
      </w:r>
      <w:proofErr w:type="spellStart"/>
      <w:r>
        <w:rPr>
          <w:color w:val="1D1D1B"/>
          <w:sz w:val="18"/>
        </w:rPr>
        <w:t>specifikacija</w:t>
      </w:r>
      <w:proofErr w:type="spellEnd"/>
    </w:p>
    <w:p w14:paraId="18E65502" w14:textId="77777777" w:rsidR="00A2552D" w:rsidRDefault="00000000">
      <w:pPr>
        <w:pStyle w:val="Akapitzlist"/>
        <w:numPr>
          <w:ilvl w:val="0"/>
          <w:numId w:val="1"/>
        </w:numPr>
        <w:tabs>
          <w:tab w:val="left" w:pos="325"/>
        </w:tabs>
        <w:spacing w:before="73"/>
        <w:ind w:hanging="233"/>
        <w:rPr>
          <w:sz w:val="19"/>
        </w:rPr>
      </w:pPr>
      <w:r>
        <w:rPr>
          <w:color w:val="1D1D1B"/>
          <w:w w:val="102"/>
          <w:sz w:val="19"/>
        </w:rPr>
        <w:br w:type="column"/>
      </w:r>
      <w:proofErr w:type="spellStart"/>
      <w:r>
        <w:rPr>
          <w:color w:val="1D1D1B"/>
          <w:w w:val="105"/>
          <w:sz w:val="19"/>
        </w:rPr>
        <w:t>Priedai</w:t>
      </w:r>
      <w:proofErr w:type="spellEnd"/>
    </w:p>
    <w:p w14:paraId="5757F5E2" w14:textId="77777777" w:rsidR="00A2552D" w:rsidRDefault="00A2552D">
      <w:pPr>
        <w:pStyle w:val="Tekstpodstawowy"/>
        <w:spacing w:before="11"/>
        <w:rPr>
          <w:rFonts w:ascii="Lucida Sans Unicode"/>
          <w:sz w:val="5"/>
        </w:rPr>
      </w:pPr>
    </w:p>
    <w:p w14:paraId="6480B5DE" w14:textId="77777777" w:rsidR="00A2552D" w:rsidRDefault="005821AC">
      <w:pPr>
        <w:pStyle w:val="Tekstpodstawowy"/>
        <w:ind w:left="92"/>
        <w:rPr>
          <w:rFonts w:ascii="Lucida Sans Unicode"/>
          <w:sz w:val="20"/>
        </w:rPr>
      </w:pPr>
      <w:r>
        <w:rPr>
          <w:rFonts w:ascii="Lucida Sans Unicode"/>
          <w:noProof/>
          <w:sz w:val="20"/>
        </w:rPr>
        <mc:AlternateContent>
          <mc:Choice Requires="wpg">
            <w:drawing>
              <wp:inline distT="0" distB="0" distL="0" distR="0" wp14:anchorId="06DDA21B" wp14:editId="7FA0A7E4">
                <wp:extent cx="1550670" cy="3081020"/>
                <wp:effectExtent l="0" t="1905" r="1905" b="3175"/>
                <wp:docPr id="9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0670" cy="3081020"/>
                          <a:chOff x="0" y="0"/>
                          <a:chExt cx="2442" cy="4852"/>
                        </a:xfrm>
                      </wpg:grpSpPr>
                      <wps:wsp>
                        <wps:cNvPr id="97" name="Freeform 9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14" cy="4852"/>
                          </a:xfrm>
                          <a:custGeom>
                            <a:avLst/>
                            <a:gdLst>
                              <a:gd name="T0" fmla="*/ 2275 w 2414"/>
                              <a:gd name="T1" fmla="*/ 0 h 4852"/>
                              <a:gd name="T2" fmla="*/ 138 w 2414"/>
                              <a:gd name="T3" fmla="*/ 0 h 4852"/>
                              <a:gd name="T4" fmla="*/ 84 w 2414"/>
                              <a:gd name="T5" fmla="*/ 11 h 4852"/>
                              <a:gd name="T6" fmla="*/ 40 w 2414"/>
                              <a:gd name="T7" fmla="*/ 40 h 4852"/>
                              <a:gd name="T8" fmla="*/ 11 w 2414"/>
                              <a:gd name="T9" fmla="*/ 84 h 4852"/>
                              <a:gd name="T10" fmla="*/ 0 w 2414"/>
                              <a:gd name="T11" fmla="*/ 138 h 4852"/>
                              <a:gd name="T12" fmla="*/ 0 w 2414"/>
                              <a:gd name="T13" fmla="*/ 4714 h 4852"/>
                              <a:gd name="T14" fmla="*/ 11 w 2414"/>
                              <a:gd name="T15" fmla="*/ 4767 h 4852"/>
                              <a:gd name="T16" fmla="*/ 40 w 2414"/>
                              <a:gd name="T17" fmla="*/ 4811 h 4852"/>
                              <a:gd name="T18" fmla="*/ 84 w 2414"/>
                              <a:gd name="T19" fmla="*/ 4841 h 4852"/>
                              <a:gd name="T20" fmla="*/ 138 w 2414"/>
                              <a:gd name="T21" fmla="*/ 4852 h 4852"/>
                              <a:gd name="T22" fmla="*/ 2275 w 2414"/>
                              <a:gd name="T23" fmla="*/ 4852 h 4852"/>
                              <a:gd name="T24" fmla="*/ 2329 w 2414"/>
                              <a:gd name="T25" fmla="*/ 4841 h 4852"/>
                              <a:gd name="T26" fmla="*/ 2373 w 2414"/>
                              <a:gd name="T27" fmla="*/ 4811 h 4852"/>
                              <a:gd name="T28" fmla="*/ 2402 w 2414"/>
                              <a:gd name="T29" fmla="*/ 4767 h 4852"/>
                              <a:gd name="T30" fmla="*/ 2413 w 2414"/>
                              <a:gd name="T31" fmla="*/ 4714 h 4852"/>
                              <a:gd name="T32" fmla="*/ 2413 w 2414"/>
                              <a:gd name="T33" fmla="*/ 138 h 4852"/>
                              <a:gd name="T34" fmla="*/ 2402 w 2414"/>
                              <a:gd name="T35" fmla="*/ 84 h 4852"/>
                              <a:gd name="T36" fmla="*/ 2373 w 2414"/>
                              <a:gd name="T37" fmla="*/ 40 h 4852"/>
                              <a:gd name="T38" fmla="*/ 2329 w 2414"/>
                              <a:gd name="T39" fmla="*/ 11 h 4852"/>
                              <a:gd name="T40" fmla="*/ 2275 w 2414"/>
                              <a:gd name="T41" fmla="*/ 0 h 4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14" h="4852">
                                <a:moveTo>
                                  <a:pt x="2275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4714"/>
                                </a:lnTo>
                                <a:lnTo>
                                  <a:pt x="11" y="4767"/>
                                </a:lnTo>
                                <a:lnTo>
                                  <a:pt x="40" y="4811"/>
                                </a:lnTo>
                                <a:lnTo>
                                  <a:pt x="84" y="4841"/>
                                </a:lnTo>
                                <a:lnTo>
                                  <a:pt x="138" y="4852"/>
                                </a:lnTo>
                                <a:lnTo>
                                  <a:pt x="2275" y="4852"/>
                                </a:lnTo>
                                <a:lnTo>
                                  <a:pt x="2329" y="4841"/>
                                </a:lnTo>
                                <a:lnTo>
                                  <a:pt x="2373" y="4811"/>
                                </a:lnTo>
                                <a:lnTo>
                                  <a:pt x="2402" y="4767"/>
                                </a:lnTo>
                                <a:lnTo>
                                  <a:pt x="2413" y="4714"/>
                                </a:lnTo>
                                <a:lnTo>
                                  <a:pt x="2413" y="138"/>
                                </a:lnTo>
                                <a:lnTo>
                                  <a:pt x="2402" y="84"/>
                                </a:lnTo>
                                <a:lnTo>
                                  <a:pt x="2373" y="40"/>
                                </a:lnTo>
                                <a:lnTo>
                                  <a:pt x="2329" y="11"/>
                                </a:lnTo>
                                <a:lnTo>
                                  <a:pt x="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6F7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486"/>
                            <a:ext cx="2205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" y="319"/>
                            <a:ext cx="1118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" y="327"/>
                            <a:ext cx="1185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336"/>
                            <a:ext cx="1130" cy="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21" y="2154"/>
                            <a:ext cx="22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39698" w14:textId="77777777" w:rsidR="00A2552D" w:rsidRDefault="00000000">
                              <w:pPr>
                                <w:spacing w:before="7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D1D1B"/>
                                  <w:w w:val="110"/>
                                  <w:sz w:val="16"/>
                                </w:rPr>
                                <w:t xml:space="preserve">7290 </w:t>
                              </w:r>
                              <w:proofErr w:type="spellStart"/>
                              <w:r>
                                <w:rPr>
                                  <w:color w:val="1D1D1B"/>
                                  <w:w w:val="110"/>
                                  <w:sz w:val="16"/>
                                </w:rPr>
                                <w:t>Įtampos</w:t>
                              </w:r>
                              <w:proofErr w:type="spellEnd"/>
                              <w:r>
                                <w:rPr>
                                  <w:color w:val="1D1D1B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D1D1B"/>
                                  <w:w w:val="110"/>
                                  <w:sz w:val="16"/>
                                </w:rPr>
                                <w:t>laidai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470" y="4539"/>
                            <a:ext cx="1335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2D16C" w14:textId="77777777" w:rsidR="00A2552D" w:rsidRDefault="00000000">
                              <w:pPr>
                                <w:spacing w:line="192" w:lineRule="exact"/>
                                <w:rPr>
                                  <w:rFonts w:ascii="Lucida Sans Unicode"/>
                                  <w:sz w:val="16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1D1D1B"/>
                                  <w:sz w:val="16"/>
                                </w:rPr>
                                <w:t xml:space="preserve">9198 </w:t>
                              </w:r>
                              <w:proofErr w:type="spellStart"/>
                              <w:r>
                                <w:rPr>
                                  <w:rFonts w:ascii="Lucida Sans Unicode"/>
                                  <w:color w:val="1D1D1B"/>
                                  <w:sz w:val="16"/>
                                </w:rPr>
                                <w:t>Vir</w:t>
                              </w:r>
                              <w:r>
                                <w:rPr>
                                  <w:rFonts w:ascii="Lucida Sans Unicode"/>
                                  <w:color w:val="1D1D1B"/>
                                  <w:sz w:val="16"/>
                                </w:rPr>
                                <w:t>š</w:t>
                              </w:r>
                              <w:r>
                                <w:rPr>
                                  <w:rFonts w:ascii="Lucida Sans Unicode"/>
                                  <w:color w:val="1D1D1B"/>
                                  <w:sz w:val="16"/>
                                </w:rPr>
                                <w:t>elis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680FE" id="Group 85" o:spid="_x0000_s1026" style="width:122.1pt;height:242.6pt;mso-position-horizontal-relative:char;mso-position-vertical-relative:line" coordsize="2442,4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">
                <v:shape id="Freeform 92" o:spid="_x0000_s1027" style="position:absolute;width:2414;height:4852;visibility:visible;mso-wrap-style:square;v-text-anchor:top" coordsize="2414,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" path="m2275,l138,,84,11,40,40,11,84,,138,,4714r11,53l40,4811r44,30l138,4852r2137,l2329,4841r44,-30l2402,4767r11,-53l2413,138,2402,84,2373,40,2329,11,2275,xe" fillcolor="#d3e6f7" stroked="f">
                  <v:fill opacity="46003f"/>
                  <v:path arrowok="t" o:connecttype="custom" o:connectlocs="2275,0;138,0;84,11;40,40;11,84;0,138;0,4714;11,4767;40,4811;84,4841;138,4852;2275,4852;2329,4841;2373,4811;2402,4767;2413,4714;2413,138;2402,84;2373,40;2329,11;2275,0" o:connectangles="0,0,0,0,0,0,0,0,0,0,0,0,0,0,0,0,0,0,0,0,0"/>
                </v:shape>
                <v:shape id="Picture 91" o:spid="_x0000_s1028" type="#_x0000_t75" style="position:absolute;left:96;top:2486;width:2205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">
                  <v:imagedata r:id="rId72" o:title=""/>
                </v:shape>
                <v:shape id="Picture 90" o:spid="_x0000_s1029" type="#_x0000_t75" style="position:absolute;left:87;top:319;width:1118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">
                  <v:imagedata r:id="rId73" o:title=""/>
                </v:shape>
                <v:shape id="Picture 89" o:spid="_x0000_s1030" type="#_x0000_t75" style="position:absolute;left:654;top:327;width:1185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">
                  <v:imagedata r:id="rId74" o:title=""/>
                </v:shape>
                <v:shape id="Picture 88" o:spid="_x0000_s1031" type="#_x0000_t75" style="position:absolute;left:1291;top:336;width:1130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">
                  <v:imagedata r:id="rId7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" o:spid="_x0000_s1032" type="#_x0000_t202" style="position:absolute;left:221;top:2154;width:2220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0BBD077E" w14:textId="77777777" w:rsidR="00A2552D" w:rsidRDefault="00000000">
                        <w:pPr>
                          <w:spacing w:before="7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1D1D1B"/>
                            <w:w w:val="110"/>
                            <w:sz w:val="16"/>
                          </w:rPr>
                          <w:t xml:space="preserve">7290 Įtampos laidai</w:t>
                        </w:r>
                      </w:p>
                    </w:txbxContent>
                  </v:textbox>
                </v:shape>
                <v:shape id="Text Box 86" o:spid="_x0000_s1033" type="#_x0000_t202" style="position:absolute;left:470;top:4539;width:1335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2CA79DE" w14:textId="77777777" w:rsidR="00A2552D" w:rsidRDefault="00000000">
                        <w:pPr>
                          <w:spacing w:line="192" w:lineRule="exact"/>
                          <w:rPr>
                            <w:rFonts w:ascii="Lucida Sans Unicode"/>
                            <w:sz w:val="16"/>
                          </w:rPr>
                        </w:pPr>
                        <w:r>
                          <w:rPr>
                            <w:rFonts w:ascii="Lucida Sans Unicode"/>
                            <w:color w:val="1D1D1B"/>
                            <w:sz w:val="16"/>
                          </w:rPr>
                          <w:t>9198 Viršelis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CDEC87" w14:textId="77777777" w:rsidR="00A2552D" w:rsidRDefault="00A2552D">
      <w:pPr>
        <w:pStyle w:val="Tekstpodstawowy"/>
        <w:spacing w:before="5"/>
        <w:rPr>
          <w:rFonts w:ascii="Lucida Sans Unicode"/>
          <w:sz w:val="23"/>
        </w:rPr>
      </w:pPr>
    </w:p>
    <w:p w14:paraId="4EF7B994" w14:textId="77777777" w:rsidR="00A2552D" w:rsidRDefault="005821AC">
      <w:pPr>
        <w:pStyle w:val="Akapitzlist"/>
        <w:numPr>
          <w:ilvl w:val="0"/>
          <w:numId w:val="1"/>
        </w:numPr>
        <w:tabs>
          <w:tab w:val="left" w:pos="325"/>
        </w:tabs>
        <w:spacing w:line="168" w:lineRule="auto"/>
        <w:ind w:right="1621" w:hanging="23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62176" behindDoc="1" locked="0" layoutInCell="1" allowOverlap="1" wp14:anchorId="5155DDF9" wp14:editId="663174F1">
                <wp:simplePos x="0" y="0"/>
                <wp:positionH relativeFrom="page">
                  <wp:posOffset>6785610</wp:posOffset>
                </wp:positionH>
                <wp:positionV relativeFrom="paragraph">
                  <wp:posOffset>-671195</wp:posOffset>
                </wp:positionV>
                <wp:extent cx="474980" cy="1287145"/>
                <wp:effectExtent l="0" t="0" r="0" b="0"/>
                <wp:wrapNone/>
                <wp:docPr id="9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1287145"/>
                          <a:chOff x="10686" y="-1057"/>
                          <a:chExt cx="748" cy="2027"/>
                        </a:xfrm>
                      </wpg:grpSpPr>
                      <pic:pic xmlns:pic="http://schemas.openxmlformats.org/drawingml/2006/picture">
                        <pic:nvPicPr>
                          <pic:cNvPr id="9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1" y="237"/>
                            <a:ext cx="33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5" y="-1058"/>
                            <a:ext cx="74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86DB3" id="Group 82" o:spid="_x0000_s1026" style="position:absolute;margin-left:534.3pt;margin-top:-52.85pt;width:37.4pt;height:101.35pt;z-index:-16354304;mso-position-horizontal-relative:page" coordorigin="10686,-1057" coordsize="748,2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">
                <v:shape id="Picture 84" o:spid="_x0000_s1027" type="#_x0000_t75" style="position:absolute;left:11401;top:237;width:33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">
                  <v:imagedata r:id="rId78" o:title=""/>
                </v:shape>
                <v:shape id="Picture 83" o:spid="_x0000_s1028" type="#_x0000_t75" style="position:absolute;left:10685;top:-1058;width:748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">
                  <v:imagedata r:id="rId79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1D1D1B"/>
          <w:w w:val="105"/>
          <w:sz w:val="19"/>
        </w:rPr>
        <w:t>Kategorija</w:t>
      </w:r>
      <w:r>
        <w:rPr>
          <w:color w:val="1D1D1B"/>
          <w:sz w:val="19"/>
        </w:rPr>
        <w:t>matavimas</w:t>
      </w:r>
      <w:proofErr w:type="spellEnd"/>
      <w:r>
        <w:rPr>
          <w:color w:val="1D1D1B"/>
          <w:sz w:val="19"/>
        </w:rPr>
        <w:t xml:space="preserve"> (CAT)</w:t>
      </w:r>
    </w:p>
    <w:p w14:paraId="109747FF" w14:textId="77777777" w:rsidR="00A2552D" w:rsidRDefault="005821AC">
      <w:pPr>
        <w:pStyle w:val="Tekstpodstawowy"/>
        <w:spacing w:before="87" w:line="266" w:lineRule="auto"/>
        <w:ind w:left="122" w:right="682" w:hanging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12603970" wp14:editId="10884925">
                <wp:simplePos x="0" y="0"/>
                <wp:positionH relativeFrom="page">
                  <wp:posOffset>5031105</wp:posOffset>
                </wp:positionH>
                <wp:positionV relativeFrom="paragraph">
                  <wp:posOffset>594360</wp:posOffset>
                </wp:positionV>
                <wp:extent cx="1706245" cy="810260"/>
                <wp:effectExtent l="0" t="0" r="0" b="0"/>
                <wp:wrapNone/>
                <wp:docPr id="4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245" cy="810260"/>
                          <a:chOff x="7923" y="936"/>
                          <a:chExt cx="2687" cy="1276"/>
                        </a:xfrm>
                      </wpg:grpSpPr>
                      <pic:pic xmlns:pic="http://schemas.openxmlformats.org/drawingml/2006/picture">
                        <pic:nvPicPr>
                          <pic:cNvPr id="4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3" y="955"/>
                            <a:ext cx="2283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80"/>
                        <wps:cNvSpPr>
                          <a:spLocks/>
                        </wps:cNvSpPr>
                        <wps:spPr bwMode="auto">
                          <a:xfrm>
                            <a:off x="8110" y="1615"/>
                            <a:ext cx="209" cy="54"/>
                          </a:xfrm>
                          <a:custGeom>
                            <a:avLst/>
                            <a:gdLst>
                              <a:gd name="T0" fmla="+- 0 8146 8110"/>
                              <a:gd name="T1" fmla="*/ T0 w 209"/>
                              <a:gd name="T2" fmla="+- 0 1650 1615"/>
                              <a:gd name="T3" fmla="*/ 1650 h 54"/>
                              <a:gd name="T4" fmla="+- 0 8144 8110"/>
                              <a:gd name="T5" fmla="*/ T4 w 209"/>
                              <a:gd name="T6" fmla="+- 0 1657 1615"/>
                              <a:gd name="T7" fmla="*/ 1657 h 54"/>
                              <a:gd name="T8" fmla="+- 0 8136 8110"/>
                              <a:gd name="T9" fmla="*/ T8 w 209"/>
                              <a:gd name="T10" fmla="+- 0 1663 1615"/>
                              <a:gd name="T11" fmla="*/ 1663 h 54"/>
                              <a:gd name="T12" fmla="+- 0 8124 8110"/>
                              <a:gd name="T13" fmla="*/ T12 w 209"/>
                              <a:gd name="T14" fmla="+- 0 1662 1615"/>
                              <a:gd name="T15" fmla="*/ 1662 h 54"/>
                              <a:gd name="T16" fmla="+- 0 8117 8110"/>
                              <a:gd name="T17" fmla="*/ T16 w 209"/>
                              <a:gd name="T18" fmla="+- 0 1650 1615"/>
                              <a:gd name="T19" fmla="*/ 1650 h 54"/>
                              <a:gd name="T20" fmla="+- 0 8117 8110"/>
                              <a:gd name="T21" fmla="*/ T20 w 209"/>
                              <a:gd name="T22" fmla="+- 0 1638 1615"/>
                              <a:gd name="T23" fmla="*/ 1638 h 54"/>
                              <a:gd name="T24" fmla="+- 0 8124 8110"/>
                              <a:gd name="T25" fmla="*/ T24 w 209"/>
                              <a:gd name="T26" fmla="+- 0 1625 1615"/>
                              <a:gd name="T27" fmla="*/ 1625 h 54"/>
                              <a:gd name="T28" fmla="+- 0 8136 8110"/>
                              <a:gd name="T29" fmla="*/ T28 w 209"/>
                              <a:gd name="T30" fmla="+- 0 1624 1615"/>
                              <a:gd name="T31" fmla="*/ 1624 h 54"/>
                              <a:gd name="T32" fmla="+- 0 8143 8110"/>
                              <a:gd name="T33" fmla="*/ T32 w 209"/>
                              <a:gd name="T34" fmla="+- 0 1630 1615"/>
                              <a:gd name="T35" fmla="*/ 1630 h 54"/>
                              <a:gd name="T36" fmla="+- 0 8145 8110"/>
                              <a:gd name="T37" fmla="*/ T36 w 209"/>
                              <a:gd name="T38" fmla="+- 0 1634 1615"/>
                              <a:gd name="T39" fmla="*/ 1634 h 54"/>
                              <a:gd name="T40" fmla="+- 0 8150 8110"/>
                              <a:gd name="T41" fmla="*/ T40 w 209"/>
                              <a:gd name="T42" fmla="+- 0 1630 1615"/>
                              <a:gd name="T43" fmla="*/ 1630 h 54"/>
                              <a:gd name="T44" fmla="+- 0 8143 8110"/>
                              <a:gd name="T45" fmla="*/ T44 w 209"/>
                              <a:gd name="T46" fmla="+- 0 1621 1615"/>
                              <a:gd name="T47" fmla="*/ 1621 h 54"/>
                              <a:gd name="T48" fmla="+- 0 8132 8110"/>
                              <a:gd name="T49" fmla="*/ T48 w 209"/>
                              <a:gd name="T50" fmla="+- 0 1618 1615"/>
                              <a:gd name="T51" fmla="*/ 1618 h 54"/>
                              <a:gd name="T52" fmla="+- 0 8120 8110"/>
                              <a:gd name="T53" fmla="*/ T52 w 209"/>
                              <a:gd name="T54" fmla="+- 0 1621 1615"/>
                              <a:gd name="T55" fmla="*/ 1621 h 54"/>
                              <a:gd name="T56" fmla="+- 0 8111 8110"/>
                              <a:gd name="T57" fmla="*/ T56 w 209"/>
                              <a:gd name="T58" fmla="+- 0 1637 1615"/>
                              <a:gd name="T59" fmla="*/ 1637 h 54"/>
                              <a:gd name="T60" fmla="+- 0 8113 8110"/>
                              <a:gd name="T61" fmla="*/ T60 w 209"/>
                              <a:gd name="T62" fmla="+- 0 1659 1615"/>
                              <a:gd name="T63" fmla="*/ 1659 h 54"/>
                              <a:gd name="T64" fmla="+- 0 8126 8110"/>
                              <a:gd name="T65" fmla="*/ T64 w 209"/>
                              <a:gd name="T66" fmla="+- 0 1669 1615"/>
                              <a:gd name="T67" fmla="*/ 1669 h 54"/>
                              <a:gd name="T68" fmla="+- 0 8138 8110"/>
                              <a:gd name="T69" fmla="*/ T68 w 209"/>
                              <a:gd name="T70" fmla="+- 0 1669 1615"/>
                              <a:gd name="T71" fmla="*/ 1669 h 54"/>
                              <a:gd name="T72" fmla="+- 0 8149 8110"/>
                              <a:gd name="T73" fmla="*/ T72 w 209"/>
                              <a:gd name="T74" fmla="+- 0 1660 1615"/>
                              <a:gd name="T75" fmla="*/ 1660 h 54"/>
                              <a:gd name="T76" fmla="+- 0 8152 8110"/>
                              <a:gd name="T77" fmla="*/ T76 w 209"/>
                              <a:gd name="T78" fmla="+- 0 1650 1615"/>
                              <a:gd name="T79" fmla="*/ 1650 h 54"/>
                              <a:gd name="T80" fmla="+- 0 8193 8110"/>
                              <a:gd name="T81" fmla="*/ T80 w 209"/>
                              <a:gd name="T82" fmla="+- 0 1653 1615"/>
                              <a:gd name="T83" fmla="*/ 1653 h 54"/>
                              <a:gd name="T84" fmla="+- 0 8185 8110"/>
                              <a:gd name="T85" fmla="*/ T84 w 209"/>
                              <a:gd name="T86" fmla="+- 0 1628 1615"/>
                              <a:gd name="T87" fmla="*/ 1628 h 54"/>
                              <a:gd name="T88" fmla="+- 0 8170 8110"/>
                              <a:gd name="T89" fmla="*/ T88 w 209"/>
                              <a:gd name="T90" fmla="+- 0 1648 1615"/>
                              <a:gd name="T91" fmla="*/ 1648 h 54"/>
                              <a:gd name="T92" fmla="+- 0 8185 8110"/>
                              <a:gd name="T93" fmla="*/ T92 w 209"/>
                              <a:gd name="T94" fmla="+- 0 1648 1615"/>
                              <a:gd name="T95" fmla="*/ 1648 h 54"/>
                              <a:gd name="T96" fmla="+- 0 8184 8110"/>
                              <a:gd name="T97" fmla="*/ T96 w 209"/>
                              <a:gd name="T98" fmla="+- 0 1627 1615"/>
                              <a:gd name="T99" fmla="*/ 1627 h 54"/>
                              <a:gd name="T100" fmla="+- 0 8174 8110"/>
                              <a:gd name="T101" fmla="*/ T100 w 209"/>
                              <a:gd name="T102" fmla="+- 0 1619 1615"/>
                              <a:gd name="T103" fmla="*/ 1619 h 54"/>
                              <a:gd name="T104" fmla="+- 0 8163 8110"/>
                              <a:gd name="T105" fmla="*/ T104 w 209"/>
                              <a:gd name="T106" fmla="+- 0 1667 1615"/>
                              <a:gd name="T107" fmla="*/ 1667 h 54"/>
                              <a:gd name="T108" fmla="+- 0 8187 8110"/>
                              <a:gd name="T109" fmla="*/ T108 w 209"/>
                              <a:gd name="T110" fmla="+- 0 1653 1615"/>
                              <a:gd name="T111" fmla="*/ 1653 h 54"/>
                              <a:gd name="T112" fmla="+- 0 8198 8110"/>
                              <a:gd name="T113" fmla="*/ T112 w 209"/>
                              <a:gd name="T114" fmla="+- 0 1667 1615"/>
                              <a:gd name="T115" fmla="*/ 1667 h 54"/>
                              <a:gd name="T116" fmla="+- 0 8201 8110"/>
                              <a:gd name="T117" fmla="*/ T116 w 209"/>
                              <a:gd name="T118" fmla="+- 0 1619 1615"/>
                              <a:gd name="T119" fmla="*/ 1619 h 54"/>
                              <a:gd name="T120" fmla="+- 0 8217 8110"/>
                              <a:gd name="T121" fmla="*/ T120 w 209"/>
                              <a:gd name="T122" fmla="+- 0 1625 1615"/>
                              <a:gd name="T123" fmla="*/ 1625 h 54"/>
                              <a:gd name="T124" fmla="+- 0 8223 8110"/>
                              <a:gd name="T125" fmla="*/ T124 w 209"/>
                              <a:gd name="T126" fmla="+- 0 1667 1615"/>
                              <a:gd name="T127" fmla="*/ 1667 h 54"/>
                              <a:gd name="T128" fmla="+- 0 8239 8110"/>
                              <a:gd name="T129" fmla="*/ T128 w 209"/>
                              <a:gd name="T130" fmla="+- 0 1625 1615"/>
                              <a:gd name="T131" fmla="*/ 1625 h 54"/>
                              <a:gd name="T132" fmla="+- 0 8319 8110"/>
                              <a:gd name="T133" fmla="*/ T132 w 209"/>
                              <a:gd name="T134" fmla="+- 0 1615 1615"/>
                              <a:gd name="T135" fmla="*/ 1615 h 54"/>
                              <a:gd name="T136" fmla="+- 0 8304 8110"/>
                              <a:gd name="T137" fmla="*/ T136 w 209"/>
                              <a:gd name="T138" fmla="+- 0 1619 1615"/>
                              <a:gd name="T139" fmla="*/ 1619 h 54"/>
                              <a:gd name="T140" fmla="+- 0 8296 8110"/>
                              <a:gd name="T141" fmla="*/ T140 w 209"/>
                              <a:gd name="T142" fmla="+- 0 1664 1615"/>
                              <a:gd name="T143" fmla="*/ 1664 h 54"/>
                              <a:gd name="T144" fmla="+- 0 8283 8110"/>
                              <a:gd name="T145" fmla="*/ T144 w 209"/>
                              <a:gd name="T146" fmla="+- 0 1619 1615"/>
                              <a:gd name="T147" fmla="*/ 1619 h 54"/>
                              <a:gd name="T148" fmla="+- 0 8288 8110"/>
                              <a:gd name="T149" fmla="*/ T148 w 209"/>
                              <a:gd name="T150" fmla="+- 0 1615 1615"/>
                              <a:gd name="T151" fmla="*/ 1615 h 54"/>
                              <a:gd name="T152" fmla="+- 0 8264 8110"/>
                              <a:gd name="T153" fmla="*/ T152 w 209"/>
                              <a:gd name="T154" fmla="+- 0 1619 1615"/>
                              <a:gd name="T155" fmla="*/ 1619 h 54"/>
                              <a:gd name="T156" fmla="+- 0 8269 8110"/>
                              <a:gd name="T157" fmla="*/ T156 w 209"/>
                              <a:gd name="T158" fmla="+- 0 1664 1615"/>
                              <a:gd name="T159" fmla="*/ 1664 h 54"/>
                              <a:gd name="T160" fmla="+- 0 8264 8110"/>
                              <a:gd name="T161" fmla="*/ T160 w 209"/>
                              <a:gd name="T162" fmla="+- 0 1667 1615"/>
                              <a:gd name="T163" fmla="*/ 1667 h 54"/>
                              <a:gd name="T164" fmla="+- 0 8278 8110"/>
                              <a:gd name="T165" fmla="*/ T164 w 209"/>
                              <a:gd name="T166" fmla="+- 0 1664 1615"/>
                              <a:gd name="T167" fmla="*/ 1664 h 54"/>
                              <a:gd name="T168" fmla="+- 0 8273 8110"/>
                              <a:gd name="T169" fmla="*/ T168 w 209"/>
                              <a:gd name="T170" fmla="+- 0 1619 1615"/>
                              <a:gd name="T171" fmla="*/ 1619 h 54"/>
                              <a:gd name="T172" fmla="+- 0 8293 8110"/>
                              <a:gd name="T173" fmla="*/ T172 w 209"/>
                              <a:gd name="T174" fmla="+- 0 1667 1615"/>
                              <a:gd name="T175" fmla="*/ 1667 h 54"/>
                              <a:gd name="T176" fmla="+- 0 8314 8110"/>
                              <a:gd name="T177" fmla="*/ T176 w 209"/>
                              <a:gd name="T178" fmla="+- 0 1619 1615"/>
                              <a:gd name="T179" fmla="*/ 1619 h 54"/>
                              <a:gd name="T180" fmla="+- 0 8319 8110"/>
                              <a:gd name="T181" fmla="*/ T180 w 209"/>
                              <a:gd name="T182" fmla="+- 0 1615 1615"/>
                              <a:gd name="T183" fmla="*/ 1615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9" h="54">
                                <a:moveTo>
                                  <a:pt x="42" y="35"/>
                                </a:moveTo>
                                <a:lnTo>
                                  <a:pt x="36" y="35"/>
                                </a:lnTo>
                                <a:lnTo>
                                  <a:pt x="35" y="38"/>
                                </a:lnTo>
                                <a:lnTo>
                                  <a:pt x="34" y="42"/>
                                </a:lnTo>
                                <a:lnTo>
                                  <a:pt x="29" y="47"/>
                                </a:lnTo>
                                <a:lnTo>
                                  <a:pt x="26" y="48"/>
                                </a:lnTo>
                                <a:lnTo>
                                  <a:pt x="18" y="48"/>
                                </a:lnTo>
                                <a:lnTo>
                                  <a:pt x="14" y="47"/>
                                </a:lnTo>
                                <a:lnTo>
                                  <a:pt x="9" y="40"/>
                                </a:lnTo>
                                <a:lnTo>
                                  <a:pt x="7" y="35"/>
                                </a:lnTo>
                                <a:lnTo>
                                  <a:pt x="7" y="29"/>
                                </a:lnTo>
                                <a:lnTo>
                                  <a:pt x="7" y="23"/>
                                </a:lnTo>
                                <a:lnTo>
                                  <a:pt x="9" y="17"/>
                                </a:lnTo>
                                <a:lnTo>
                                  <a:pt x="14" y="10"/>
                                </a:lnTo>
                                <a:lnTo>
                                  <a:pt x="18" y="9"/>
                                </a:lnTo>
                                <a:lnTo>
                                  <a:pt x="26" y="9"/>
                                </a:lnTo>
                                <a:lnTo>
                                  <a:pt x="29" y="10"/>
                                </a:lnTo>
                                <a:lnTo>
                                  <a:pt x="33" y="15"/>
                                </a:lnTo>
                                <a:lnTo>
                                  <a:pt x="34" y="17"/>
                                </a:lnTo>
                                <a:lnTo>
                                  <a:pt x="35" y="19"/>
                                </a:lnTo>
                                <a:lnTo>
                                  <a:pt x="41" y="19"/>
                                </a:lnTo>
                                <a:lnTo>
                                  <a:pt x="40" y="15"/>
                                </a:lnTo>
                                <a:lnTo>
                                  <a:pt x="38" y="11"/>
                                </a:lnTo>
                                <a:lnTo>
                                  <a:pt x="33" y="6"/>
                                </a:lnTo>
                                <a:lnTo>
                                  <a:pt x="28" y="3"/>
                                </a:lnTo>
                                <a:lnTo>
                                  <a:pt x="22" y="3"/>
                                </a:lnTo>
                                <a:lnTo>
                                  <a:pt x="16" y="3"/>
                                </a:lnTo>
                                <a:lnTo>
                                  <a:pt x="10" y="6"/>
                                </a:lnTo>
                                <a:lnTo>
                                  <a:pt x="3" y="14"/>
                                </a:lnTo>
                                <a:lnTo>
                                  <a:pt x="1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4"/>
                                </a:lnTo>
                                <a:lnTo>
                                  <a:pt x="10" y="51"/>
                                </a:lnTo>
                                <a:lnTo>
                                  <a:pt x="16" y="54"/>
                                </a:lnTo>
                                <a:lnTo>
                                  <a:pt x="22" y="54"/>
                                </a:lnTo>
                                <a:lnTo>
                                  <a:pt x="28" y="54"/>
                                </a:lnTo>
                                <a:lnTo>
                                  <a:pt x="33" y="51"/>
                                </a:lnTo>
                                <a:lnTo>
                                  <a:pt x="39" y="45"/>
                                </a:lnTo>
                                <a:lnTo>
                                  <a:pt x="41" y="40"/>
                                </a:lnTo>
                                <a:lnTo>
                                  <a:pt x="42" y="35"/>
                                </a:lnTo>
                                <a:close/>
                                <a:moveTo>
                                  <a:pt x="88" y="52"/>
                                </a:moveTo>
                                <a:lnTo>
                                  <a:pt x="83" y="38"/>
                                </a:lnTo>
                                <a:lnTo>
                                  <a:pt x="82" y="33"/>
                                </a:lnTo>
                                <a:lnTo>
                                  <a:pt x="75" y="13"/>
                                </a:lnTo>
                                <a:lnTo>
                                  <a:pt x="75" y="33"/>
                                </a:lnTo>
                                <a:lnTo>
                                  <a:pt x="60" y="33"/>
                                </a:lnTo>
                                <a:lnTo>
                                  <a:pt x="68" y="12"/>
                                </a:lnTo>
                                <a:lnTo>
                                  <a:pt x="75" y="33"/>
                                </a:lnTo>
                                <a:lnTo>
                                  <a:pt x="75" y="13"/>
                                </a:lnTo>
                                <a:lnTo>
                                  <a:pt x="74" y="12"/>
                                </a:lnTo>
                                <a:lnTo>
                                  <a:pt x="71" y="4"/>
                                </a:lnTo>
                                <a:lnTo>
                                  <a:pt x="64" y="4"/>
                                </a:lnTo>
                                <a:lnTo>
                                  <a:pt x="46" y="52"/>
                                </a:lnTo>
                                <a:lnTo>
                                  <a:pt x="53" y="52"/>
                                </a:lnTo>
                                <a:lnTo>
                                  <a:pt x="58" y="38"/>
                                </a:lnTo>
                                <a:lnTo>
                                  <a:pt x="77" y="38"/>
                                </a:lnTo>
                                <a:lnTo>
                                  <a:pt x="81" y="52"/>
                                </a:lnTo>
                                <a:lnTo>
                                  <a:pt x="88" y="52"/>
                                </a:lnTo>
                                <a:close/>
                                <a:moveTo>
                                  <a:pt x="129" y="4"/>
                                </a:moveTo>
                                <a:lnTo>
                                  <a:pt x="91" y="4"/>
                                </a:lnTo>
                                <a:lnTo>
                                  <a:pt x="91" y="10"/>
                                </a:lnTo>
                                <a:lnTo>
                                  <a:pt x="107" y="10"/>
                                </a:lnTo>
                                <a:lnTo>
                                  <a:pt x="107" y="52"/>
                                </a:lnTo>
                                <a:lnTo>
                                  <a:pt x="113" y="52"/>
                                </a:lnTo>
                                <a:lnTo>
                                  <a:pt x="113" y="10"/>
                                </a:lnTo>
                                <a:lnTo>
                                  <a:pt x="129" y="10"/>
                                </a:lnTo>
                                <a:lnTo>
                                  <a:pt x="129" y="4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194" y="0"/>
                                </a:lnTo>
                                <a:lnTo>
                                  <a:pt x="194" y="4"/>
                                </a:lnTo>
                                <a:lnTo>
                                  <a:pt x="199" y="4"/>
                                </a:lnTo>
                                <a:lnTo>
                                  <a:pt x="186" y="49"/>
                                </a:lnTo>
                                <a:lnTo>
                                  <a:pt x="173" y="4"/>
                                </a:lnTo>
                                <a:lnTo>
                                  <a:pt x="178" y="4"/>
                                </a:lnTo>
                                <a:lnTo>
                                  <a:pt x="178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4"/>
                                </a:lnTo>
                                <a:lnTo>
                                  <a:pt x="159" y="4"/>
                                </a:lnTo>
                                <a:lnTo>
                                  <a:pt x="159" y="49"/>
                                </a:lnTo>
                                <a:lnTo>
                                  <a:pt x="154" y="49"/>
                                </a:lnTo>
                                <a:lnTo>
                                  <a:pt x="154" y="52"/>
                                </a:lnTo>
                                <a:lnTo>
                                  <a:pt x="168" y="52"/>
                                </a:lnTo>
                                <a:lnTo>
                                  <a:pt x="168" y="49"/>
                                </a:lnTo>
                                <a:lnTo>
                                  <a:pt x="163" y="49"/>
                                </a:lnTo>
                                <a:lnTo>
                                  <a:pt x="163" y="4"/>
                                </a:lnTo>
                                <a:lnTo>
                                  <a:pt x="168" y="4"/>
                                </a:lnTo>
                                <a:lnTo>
                                  <a:pt x="183" y="52"/>
                                </a:lnTo>
                                <a:lnTo>
                                  <a:pt x="189" y="52"/>
                                </a:lnTo>
                                <a:lnTo>
                                  <a:pt x="204" y="4"/>
                                </a:lnTo>
                                <a:lnTo>
                                  <a:pt x="209" y="4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79"/>
                        <wps:cNvSpPr>
                          <a:spLocks/>
                        </wps:cNvSpPr>
                        <wps:spPr bwMode="auto">
                          <a:xfrm>
                            <a:off x="8263" y="1615"/>
                            <a:ext cx="56" cy="53"/>
                          </a:xfrm>
                          <a:custGeom>
                            <a:avLst/>
                            <a:gdLst>
                              <a:gd name="T0" fmla="+- 0 8288 8264"/>
                              <a:gd name="T1" fmla="*/ T0 w 56"/>
                              <a:gd name="T2" fmla="+- 0 1615 1615"/>
                              <a:gd name="T3" fmla="*/ 1615 h 53"/>
                              <a:gd name="T4" fmla="+- 0 8288 8264"/>
                              <a:gd name="T5" fmla="*/ T4 w 56"/>
                              <a:gd name="T6" fmla="+- 0 1619 1615"/>
                              <a:gd name="T7" fmla="*/ 1619 h 53"/>
                              <a:gd name="T8" fmla="+- 0 8283 8264"/>
                              <a:gd name="T9" fmla="*/ T8 w 56"/>
                              <a:gd name="T10" fmla="+- 0 1619 1615"/>
                              <a:gd name="T11" fmla="*/ 1619 h 53"/>
                              <a:gd name="T12" fmla="+- 0 8296 8264"/>
                              <a:gd name="T13" fmla="*/ T12 w 56"/>
                              <a:gd name="T14" fmla="+- 0 1664 1615"/>
                              <a:gd name="T15" fmla="*/ 1664 h 53"/>
                              <a:gd name="T16" fmla="+- 0 8309 8264"/>
                              <a:gd name="T17" fmla="*/ T16 w 56"/>
                              <a:gd name="T18" fmla="+- 0 1619 1615"/>
                              <a:gd name="T19" fmla="*/ 1619 h 53"/>
                              <a:gd name="T20" fmla="+- 0 8304 8264"/>
                              <a:gd name="T21" fmla="*/ T20 w 56"/>
                              <a:gd name="T22" fmla="+- 0 1619 1615"/>
                              <a:gd name="T23" fmla="*/ 1619 h 53"/>
                              <a:gd name="T24" fmla="+- 0 8304 8264"/>
                              <a:gd name="T25" fmla="*/ T24 w 56"/>
                              <a:gd name="T26" fmla="+- 0 1615 1615"/>
                              <a:gd name="T27" fmla="*/ 1615 h 53"/>
                              <a:gd name="T28" fmla="+- 0 8319 8264"/>
                              <a:gd name="T29" fmla="*/ T28 w 56"/>
                              <a:gd name="T30" fmla="+- 0 1615 1615"/>
                              <a:gd name="T31" fmla="*/ 1615 h 53"/>
                              <a:gd name="T32" fmla="+- 0 8319 8264"/>
                              <a:gd name="T33" fmla="*/ T32 w 56"/>
                              <a:gd name="T34" fmla="+- 0 1619 1615"/>
                              <a:gd name="T35" fmla="*/ 1619 h 53"/>
                              <a:gd name="T36" fmla="+- 0 8314 8264"/>
                              <a:gd name="T37" fmla="*/ T36 w 56"/>
                              <a:gd name="T38" fmla="+- 0 1619 1615"/>
                              <a:gd name="T39" fmla="*/ 1619 h 53"/>
                              <a:gd name="T40" fmla="+- 0 8299 8264"/>
                              <a:gd name="T41" fmla="*/ T40 w 56"/>
                              <a:gd name="T42" fmla="+- 0 1667 1615"/>
                              <a:gd name="T43" fmla="*/ 1667 h 53"/>
                              <a:gd name="T44" fmla="+- 0 8293 8264"/>
                              <a:gd name="T45" fmla="*/ T44 w 56"/>
                              <a:gd name="T46" fmla="+- 0 1667 1615"/>
                              <a:gd name="T47" fmla="*/ 1667 h 53"/>
                              <a:gd name="T48" fmla="+- 0 8278 8264"/>
                              <a:gd name="T49" fmla="*/ T48 w 56"/>
                              <a:gd name="T50" fmla="+- 0 1619 1615"/>
                              <a:gd name="T51" fmla="*/ 1619 h 53"/>
                              <a:gd name="T52" fmla="+- 0 8273 8264"/>
                              <a:gd name="T53" fmla="*/ T52 w 56"/>
                              <a:gd name="T54" fmla="+- 0 1619 1615"/>
                              <a:gd name="T55" fmla="*/ 1619 h 53"/>
                              <a:gd name="T56" fmla="+- 0 8273 8264"/>
                              <a:gd name="T57" fmla="*/ T56 w 56"/>
                              <a:gd name="T58" fmla="+- 0 1664 1615"/>
                              <a:gd name="T59" fmla="*/ 1664 h 53"/>
                              <a:gd name="T60" fmla="+- 0 8278 8264"/>
                              <a:gd name="T61" fmla="*/ T60 w 56"/>
                              <a:gd name="T62" fmla="+- 0 1664 1615"/>
                              <a:gd name="T63" fmla="*/ 1664 h 53"/>
                              <a:gd name="T64" fmla="+- 0 8278 8264"/>
                              <a:gd name="T65" fmla="*/ T64 w 56"/>
                              <a:gd name="T66" fmla="+- 0 1667 1615"/>
                              <a:gd name="T67" fmla="*/ 1667 h 53"/>
                              <a:gd name="T68" fmla="+- 0 8264 8264"/>
                              <a:gd name="T69" fmla="*/ T68 w 56"/>
                              <a:gd name="T70" fmla="+- 0 1667 1615"/>
                              <a:gd name="T71" fmla="*/ 1667 h 53"/>
                              <a:gd name="T72" fmla="+- 0 8264 8264"/>
                              <a:gd name="T73" fmla="*/ T72 w 56"/>
                              <a:gd name="T74" fmla="+- 0 1664 1615"/>
                              <a:gd name="T75" fmla="*/ 1664 h 53"/>
                              <a:gd name="T76" fmla="+- 0 8269 8264"/>
                              <a:gd name="T77" fmla="*/ T76 w 56"/>
                              <a:gd name="T78" fmla="+- 0 1664 1615"/>
                              <a:gd name="T79" fmla="*/ 1664 h 53"/>
                              <a:gd name="T80" fmla="+- 0 8269 8264"/>
                              <a:gd name="T81" fmla="*/ T80 w 56"/>
                              <a:gd name="T82" fmla="+- 0 1619 1615"/>
                              <a:gd name="T83" fmla="*/ 1619 h 53"/>
                              <a:gd name="T84" fmla="+- 0 8264 8264"/>
                              <a:gd name="T85" fmla="*/ T84 w 56"/>
                              <a:gd name="T86" fmla="+- 0 1619 1615"/>
                              <a:gd name="T87" fmla="*/ 1619 h 53"/>
                              <a:gd name="T88" fmla="+- 0 8264 8264"/>
                              <a:gd name="T89" fmla="*/ T88 w 56"/>
                              <a:gd name="T90" fmla="+- 0 1615 1615"/>
                              <a:gd name="T91" fmla="*/ 1615 h 53"/>
                              <a:gd name="T92" fmla="+- 0 8288 8264"/>
                              <a:gd name="T93" fmla="*/ T92 w 56"/>
                              <a:gd name="T94" fmla="+- 0 1615 1615"/>
                              <a:gd name="T95" fmla="*/ 1615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6" h="53">
                                <a:moveTo>
                                  <a:pt x="24" y="0"/>
                                </a:moveTo>
                                <a:lnTo>
                                  <a:pt x="24" y="4"/>
                                </a:lnTo>
                                <a:lnTo>
                                  <a:pt x="19" y="4"/>
                                </a:lnTo>
                                <a:lnTo>
                                  <a:pt x="32" y="49"/>
                                </a:lnTo>
                                <a:lnTo>
                                  <a:pt x="45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4"/>
                                </a:lnTo>
                                <a:lnTo>
                                  <a:pt x="50" y="4"/>
                                </a:lnTo>
                                <a:lnTo>
                                  <a:pt x="35" y="52"/>
                                </a:lnTo>
                                <a:lnTo>
                                  <a:pt x="29" y="52"/>
                                </a:lnTo>
                                <a:lnTo>
                                  <a:pt x="14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9"/>
                                </a:lnTo>
                                <a:lnTo>
                                  <a:pt x="14" y="49"/>
                                </a:lnTo>
                                <a:lnTo>
                                  <a:pt x="14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9"/>
                                </a:lnTo>
                                <a:lnTo>
                                  <a:pt x="5" y="49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8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78"/>
                        <wps:cNvSpPr>
                          <a:spLocks/>
                        </wps:cNvSpPr>
                        <wps:spPr bwMode="auto">
                          <a:xfrm>
                            <a:off x="8965" y="1528"/>
                            <a:ext cx="203" cy="54"/>
                          </a:xfrm>
                          <a:custGeom>
                            <a:avLst/>
                            <a:gdLst>
                              <a:gd name="T0" fmla="+- 0 9001 8965"/>
                              <a:gd name="T1" fmla="*/ T0 w 203"/>
                              <a:gd name="T2" fmla="+- 0 1563 1529"/>
                              <a:gd name="T3" fmla="*/ 1563 h 54"/>
                              <a:gd name="T4" fmla="+- 0 8998 8965"/>
                              <a:gd name="T5" fmla="*/ T4 w 203"/>
                              <a:gd name="T6" fmla="+- 0 1570 1529"/>
                              <a:gd name="T7" fmla="*/ 1570 h 54"/>
                              <a:gd name="T8" fmla="+- 0 8990 8965"/>
                              <a:gd name="T9" fmla="*/ T8 w 203"/>
                              <a:gd name="T10" fmla="+- 0 1577 1529"/>
                              <a:gd name="T11" fmla="*/ 1577 h 54"/>
                              <a:gd name="T12" fmla="+- 0 8979 8965"/>
                              <a:gd name="T13" fmla="*/ T12 w 203"/>
                              <a:gd name="T14" fmla="+- 0 1575 1529"/>
                              <a:gd name="T15" fmla="*/ 1575 h 54"/>
                              <a:gd name="T16" fmla="+- 0 8971 8965"/>
                              <a:gd name="T17" fmla="*/ T16 w 203"/>
                              <a:gd name="T18" fmla="+- 0 1563 1529"/>
                              <a:gd name="T19" fmla="*/ 1563 h 54"/>
                              <a:gd name="T20" fmla="+- 0 8971 8965"/>
                              <a:gd name="T21" fmla="*/ T20 w 203"/>
                              <a:gd name="T22" fmla="+- 0 1551 1529"/>
                              <a:gd name="T23" fmla="*/ 1551 h 54"/>
                              <a:gd name="T24" fmla="+- 0 8979 8965"/>
                              <a:gd name="T25" fmla="*/ T24 w 203"/>
                              <a:gd name="T26" fmla="+- 0 1539 1529"/>
                              <a:gd name="T27" fmla="*/ 1539 h 54"/>
                              <a:gd name="T28" fmla="+- 0 8990 8965"/>
                              <a:gd name="T29" fmla="*/ T28 w 203"/>
                              <a:gd name="T30" fmla="+- 0 1537 1529"/>
                              <a:gd name="T31" fmla="*/ 1537 h 54"/>
                              <a:gd name="T32" fmla="+- 0 8998 8965"/>
                              <a:gd name="T33" fmla="*/ T32 w 203"/>
                              <a:gd name="T34" fmla="+- 0 1543 1529"/>
                              <a:gd name="T35" fmla="*/ 1543 h 54"/>
                              <a:gd name="T36" fmla="+- 0 9000 8965"/>
                              <a:gd name="T37" fmla="*/ T36 w 203"/>
                              <a:gd name="T38" fmla="+- 0 1547 1529"/>
                              <a:gd name="T39" fmla="*/ 1547 h 54"/>
                              <a:gd name="T40" fmla="+- 0 9005 8965"/>
                              <a:gd name="T41" fmla="*/ T40 w 203"/>
                              <a:gd name="T42" fmla="+- 0 1544 1529"/>
                              <a:gd name="T43" fmla="*/ 1544 h 54"/>
                              <a:gd name="T44" fmla="+- 0 8998 8965"/>
                              <a:gd name="T45" fmla="*/ T44 w 203"/>
                              <a:gd name="T46" fmla="+- 0 1535 1529"/>
                              <a:gd name="T47" fmla="*/ 1535 h 54"/>
                              <a:gd name="T48" fmla="+- 0 8986 8965"/>
                              <a:gd name="T49" fmla="*/ T48 w 203"/>
                              <a:gd name="T50" fmla="+- 0 1532 1529"/>
                              <a:gd name="T51" fmla="*/ 1532 h 54"/>
                              <a:gd name="T52" fmla="+- 0 8975 8965"/>
                              <a:gd name="T53" fmla="*/ T52 w 203"/>
                              <a:gd name="T54" fmla="+- 0 1535 1529"/>
                              <a:gd name="T55" fmla="*/ 1535 h 54"/>
                              <a:gd name="T56" fmla="+- 0 8965 8965"/>
                              <a:gd name="T57" fmla="*/ T56 w 203"/>
                              <a:gd name="T58" fmla="+- 0 1550 1529"/>
                              <a:gd name="T59" fmla="*/ 1550 h 54"/>
                              <a:gd name="T60" fmla="+- 0 8967 8965"/>
                              <a:gd name="T61" fmla="*/ T60 w 203"/>
                              <a:gd name="T62" fmla="+- 0 1572 1529"/>
                              <a:gd name="T63" fmla="*/ 1572 h 54"/>
                              <a:gd name="T64" fmla="+- 0 8980 8965"/>
                              <a:gd name="T65" fmla="*/ T64 w 203"/>
                              <a:gd name="T66" fmla="+- 0 1582 1529"/>
                              <a:gd name="T67" fmla="*/ 1582 h 54"/>
                              <a:gd name="T68" fmla="+- 0 8992 8965"/>
                              <a:gd name="T69" fmla="*/ T68 w 203"/>
                              <a:gd name="T70" fmla="+- 0 1582 1529"/>
                              <a:gd name="T71" fmla="*/ 1582 h 54"/>
                              <a:gd name="T72" fmla="+- 0 9004 8965"/>
                              <a:gd name="T73" fmla="*/ T72 w 203"/>
                              <a:gd name="T74" fmla="+- 0 1574 1529"/>
                              <a:gd name="T75" fmla="*/ 1574 h 54"/>
                              <a:gd name="T76" fmla="+- 0 9007 8965"/>
                              <a:gd name="T77" fmla="*/ T76 w 203"/>
                              <a:gd name="T78" fmla="+- 0 1563 1529"/>
                              <a:gd name="T79" fmla="*/ 1563 h 54"/>
                              <a:gd name="T80" fmla="+- 0 9048 8965"/>
                              <a:gd name="T81" fmla="*/ T80 w 203"/>
                              <a:gd name="T82" fmla="+- 0 1566 1529"/>
                              <a:gd name="T83" fmla="*/ 1566 h 54"/>
                              <a:gd name="T84" fmla="+- 0 9039 8965"/>
                              <a:gd name="T85" fmla="*/ T84 w 203"/>
                              <a:gd name="T86" fmla="+- 0 1542 1529"/>
                              <a:gd name="T87" fmla="*/ 1542 h 54"/>
                              <a:gd name="T88" fmla="+- 0 9025 8965"/>
                              <a:gd name="T89" fmla="*/ T88 w 203"/>
                              <a:gd name="T90" fmla="+- 0 1561 1529"/>
                              <a:gd name="T91" fmla="*/ 1561 h 54"/>
                              <a:gd name="T92" fmla="+- 0 9039 8965"/>
                              <a:gd name="T93" fmla="*/ T92 w 203"/>
                              <a:gd name="T94" fmla="+- 0 1561 1529"/>
                              <a:gd name="T95" fmla="*/ 1561 h 54"/>
                              <a:gd name="T96" fmla="+- 0 9039 8965"/>
                              <a:gd name="T97" fmla="*/ T96 w 203"/>
                              <a:gd name="T98" fmla="+- 0 1540 1529"/>
                              <a:gd name="T99" fmla="*/ 1540 h 54"/>
                              <a:gd name="T100" fmla="+- 0 9029 8965"/>
                              <a:gd name="T101" fmla="*/ T100 w 203"/>
                              <a:gd name="T102" fmla="+- 0 1533 1529"/>
                              <a:gd name="T103" fmla="*/ 1533 h 54"/>
                              <a:gd name="T104" fmla="+- 0 9018 8965"/>
                              <a:gd name="T105" fmla="*/ T104 w 203"/>
                              <a:gd name="T106" fmla="+- 0 1581 1529"/>
                              <a:gd name="T107" fmla="*/ 1581 h 54"/>
                              <a:gd name="T108" fmla="+- 0 9041 8965"/>
                              <a:gd name="T109" fmla="*/ T108 w 203"/>
                              <a:gd name="T110" fmla="+- 0 1566 1529"/>
                              <a:gd name="T111" fmla="*/ 1566 h 54"/>
                              <a:gd name="T112" fmla="+- 0 9053 8965"/>
                              <a:gd name="T113" fmla="*/ T112 w 203"/>
                              <a:gd name="T114" fmla="+- 0 1581 1529"/>
                              <a:gd name="T115" fmla="*/ 1581 h 54"/>
                              <a:gd name="T116" fmla="+- 0 9056 8965"/>
                              <a:gd name="T117" fmla="*/ T116 w 203"/>
                              <a:gd name="T118" fmla="+- 0 1533 1529"/>
                              <a:gd name="T119" fmla="*/ 1533 h 54"/>
                              <a:gd name="T120" fmla="+- 0 9071 8965"/>
                              <a:gd name="T121" fmla="*/ T120 w 203"/>
                              <a:gd name="T122" fmla="+- 0 1538 1529"/>
                              <a:gd name="T123" fmla="*/ 1538 h 54"/>
                              <a:gd name="T124" fmla="+- 0 9078 8965"/>
                              <a:gd name="T125" fmla="*/ T124 w 203"/>
                              <a:gd name="T126" fmla="+- 0 1581 1529"/>
                              <a:gd name="T127" fmla="*/ 1581 h 54"/>
                              <a:gd name="T128" fmla="+- 0 9093 8965"/>
                              <a:gd name="T129" fmla="*/ T128 w 203"/>
                              <a:gd name="T130" fmla="+- 0 1538 1529"/>
                              <a:gd name="T131" fmla="*/ 1538 h 54"/>
                              <a:gd name="T132" fmla="+- 0 9168 8965"/>
                              <a:gd name="T133" fmla="*/ T132 w 203"/>
                              <a:gd name="T134" fmla="+- 0 1529 1529"/>
                              <a:gd name="T135" fmla="*/ 1529 h 54"/>
                              <a:gd name="T136" fmla="+- 0 9158 8965"/>
                              <a:gd name="T137" fmla="*/ T136 w 203"/>
                              <a:gd name="T138" fmla="+- 0 1533 1529"/>
                              <a:gd name="T139" fmla="*/ 1533 h 54"/>
                              <a:gd name="T140" fmla="+- 0 9148 8965"/>
                              <a:gd name="T141" fmla="*/ T140 w 203"/>
                              <a:gd name="T142" fmla="+- 0 1577 1529"/>
                              <a:gd name="T143" fmla="*/ 1577 h 54"/>
                              <a:gd name="T144" fmla="+- 0 9158 8965"/>
                              <a:gd name="T145" fmla="*/ T144 w 203"/>
                              <a:gd name="T146" fmla="+- 0 1533 1529"/>
                              <a:gd name="T147" fmla="*/ 1533 h 54"/>
                              <a:gd name="T148" fmla="+- 0 9144 8965"/>
                              <a:gd name="T149" fmla="*/ T148 w 203"/>
                              <a:gd name="T150" fmla="+- 0 1529 1529"/>
                              <a:gd name="T151" fmla="*/ 1529 h 54"/>
                              <a:gd name="T152" fmla="+- 0 9144 8965"/>
                              <a:gd name="T153" fmla="*/ T152 w 203"/>
                              <a:gd name="T154" fmla="+- 0 1577 1529"/>
                              <a:gd name="T155" fmla="*/ 1577 h 54"/>
                              <a:gd name="T156" fmla="+- 0 9134 8965"/>
                              <a:gd name="T157" fmla="*/ T156 w 203"/>
                              <a:gd name="T158" fmla="+- 0 1533 1529"/>
                              <a:gd name="T159" fmla="*/ 1533 h 54"/>
                              <a:gd name="T160" fmla="+- 0 9144 8965"/>
                              <a:gd name="T161" fmla="*/ T160 w 203"/>
                              <a:gd name="T162" fmla="+- 0 1529 1529"/>
                              <a:gd name="T163" fmla="*/ 1529 h 54"/>
                              <a:gd name="T164" fmla="+- 0 9125 8965"/>
                              <a:gd name="T165" fmla="*/ T164 w 203"/>
                              <a:gd name="T166" fmla="+- 0 1533 1529"/>
                              <a:gd name="T167" fmla="*/ 1533 h 54"/>
                              <a:gd name="T168" fmla="+- 0 9130 8965"/>
                              <a:gd name="T169" fmla="*/ T168 w 203"/>
                              <a:gd name="T170" fmla="+- 0 1577 1529"/>
                              <a:gd name="T171" fmla="*/ 1577 h 54"/>
                              <a:gd name="T172" fmla="+- 0 9125 8965"/>
                              <a:gd name="T173" fmla="*/ T172 w 203"/>
                              <a:gd name="T174" fmla="+- 0 1581 1529"/>
                              <a:gd name="T175" fmla="*/ 1581 h 54"/>
                              <a:gd name="T176" fmla="+- 0 9168 8965"/>
                              <a:gd name="T177" fmla="*/ T176 w 203"/>
                              <a:gd name="T178" fmla="+- 0 1577 1529"/>
                              <a:gd name="T179" fmla="*/ 1577 h 54"/>
                              <a:gd name="T180" fmla="+- 0 9163 8965"/>
                              <a:gd name="T181" fmla="*/ T180 w 203"/>
                              <a:gd name="T182" fmla="+- 0 1533 1529"/>
                              <a:gd name="T183" fmla="*/ 1533 h 54"/>
                              <a:gd name="T184" fmla="+- 0 9168 8965"/>
                              <a:gd name="T185" fmla="*/ T184 w 203"/>
                              <a:gd name="T186" fmla="+- 0 1533 1529"/>
                              <a:gd name="T187" fmla="*/ 15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03" h="54">
                                <a:moveTo>
                                  <a:pt x="42" y="34"/>
                                </a:moveTo>
                                <a:lnTo>
                                  <a:pt x="36" y="34"/>
                                </a:lnTo>
                                <a:lnTo>
                                  <a:pt x="35" y="38"/>
                                </a:lnTo>
                                <a:lnTo>
                                  <a:pt x="33" y="41"/>
                                </a:lnTo>
                                <a:lnTo>
                                  <a:pt x="29" y="46"/>
                                </a:lnTo>
                                <a:lnTo>
                                  <a:pt x="25" y="48"/>
                                </a:lnTo>
                                <a:lnTo>
                                  <a:pt x="18" y="48"/>
                                </a:lnTo>
                                <a:lnTo>
                                  <a:pt x="14" y="46"/>
                                </a:lnTo>
                                <a:lnTo>
                                  <a:pt x="8" y="40"/>
                                </a:lnTo>
                                <a:lnTo>
                                  <a:pt x="6" y="34"/>
                                </a:lnTo>
                                <a:lnTo>
                                  <a:pt x="7" y="28"/>
                                </a:lnTo>
                                <a:lnTo>
                                  <a:pt x="6" y="22"/>
                                </a:lnTo>
                                <a:lnTo>
                                  <a:pt x="8" y="16"/>
                                </a:lnTo>
                                <a:lnTo>
                                  <a:pt x="14" y="10"/>
                                </a:lnTo>
                                <a:lnTo>
                                  <a:pt x="18" y="8"/>
                                </a:lnTo>
                                <a:lnTo>
                                  <a:pt x="25" y="8"/>
                                </a:lnTo>
                                <a:lnTo>
                                  <a:pt x="29" y="10"/>
                                </a:lnTo>
                                <a:lnTo>
                                  <a:pt x="33" y="14"/>
                                </a:lnTo>
                                <a:lnTo>
                                  <a:pt x="34" y="16"/>
                                </a:lnTo>
                                <a:lnTo>
                                  <a:pt x="35" y="18"/>
                                </a:lnTo>
                                <a:lnTo>
                                  <a:pt x="41" y="18"/>
                                </a:lnTo>
                                <a:lnTo>
                                  <a:pt x="40" y="15"/>
                                </a:lnTo>
                                <a:lnTo>
                                  <a:pt x="38" y="11"/>
                                </a:lnTo>
                                <a:lnTo>
                                  <a:pt x="33" y="6"/>
                                </a:lnTo>
                                <a:lnTo>
                                  <a:pt x="27" y="3"/>
                                </a:lnTo>
                                <a:lnTo>
                                  <a:pt x="21" y="3"/>
                                </a:lnTo>
                                <a:lnTo>
                                  <a:pt x="15" y="3"/>
                                </a:lnTo>
                                <a:lnTo>
                                  <a:pt x="10" y="6"/>
                                </a:lnTo>
                                <a:lnTo>
                                  <a:pt x="2" y="13"/>
                                </a:lnTo>
                                <a:lnTo>
                                  <a:pt x="0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3"/>
                                </a:lnTo>
                                <a:lnTo>
                                  <a:pt x="10" y="50"/>
                                </a:lnTo>
                                <a:lnTo>
                                  <a:pt x="15" y="53"/>
                                </a:lnTo>
                                <a:lnTo>
                                  <a:pt x="21" y="53"/>
                                </a:lnTo>
                                <a:lnTo>
                                  <a:pt x="27" y="53"/>
                                </a:lnTo>
                                <a:lnTo>
                                  <a:pt x="33" y="50"/>
                                </a:lnTo>
                                <a:lnTo>
                                  <a:pt x="39" y="45"/>
                                </a:lnTo>
                                <a:lnTo>
                                  <a:pt x="41" y="39"/>
                                </a:lnTo>
                                <a:lnTo>
                                  <a:pt x="42" y="34"/>
                                </a:lnTo>
                                <a:close/>
                                <a:moveTo>
                                  <a:pt x="88" y="52"/>
                                </a:moveTo>
                                <a:lnTo>
                                  <a:pt x="83" y="37"/>
                                </a:lnTo>
                                <a:lnTo>
                                  <a:pt x="81" y="32"/>
                                </a:lnTo>
                                <a:lnTo>
                                  <a:pt x="74" y="13"/>
                                </a:lnTo>
                                <a:lnTo>
                                  <a:pt x="74" y="32"/>
                                </a:lnTo>
                                <a:lnTo>
                                  <a:pt x="60" y="32"/>
                                </a:lnTo>
                                <a:lnTo>
                                  <a:pt x="67" y="11"/>
                                </a:lnTo>
                                <a:lnTo>
                                  <a:pt x="74" y="32"/>
                                </a:lnTo>
                                <a:lnTo>
                                  <a:pt x="74" y="13"/>
                                </a:lnTo>
                                <a:lnTo>
                                  <a:pt x="74" y="11"/>
                                </a:lnTo>
                                <a:lnTo>
                                  <a:pt x="71" y="4"/>
                                </a:lnTo>
                                <a:lnTo>
                                  <a:pt x="64" y="4"/>
                                </a:lnTo>
                                <a:lnTo>
                                  <a:pt x="46" y="52"/>
                                </a:lnTo>
                                <a:lnTo>
                                  <a:pt x="53" y="52"/>
                                </a:lnTo>
                                <a:lnTo>
                                  <a:pt x="58" y="37"/>
                                </a:lnTo>
                                <a:lnTo>
                                  <a:pt x="76" y="37"/>
                                </a:lnTo>
                                <a:lnTo>
                                  <a:pt x="81" y="52"/>
                                </a:lnTo>
                                <a:lnTo>
                                  <a:pt x="88" y="52"/>
                                </a:lnTo>
                                <a:close/>
                                <a:moveTo>
                                  <a:pt x="128" y="4"/>
                                </a:moveTo>
                                <a:lnTo>
                                  <a:pt x="91" y="4"/>
                                </a:lnTo>
                                <a:lnTo>
                                  <a:pt x="91" y="9"/>
                                </a:lnTo>
                                <a:lnTo>
                                  <a:pt x="106" y="9"/>
                                </a:lnTo>
                                <a:lnTo>
                                  <a:pt x="106" y="52"/>
                                </a:lnTo>
                                <a:lnTo>
                                  <a:pt x="113" y="52"/>
                                </a:lnTo>
                                <a:lnTo>
                                  <a:pt x="113" y="9"/>
                                </a:lnTo>
                                <a:lnTo>
                                  <a:pt x="128" y="9"/>
                                </a:lnTo>
                                <a:lnTo>
                                  <a:pt x="128" y="4"/>
                                </a:lnTo>
                                <a:close/>
                                <a:moveTo>
                                  <a:pt x="203" y="0"/>
                                </a:moveTo>
                                <a:lnTo>
                                  <a:pt x="193" y="0"/>
                                </a:lnTo>
                                <a:lnTo>
                                  <a:pt x="193" y="4"/>
                                </a:lnTo>
                                <a:lnTo>
                                  <a:pt x="193" y="48"/>
                                </a:lnTo>
                                <a:lnTo>
                                  <a:pt x="183" y="48"/>
                                </a:lnTo>
                                <a:lnTo>
                                  <a:pt x="183" y="4"/>
                                </a:lnTo>
                                <a:lnTo>
                                  <a:pt x="193" y="4"/>
                                </a:lnTo>
                                <a:lnTo>
                                  <a:pt x="193" y="0"/>
                                </a:lnTo>
                                <a:lnTo>
                                  <a:pt x="179" y="0"/>
                                </a:lnTo>
                                <a:lnTo>
                                  <a:pt x="179" y="4"/>
                                </a:lnTo>
                                <a:lnTo>
                                  <a:pt x="179" y="48"/>
                                </a:lnTo>
                                <a:lnTo>
                                  <a:pt x="169" y="48"/>
                                </a:lnTo>
                                <a:lnTo>
                                  <a:pt x="169" y="4"/>
                                </a:lnTo>
                                <a:lnTo>
                                  <a:pt x="179" y="4"/>
                                </a:lnTo>
                                <a:lnTo>
                                  <a:pt x="179" y="0"/>
                                </a:lnTo>
                                <a:lnTo>
                                  <a:pt x="160" y="0"/>
                                </a:lnTo>
                                <a:lnTo>
                                  <a:pt x="160" y="4"/>
                                </a:lnTo>
                                <a:lnTo>
                                  <a:pt x="165" y="4"/>
                                </a:lnTo>
                                <a:lnTo>
                                  <a:pt x="165" y="48"/>
                                </a:lnTo>
                                <a:lnTo>
                                  <a:pt x="160" y="48"/>
                                </a:lnTo>
                                <a:lnTo>
                                  <a:pt x="160" y="52"/>
                                </a:lnTo>
                                <a:lnTo>
                                  <a:pt x="203" y="52"/>
                                </a:lnTo>
                                <a:lnTo>
                                  <a:pt x="203" y="48"/>
                                </a:lnTo>
                                <a:lnTo>
                                  <a:pt x="198" y="48"/>
                                </a:lnTo>
                                <a:lnTo>
                                  <a:pt x="198" y="4"/>
                                </a:lnTo>
                                <a:lnTo>
                                  <a:pt x="203" y="4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77"/>
                        <wps:cNvSpPr>
                          <a:spLocks/>
                        </wps:cNvSpPr>
                        <wps:spPr bwMode="auto">
                          <a:xfrm>
                            <a:off x="9124" y="1528"/>
                            <a:ext cx="43" cy="53"/>
                          </a:xfrm>
                          <a:custGeom>
                            <a:avLst/>
                            <a:gdLst>
                              <a:gd name="T0" fmla="+- 0 9158 9125"/>
                              <a:gd name="T1" fmla="*/ T0 w 43"/>
                              <a:gd name="T2" fmla="+- 0 1577 1529"/>
                              <a:gd name="T3" fmla="*/ 1577 h 53"/>
                              <a:gd name="T4" fmla="+- 0 9148 9125"/>
                              <a:gd name="T5" fmla="*/ T4 w 43"/>
                              <a:gd name="T6" fmla="+- 0 1577 1529"/>
                              <a:gd name="T7" fmla="*/ 1577 h 53"/>
                              <a:gd name="T8" fmla="+- 0 9148 9125"/>
                              <a:gd name="T9" fmla="*/ T8 w 43"/>
                              <a:gd name="T10" fmla="+- 0 1533 1529"/>
                              <a:gd name="T11" fmla="*/ 1533 h 53"/>
                              <a:gd name="T12" fmla="+- 0 9158 9125"/>
                              <a:gd name="T13" fmla="*/ T12 w 43"/>
                              <a:gd name="T14" fmla="+- 0 1533 1529"/>
                              <a:gd name="T15" fmla="*/ 1533 h 53"/>
                              <a:gd name="T16" fmla="+- 0 9158 9125"/>
                              <a:gd name="T17" fmla="*/ T16 w 43"/>
                              <a:gd name="T18" fmla="+- 0 1577 1529"/>
                              <a:gd name="T19" fmla="*/ 1577 h 53"/>
                              <a:gd name="T20" fmla="+- 0 9125 9125"/>
                              <a:gd name="T21" fmla="*/ T20 w 43"/>
                              <a:gd name="T22" fmla="+- 0 1529 1529"/>
                              <a:gd name="T23" fmla="*/ 1529 h 53"/>
                              <a:gd name="T24" fmla="+- 0 9125 9125"/>
                              <a:gd name="T25" fmla="*/ T24 w 43"/>
                              <a:gd name="T26" fmla="+- 0 1533 1529"/>
                              <a:gd name="T27" fmla="*/ 1533 h 53"/>
                              <a:gd name="T28" fmla="+- 0 9130 9125"/>
                              <a:gd name="T29" fmla="*/ T28 w 43"/>
                              <a:gd name="T30" fmla="+- 0 1533 1529"/>
                              <a:gd name="T31" fmla="*/ 1533 h 53"/>
                              <a:gd name="T32" fmla="+- 0 9130 9125"/>
                              <a:gd name="T33" fmla="*/ T32 w 43"/>
                              <a:gd name="T34" fmla="+- 0 1577 1529"/>
                              <a:gd name="T35" fmla="*/ 1577 h 53"/>
                              <a:gd name="T36" fmla="+- 0 9125 9125"/>
                              <a:gd name="T37" fmla="*/ T36 w 43"/>
                              <a:gd name="T38" fmla="+- 0 1577 1529"/>
                              <a:gd name="T39" fmla="*/ 1577 h 53"/>
                              <a:gd name="T40" fmla="+- 0 9125 9125"/>
                              <a:gd name="T41" fmla="*/ T40 w 43"/>
                              <a:gd name="T42" fmla="+- 0 1581 1529"/>
                              <a:gd name="T43" fmla="*/ 1581 h 53"/>
                              <a:gd name="T44" fmla="+- 0 9168 9125"/>
                              <a:gd name="T45" fmla="*/ T44 w 43"/>
                              <a:gd name="T46" fmla="+- 0 1581 1529"/>
                              <a:gd name="T47" fmla="*/ 1581 h 53"/>
                              <a:gd name="T48" fmla="+- 0 9168 9125"/>
                              <a:gd name="T49" fmla="*/ T48 w 43"/>
                              <a:gd name="T50" fmla="+- 0 1577 1529"/>
                              <a:gd name="T51" fmla="*/ 1577 h 53"/>
                              <a:gd name="T52" fmla="+- 0 9163 9125"/>
                              <a:gd name="T53" fmla="*/ T52 w 43"/>
                              <a:gd name="T54" fmla="+- 0 1577 1529"/>
                              <a:gd name="T55" fmla="*/ 1577 h 53"/>
                              <a:gd name="T56" fmla="+- 0 9163 9125"/>
                              <a:gd name="T57" fmla="*/ T56 w 43"/>
                              <a:gd name="T58" fmla="+- 0 1533 1529"/>
                              <a:gd name="T59" fmla="*/ 1533 h 53"/>
                              <a:gd name="T60" fmla="+- 0 9168 9125"/>
                              <a:gd name="T61" fmla="*/ T60 w 43"/>
                              <a:gd name="T62" fmla="+- 0 1533 1529"/>
                              <a:gd name="T63" fmla="*/ 1533 h 53"/>
                              <a:gd name="T64" fmla="+- 0 9168 9125"/>
                              <a:gd name="T65" fmla="*/ T64 w 43"/>
                              <a:gd name="T66" fmla="+- 0 1529 1529"/>
                              <a:gd name="T67" fmla="*/ 1529 h 53"/>
                              <a:gd name="T68" fmla="+- 0 9125 9125"/>
                              <a:gd name="T69" fmla="*/ T68 w 43"/>
                              <a:gd name="T70" fmla="+- 0 1529 1529"/>
                              <a:gd name="T71" fmla="*/ 1529 h 53"/>
                              <a:gd name="T72" fmla="+- 0 9144 9125"/>
                              <a:gd name="T73" fmla="*/ T72 w 43"/>
                              <a:gd name="T74" fmla="+- 0 1577 1529"/>
                              <a:gd name="T75" fmla="*/ 1577 h 53"/>
                              <a:gd name="T76" fmla="+- 0 9134 9125"/>
                              <a:gd name="T77" fmla="*/ T76 w 43"/>
                              <a:gd name="T78" fmla="+- 0 1577 1529"/>
                              <a:gd name="T79" fmla="*/ 1577 h 53"/>
                              <a:gd name="T80" fmla="+- 0 9134 9125"/>
                              <a:gd name="T81" fmla="*/ T80 w 43"/>
                              <a:gd name="T82" fmla="+- 0 1533 1529"/>
                              <a:gd name="T83" fmla="*/ 1533 h 53"/>
                              <a:gd name="T84" fmla="+- 0 9144 9125"/>
                              <a:gd name="T85" fmla="*/ T84 w 43"/>
                              <a:gd name="T86" fmla="+- 0 1533 1529"/>
                              <a:gd name="T87" fmla="*/ 1533 h 53"/>
                              <a:gd name="T88" fmla="+- 0 9144 9125"/>
                              <a:gd name="T89" fmla="*/ T88 w 43"/>
                              <a:gd name="T90" fmla="+- 0 1577 1529"/>
                              <a:gd name="T91" fmla="*/ 157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33" y="48"/>
                                </a:moveTo>
                                <a:lnTo>
                                  <a:pt x="23" y="48"/>
                                </a:lnTo>
                                <a:lnTo>
                                  <a:pt x="2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43" y="52"/>
                                </a:lnTo>
                                <a:lnTo>
                                  <a:pt x="43" y="48"/>
                                </a:lnTo>
                                <a:lnTo>
                                  <a:pt x="38" y="48"/>
                                </a:lnTo>
                                <a:lnTo>
                                  <a:pt x="38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9" y="48"/>
                                </a:moveTo>
                                <a:lnTo>
                                  <a:pt x="9" y="48"/>
                                </a:lnTo>
                                <a:lnTo>
                                  <a:pt x="9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8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76"/>
                        <wps:cNvSpPr>
                          <a:spLocks/>
                        </wps:cNvSpPr>
                        <wps:spPr bwMode="auto">
                          <a:xfrm>
                            <a:off x="9335" y="1738"/>
                            <a:ext cx="198" cy="54"/>
                          </a:xfrm>
                          <a:custGeom>
                            <a:avLst/>
                            <a:gdLst>
                              <a:gd name="T0" fmla="+- 0 9371 9336"/>
                              <a:gd name="T1" fmla="*/ T0 w 198"/>
                              <a:gd name="T2" fmla="+- 0 1773 1738"/>
                              <a:gd name="T3" fmla="*/ 1773 h 54"/>
                              <a:gd name="T4" fmla="+- 0 9369 9336"/>
                              <a:gd name="T5" fmla="*/ T4 w 198"/>
                              <a:gd name="T6" fmla="+- 0 1780 1738"/>
                              <a:gd name="T7" fmla="*/ 1780 h 54"/>
                              <a:gd name="T8" fmla="+- 0 9361 9336"/>
                              <a:gd name="T9" fmla="*/ T8 w 198"/>
                              <a:gd name="T10" fmla="+- 0 1787 1738"/>
                              <a:gd name="T11" fmla="*/ 1787 h 54"/>
                              <a:gd name="T12" fmla="+- 0 9349 9336"/>
                              <a:gd name="T13" fmla="*/ T12 w 198"/>
                              <a:gd name="T14" fmla="+- 0 1785 1738"/>
                              <a:gd name="T15" fmla="*/ 1785 h 54"/>
                              <a:gd name="T16" fmla="+- 0 9342 9336"/>
                              <a:gd name="T17" fmla="*/ T16 w 198"/>
                              <a:gd name="T18" fmla="+- 0 1773 1738"/>
                              <a:gd name="T19" fmla="*/ 1773 h 54"/>
                              <a:gd name="T20" fmla="+- 0 9342 9336"/>
                              <a:gd name="T21" fmla="*/ T20 w 198"/>
                              <a:gd name="T22" fmla="+- 0 1761 1738"/>
                              <a:gd name="T23" fmla="*/ 1761 h 54"/>
                              <a:gd name="T24" fmla="+- 0 9349 9336"/>
                              <a:gd name="T25" fmla="*/ T24 w 198"/>
                              <a:gd name="T26" fmla="+- 0 1749 1738"/>
                              <a:gd name="T27" fmla="*/ 1749 h 54"/>
                              <a:gd name="T28" fmla="+- 0 9361 9336"/>
                              <a:gd name="T29" fmla="*/ T28 w 198"/>
                              <a:gd name="T30" fmla="+- 0 1747 1738"/>
                              <a:gd name="T31" fmla="*/ 1747 h 54"/>
                              <a:gd name="T32" fmla="+- 0 9368 9336"/>
                              <a:gd name="T33" fmla="*/ T32 w 198"/>
                              <a:gd name="T34" fmla="+- 0 1753 1738"/>
                              <a:gd name="T35" fmla="*/ 1753 h 54"/>
                              <a:gd name="T36" fmla="+- 0 9370 9336"/>
                              <a:gd name="T37" fmla="*/ T36 w 198"/>
                              <a:gd name="T38" fmla="+- 0 1757 1738"/>
                              <a:gd name="T39" fmla="*/ 1757 h 54"/>
                              <a:gd name="T40" fmla="+- 0 9375 9336"/>
                              <a:gd name="T41" fmla="*/ T40 w 198"/>
                              <a:gd name="T42" fmla="+- 0 1753 1738"/>
                              <a:gd name="T43" fmla="*/ 1753 h 54"/>
                              <a:gd name="T44" fmla="+- 0 9368 9336"/>
                              <a:gd name="T45" fmla="*/ T44 w 198"/>
                              <a:gd name="T46" fmla="+- 0 1745 1738"/>
                              <a:gd name="T47" fmla="*/ 1745 h 54"/>
                              <a:gd name="T48" fmla="+- 0 9351 9336"/>
                              <a:gd name="T49" fmla="*/ T48 w 198"/>
                              <a:gd name="T50" fmla="+- 0 1742 1738"/>
                              <a:gd name="T51" fmla="*/ 1742 h 54"/>
                              <a:gd name="T52" fmla="+- 0 9338 9336"/>
                              <a:gd name="T53" fmla="*/ T52 w 198"/>
                              <a:gd name="T54" fmla="+- 0 1752 1738"/>
                              <a:gd name="T55" fmla="*/ 1752 h 54"/>
                              <a:gd name="T56" fmla="+- 0 9336 9336"/>
                              <a:gd name="T57" fmla="*/ T56 w 198"/>
                              <a:gd name="T58" fmla="+- 0 1774 1738"/>
                              <a:gd name="T59" fmla="*/ 1774 h 54"/>
                              <a:gd name="T60" fmla="+- 0 9345 9336"/>
                              <a:gd name="T61" fmla="*/ T60 w 198"/>
                              <a:gd name="T62" fmla="+- 0 1789 1738"/>
                              <a:gd name="T63" fmla="*/ 1789 h 54"/>
                              <a:gd name="T64" fmla="+- 0 9357 9336"/>
                              <a:gd name="T65" fmla="*/ T64 w 198"/>
                              <a:gd name="T66" fmla="+- 0 1792 1738"/>
                              <a:gd name="T67" fmla="*/ 1792 h 54"/>
                              <a:gd name="T68" fmla="+- 0 9368 9336"/>
                              <a:gd name="T69" fmla="*/ T68 w 198"/>
                              <a:gd name="T70" fmla="+- 0 1789 1738"/>
                              <a:gd name="T71" fmla="*/ 1789 h 54"/>
                              <a:gd name="T72" fmla="+- 0 9376 9336"/>
                              <a:gd name="T73" fmla="*/ T72 w 198"/>
                              <a:gd name="T74" fmla="+- 0 1778 1738"/>
                              <a:gd name="T75" fmla="*/ 1778 h 54"/>
                              <a:gd name="T76" fmla="+- 0 9424 9336"/>
                              <a:gd name="T77" fmla="*/ T76 w 198"/>
                              <a:gd name="T78" fmla="+- 0 1791 1738"/>
                              <a:gd name="T79" fmla="*/ 1791 h 54"/>
                              <a:gd name="T80" fmla="+- 0 9417 9336"/>
                              <a:gd name="T81" fmla="*/ T80 w 198"/>
                              <a:gd name="T82" fmla="+- 0 1771 1738"/>
                              <a:gd name="T83" fmla="*/ 1771 h 54"/>
                              <a:gd name="T84" fmla="+- 0 9410 9336"/>
                              <a:gd name="T85" fmla="*/ T84 w 198"/>
                              <a:gd name="T86" fmla="+- 0 1771 1738"/>
                              <a:gd name="T87" fmla="*/ 1771 h 54"/>
                              <a:gd name="T88" fmla="+- 0 9403 9336"/>
                              <a:gd name="T89" fmla="*/ T88 w 198"/>
                              <a:gd name="T90" fmla="+- 0 1750 1738"/>
                              <a:gd name="T91" fmla="*/ 1750 h 54"/>
                              <a:gd name="T92" fmla="+- 0 9410 9336"/>
                              <a:gd name="T93" fmla="*/ T92 w 198"/>
                              <a:gd name="T94" fmla="+- 0 1752 1738"/>
                              <a:gd name="T95" fmla="*/ 1752 h 54"/>
                              <a:gd name="T96" fmla="+- 0 9407 9336"/>
                              <a:gd name="T97" fmla="*/ T96 w 198"/>
                              <a:gd name="T98" fmla="+- 0 1742 1738"/>
                              <a:gd name="T99" fmla="*/ 1742 h 54"/>
                              <a:gd name="T100" fmla="+- 0 9381 9336"/>
                              <a:gd name="T101" fmla="*/ T100 w 198"/>
                              <a:gd name="T102" fmla="+- 0 1791 1738"/>
                              <a:gd name="T103" fmla="*/ 1791 h 54"/>
                              <a:gd name="T104" fmla="+- 0 9393 9336"/>
                              <a:gd name="T105" fmla="*/ T104 w 198"/>
                              <a:gd name="T106" fmla="+- 0 1776 1738"/>
                              <a:gd name="T107" fmla="*/ 1776 h 54"/>
                              <a:gd name="T108" fmla="+- 0 9417 9336"/>
                              <a:gd name="T109" fmla="*/ T108 w 198"/>
                              <a:gd name="T110" fmla="+- 0 1791 1738"/>
                              <a:gd name="T111" fmla="*/ 1791 h 54"/>
                              <a:gd name="T112" fmla="+- 0 9464 9336"/>
                              <a:gd name="T113" fmla="*/ T112 w 198"/>
                              <a:gd name="T114" fmla="+- 0 1742 1738"/>
                              <a:gd name="T115" fmla="*/ 1742 h 54"/>
                              <a:gd name="T116" fmla="+- 0 9426 9336"/>
                              <a:gd name="T117" fmla="*/ T116 w 198"/>
                              <a:gd name="T118" fmla="+- 0 1748 1738"/>
                              <a:gd name="T119" fmla="*/ 1748 h 54"/>
                              <a:gd name="T120" fmla="+- 0 9442 9336"/>
                              <a:gd name="T121" fmla="*/ T120 w 198"/>
                              <a:gd name="T122" fmla="+- 0 1791 1738"/>
                              <a:gd name="T123" fmla="*/ 1791 h 54"/>
                              <a:gd name="T124" fmla="+- 0 9448 9336"/>
                              <a:gd name="T125" fmla="*/ T124 w 198"/>
                              <a:gd name="T126" fmla="+- 0 1748 1738"/>
                              <a:gd name="T127" fmla="*/ 1748 h 54"/>
                              <a:gd name="T128" fmla="+- 0 9464 9336"/>
                              <a:gd name="T129" fmla="*/ T128 w 198"/>
                              <a:gd name="T130" fmla="+- 0 1742 1738"/>
                              <a:gd name="T131" fmla="*/ 1742 h 54"/>
                              <a:gd name="T132" fmla="+- 0 9524 9336"/>
                              <a:gd name="T133" fmla="*/ T132 w 198"/>
                              <a:gd name="T134" fmla="+- 0 1738 1738"/>
                              <a:gd name="T135" fmla="*/ 1738 h 54"/>
                              <a:gd name="T136" fmla="+- 0 9524 9336"/>
                              <a:gd name="T137" fmla="*/ T136 w 198"/>
                              <a:gd name="T138" fmla="+- 0 1787 1738"/>
                              <a:gd name="T139" fmla="*/ 1787 h 54"/>
                              <a:gd name="T140" fmla="+- 0 9509 9336"/>
                              <a:gd name="T141" fmla="*/ T140 w 198"/>
                              <a:gd name="T142" fmla="+- 0 1742 1738"/>
                              <a:gd name="T143" fmla="*/ 1742 h 54"/>
                              <a:gd name="T144" fmla="+- 0 9524 9336"/>
                              <a:gd name="T145" fmla="*/ T144 w 198"/>
                              <a:gd name="T146" fmla="+- 0 1738 1738"/>
                              <a:gd name="T147" fmla="*/ 1738 h 54"/>
                              <a:gd name="T148" fmla="+- 0 9500 9336"/>
                              <a:gd name="T149" fmla="*/ T148 w 198"/>
                              <a:gd name="T150" fmla="+- 0 1742 1738"/>
                              <a:gd name="T151" fmla="*/ 1742 h 54"/>
                              <a:gd name="T152" fmla="+- 0 9505 9336"/>
                              <a:gd name="T153" fmla="*/ T152 w 198"/>
                              <a:gd name="T154" fmla="+- 0 1787 1738"/>
                              <a:gd name="T155" fmla="*/ 1787 h 54"/>
                              <a:gd name="T156" fmla="+- 0 9500 9336"/>
                              <a:gd name="T157" fmla="*/ T156 w 198"/>
                              <a:gd name="T158" fmla="+- 0 1791 1738"/>
                              <a:gd name="T159" fmla="*/ 1791 h 54"/>
                              <a:gd name="T160" fmla="+- 0 9533 9336"/>
                              <a:gd name="T161" fmla="*/ T160 w 198"/>
                              <a:gd name="T162" fmla="+- 0 1787 1738"/>
                              <a:gd name="T163" fmla="*/ 1787 h 54"/>
                              <a:gd name="T164" fmla="+- 0 9528 9336"/>
                              <a:gd name="T165" fmla="*/ T164 w 198"/>
                              <a:gd name="T166" fmla="+- 0 1742 1738"/>
                              <a:gd name="T167" fmla="*/ 1742 h 54"/>
                              <a:gd name="T168" fmla="+- 0 9533 9336"/>
                              <a:gd name="T169" fmla="*/ T168 w 198"/>
                              <a:gd name="T170" fmla="+- 0 1742 1738"/>
                              <a:gd name="T171" fmla="*/ 1742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8" h="54">
                                <a:moveTo>
                                  <a:pt x="41" y="35"/>
                                </a:moveTo>
                                <a:lnTo>
                                  <a:pt x="35" y="35"/>
                                </a:lnTo>
                                <a:lnTo>
                                  <a:pt x="34" y="39"/>
                                </a:lnTo>
                                <a:lnTo>
                                  <a:pt x="33" y="42"/>
                                </a:lnTo>
                                <a:lnTo>
                                  <a:pt x="28" y="47"/>
                                </a:lnTo>
                                <a:lnTo>
                                  <a:pt x="25" y="49"/>
                                </a:lnTo>
                                <a:lnTo>
                                  <a:pt x="17" y="49"/>
                                </a:lnTo>
                                <a:lnTo>
                                  <a:pt x="13" y="47"/>
                                </a:lnTo>
                                <a:lnTo>
                                  <a:pt x="8" y="41"/>
                                </a:lnTo>
                                <a:lnTo>
                                  <a:pt x="6" y="35"/>
                                </a:lnTo>
                                <a:lnTo>
                                  <a:pt x="6" y="29"/>
                                </a:lnTo>
                                <a:lnTo>
                                  <a:pt x="6" y="23"/>
                                </a:lnTo>
                                <a:lnTo>
                                  <a:pt x="8" y="17"/>
                                </a:lnTo>
                                <a:lnTo>
                                  <a:pt x="13" y="11"/>
                                </a:lnTo>
                                <a:lnTo>
                                  <a:pt x="17" y="9"/>
                                </a:lnTo>
                                <a:lnTo>
                                  <a:pt x="25" y="9"/>
                                </a:lnTo>
                                <a:lnTo>
                                  <a:pt x="28" y="11"/>
                                </a:lnTo>
                                <a:lnTo>
                                  <a:pt x="32" y="15"/>
                                </a:lnTo>
                                <a:lnTo>
                                  <a:pt x="33" y="17"/>
                                </a:lnTo>
                                <a:lnTo>
                                  <a:pt x="34" y="19"/>
                                </a:lnTo>
                                <a:lnTo>
                                  <a:pt x="40" y="19"/>
                                </a:lnTo>
                                <a:lnTo>
                                  <a:pt x="39" y="15"/>
                                </a:lnTo>
                                <a:lnTo>
                                  <a:pt x="37" y="12"/>
                                </a:lnTo>
                                <a:lnTo>
                                  <a:pt x="32" y="7"/>
                                </a:lnTo>
                                <a:lnTo>
                                  <a:pt x="27" y="4"/>
                                </a:lnTo>
                                <a:lnTo>
                                  <a:pt x="15" y="4"/>
                                </a:lnTo>
                                <a:lnTo>
                                  <a:pt x="9" y="7"/>
                                </a:lnTo>
                                <a:lnTo>
                                  <a:pt x="2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36"/>
                                </a:lnTo>
                                <a:lnTo>
                                  <a:pt x="2" y="44"/>
                                </a:lnTo>
                                <a:lnTo>
                                  <a:pt x="9" y="51"/>
                                </a:lnTo>
                                <a:lnTo>
                                  <a:pt x="15" y="54"/>
                                </a:lnTo>
                                <a:lnTo>
                                  <a:pt x="21" y="54"/>
                                </a:lnTo>
                                <a:lnTo>
                                  <a:pt x="27" y="54"/>
                                </a:lnTo>
                                <a:lnTo>
                                  <a:pt x="32" y="51"/>
                                </a:lnTo>
                                <a:lnTo>
                                  <a:pt x="38" y="45"/>
                                </a:lnTo>
                                <a:lnTo>
                                  <a:pt x="40" y="40"/>
                                </a:lnTo>
                                <a:lnTo>
                                  <a:pt x="41" y="35"/>
                                </a:lnTo>
                                <a:close/>
                                <a:moveTo>
                                  <a:pt x="88" y="53"/>
                                </a:moveTo>
                                <a:lnTo>
                                  <a:pt x="83" y="38"/>
                                </a:lnTo>
                                <a:lnTo>
                                  <a:pt x="81" y="33"/>
                                </a:lnTo>
                                <a:lnTo>
                                  <a:pt x="74" y="14"/>
                                </a:lnTo>
                                <a:lnTo>
                                  <a:pt x="74" y="33"/>
                                </a:lnTo>
                                <a:lnTo>
                                  <a:pt x="59" y="33"/>
                                </a:lnTo>
                                <a:lnTo>
                                  <a:pt x="67" y="12"/>
                                </a:lnTo>
                                <a:lnTo>
                                  <a:pt x="74" y="33"/>
                                </a:lnTo>
                                <a:lnTo>
                                  <a:pt x="74" y="14"/>
                                </a:lnTo>
                                <a:lnTo>
                                  <a:pt x="73" y="12"/>
                                </a:lnTo>
                                <a:lnTo>
                                  <a:pt x="71" y="4"/>
                                </a:lnTo>
                                <a:lnTo>
                                  <a:pt x="63" y="4"/>
                                </a:lnTo>
                                <a:lnTo>
                                  <a:pt x="45" y="53"/>
                                </a:lnTo>
                                <a:lnTo>
                                  <a:pt x="52" y="53"/>
                                </a:lnTo>
                                <a:lnTo>
                                  <a:pt x="57" y="38"/>
                                </a:lnTo>
                                <a:lnTo>
                                  <a:pt x="76" y="38"/>
                                </a:lnTo>
                                <a:lnTo>
                                  <a:pt x="81" y="53"/>
                                </a:lnTo>
                                <a:lnTo>
                                  <a:pt x="88" y="53"/>
                                </a:lnTo>
                                <a:close/>
                                <a:moveTo>
                                  <a:pt x="128" y="4"/>
                                </a:moveTo>
                                <a:lnTo>
                                  <a:pt x="90" y="4"/>
                                </a:lnTo>
                                <a:lnTo>
                                  <a:pt x="90" y="10"/>
                                </a:lnTo>
                                <a:lnTo>
                                  <a:pt x="106" y="10"/>
                                </a:lnTo>
                                <a:lnTo>
                                  <a:pt x="106" y="53"/>
                                </a:lnTo>
                                <a:lnTo>
                                  <a:pt x="112" y="53"/>
                                </a:lnTo>
                                <a:lnTo>
                                  <a:pt x="112" y="10"/>
                                </a:lnTo>
                                <a:lnTo>
                                  <a:pt x="128" y="10"/>
                                </a:lnTo>
                                <a:lnTo>
                                  <a:pt x="128" y="4"/>
                                </a:lnTo>
                                <a:close/>
                                <a:moveTo>
                                  <a:pt x="197" y="0"/>
                                </a:moveTo>
                                <a:lnTo>
                                  <a:pt x="188" y="0"/>
                                </a:lnTo>
                                <a:lnTo>
                                  <a:pt x="188" y="4"/>
                                </a:lnTo>
                                <a:lnTo>
                                  <a:pt x="188" y="49"/>
                                </a:lnTo>
                                <a:lnTo>
                                  <a:pt x="173" y="49"/>
                                </a:lnTo>
                                <a:lnTo>
                                  <a:pt x="173" y="4"/>
                                </a:lnTo>
                                <a:lnTo>
                                  <a:pt x="188" y="4"/>
                                </a:lnTo>
                                <a:lnTo>
                                  <a:pt x="188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4"/>
                                </a:lnTo>
                                <a:lnTo>
                                  <a:pt x="169" y="4"/>
                                </a:lnTo>
                                <a:lnTo>
                                  <a:pt x="169" y="49"/>
                                </a:lnTo>
                                <a:lnTo>
                                  <a:pt x="164" y="49"/>
                                </a:lnTo>
                                <a:lnTo>
                                  <a:pt x="164" y="53"/>
                                </a:lnTo>
                                <a:lnTo>
                                  <a:pt x="197" y="53"/>
                                </a:lnTo>
                                <a:lnTo>
                                  <a:pt x="197" y="49"/>
                                </a:lnTo>
                                <a:lnTo>
                                  <a:pt x="192" y="49"/>
                                </a:lnTo>
                                <a:lnTo>
                                  <a:pt x="192" y="4"/>
                                </a:lnTo>
                                <a:lnTo>
                                  <a:pt x="197" y="4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75"/>
                        <wps:cNvSpPr>
                          <a:spLocks/>
                        </wps:cNvSpPr>
                        <wps:spPr bwMode="auto">
                          <a:xfrm>
                            <a:off x="9499" y="1738"/>
                            <a:ext cx="34" cy="53"/>
                          </a:xfrm>
                          <a:custGeom>
                            <a:avLst/>
                            <a:gdLst>
                              <a:gd name="T0" fmla="+- 0 9500 9500"/>
                              <a:gd name="T1" fmla="*/ T0 w 34"/>
                              <a:gd name="T2" fmla="+- 0 1738 1738"/>
                              <a:gd name="T3" fmla="*/ 1738 h 53"/>
                              <a:gd name="T4" fmla="+- 0 9500 9500"/>
                              <a:gd name="T5" fmla="*/ T4 w 34"/>
                              <a:gd name="T6" fmla="+- 0 1742 1738"/>
                              <a:gd name="T7" fmla="*/ 1742 h 53"/>
                              <a:gd name="T8" fmla="+- 0 9505 9500"/>
                              <a:gd name="T9" fmla="*/ T8 w 34"/>
                              <a:gd name="T10" fmla="+- 0 1742 1738"/>
                              <a:gd name="T11" fmla="*/ 1742 h 53"/>
                              <a:gd name="T12" fmla="+- 0 9505 9500"/>
                              <a:gd name="T13" fmla="*/ T12 w 34"/>
                              <a:gd name="T14" fmla="+- 0 1787 1738"/>
                              <a:gd name="T15" fmla="*/ 1787 h 53"/>
                              <a:gd name="T16" fmla="+- 0 9500 9500"/>
                              <a:gd name="T17" fmla="*/ T16 w 34"/>
                              <a:gd name="T18" fmla="+- 0 1787 1738"/>
                              <a:gd name="T19" fmla="*/ 1787 h 53"/>
                              <a:gd name="T20" fmla="+- 0 9500 9500"/>
                              <a:gd name="T21" fmla="*/ T20 w 34"/>
                              <a:gd name="T22" fmla="+- 0 1791 1738"/>
                              <a:gd name="T23" fmla="*/ 1791 h 53"/>
                              <a:gd name="T24" fmla="+- 0 9533 9500"/>
                              <a:gd name="T25" fmla="*/ T24 w 34"/>
                              <a:gd name="T26" fmla="+- 0 1791 1738"/>
                              <a:gd name="T27" fmla="*/ 1791 h 53"/>
                              <a:gd name="T28" fmla="+- 0 9533 9500"/>
                              <a:gd name="T29" fmla="*/ T28 w 34"/>
                              <a:gd name="T30" fmla="+- 0 1787 1738"/>
                              <a:gd name="T31" fmla="*/ 1787 h 53"/>
                              <a:gd name="T32" fmla="+- 0 9528 9500"/>
                              <a:gd name="T33" fmla="*/ T32 w 34"/>
                              <a:gd name="T34" fmla="+- 0 1787 1738"/>
                              <a:gd name="T35" fmla="*/ 1787 h 53"/>
                              <a:gd name="T36" fmla="+- 0 9528 9500"/>
                              <a:gd name="T37" fmla="*/ T36 w 34"/>
                              <a:gd name="T38" fmla="+- 0 1742 1738"/>
                              <a:gd name="T39" fmla="*/ 1742 h 53"/>
                              <a:gd name="T40" fmla="+- 0 9533 9500"/>
                              <a:gd name="T41" fmla="*/ T40 w 34"/>
                              <a:gd name="T42" fmla="+- 0 1742 1738"/>
                              <a:gd name="T43" fmla="*/ 1742 h 53"/>
                              <a:gd name="T44" fmla="+- 0 9533 9500"/>
                              <a:gd name="T45" fmla="*/ T44 w 34"/>
                              <a:gd name="T46" fmla="+- 0 1738 1738"/>
                              <a:gd name="T47" fmla="*/ 1738 h 53"/>
                              <a:gd name="T48" fmla="+- 0 9500 9500"/>
                              <a:gd name="T49" fmla="*/ T48 w 34"/>
                              <a:gd name="T50" fmla="+- 0 1738 1738"/>
                              <a:gd name="T51" fmla="*/ 1738 h 53"/>
                              <a:gd name="T52" fmla="+- 0 9524 9500"/>
                              <a:gd name="T53" fmla="*/ T52 w 34"/>
                              <a:gd name="T54" fmla="+- 0 1787 1738"/>
                              <a:gd name="T55" fmla="*/ 1787 h 53"/>
                              <a:gd name="T56" fmla="+- 0 9509 9500"/>
                              <a:gd name="T57" fmla="*/ T56 w 34"/>
                              <a:gd name="T58" fmla="+- 0 1787 1738"/>
                              <a:gd name="T59" fmla="*/ 1787 h 53"/>
                              <a:gd name="T60" fmla="+- 0 9509 9500"/>
                              <a:gd name="T61" fmla="*/ T60 w 34"/>
                              <a:gd name="T62" fmla="+- 0 1742 1738"/>
                              <a:gd name="T63" fmla="*/ 1742 h 53"/>
                              <a:gd name="T64" fmla="+- 0 9524 9500"/>
                              <a:gd name="T65" fmla="*/ T64 w 34"/>
                              <a:gd name="T66" fmla="+- 0 1742 1738"/>
                              <a:gd name="T67" fmla="*/ 1742 h 53"/>
                              <a:gd name="T68" fmla="+- 0 9524 9500"/>
                              <a:gd name="T69" fmla="*/ T68 w 34"/>
                              <a:gd name="T70" fmla="+- 0 1787 1738"/>
                              <a:gd name="T71" fmla="*/ 178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53"/>
                                </a:lnTo>
                                <a:lnTo>
                                  <a:pt x="33" y="53"/>
                                </a:lnTo>
                                <a:lnTo>
                                  <a:pt x="33" y="49"/>
                                </a:lnTo>
                                <a:lnTo>
                                  <a:pt x="28" y="49"/>
                                </a:lnTo>
                                <a:lnTo>
                                  <a:pt x="28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4" y="49"/>
                                </a:moveTo>
                                <a:lnTo>
                                  <a:pt x="9" y="49"/>
                                </a:lnTo>
                                <a:lnTo>
                                  <a:pt x="9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8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0206" y="2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37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8500" y="1355"/>
                            <a:ext cx="20" cy="250"/>
                          </a:xfrm>
                          <a:prstGeom prst="rect">
                            <a:avLst/>
                          </a:prstGeom>
                          <a:solidFill>
                            <a:srgbClr val="B3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8500" y="1355"/>
                            <a:ext cx="20" cy="250"/>
                          </a:xfrm>
                          <a:prstGeom prst="rect">
                            <a:avLst/>
                          </a:prstGeom>
                          <a:noFill/>
                          <a:ln w="1969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8500" y="1646"/>
                            <a:ext cx="20" cy="508"/>
                          </a:xfrm>
                          <a:prstGeom prst="rect">
                            <a:avLst/>
                          </a:prstGeom>
                          <a:solidFill>
                            <a:srgbClr val="B3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8500" y="1646"/>
                            <a:ext cx="20" cy="508"/>
                          </a:xfrm>
                          <a:prstGeom prst="rect">
                            <a:avLst/>
                          </a:prstGeom>
                          <a:noFill/>
                          <a:ln w="1969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655" y="1352"/>
                            <a:ext cx="20" cy="802"/>
                          </a:xfrm>
                          <a:prstGeom prst="rect">
                            <a:avLst/>
                          </a:prstGeom>
                          <a:solidFill>
                            <a:srgbClr val="B3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9655" y="1352"/>
                            <a:ext cx="20" cy="802"/>
                          </a:xfrm>
                          <a:prstGeom prst="rect">
                            <a:avLst/>
                          </a:prstGeom>
                          <a:noFill/>
                          <a:ln w="1969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7"/>
                        <wps:cNvSpPr>
                          <a:spLocks/>
                        </wps:cNvSpPr>
                        <wps:spPr bwMode="auto">
                          <a:xfrm>
                            <a:off x="8610" y="1431"/>
                            <a:ext cx="1021" cy="543"/>
                          </a:xfrm>
                          <a:custGeom>
                            <a:avLst/>
                            <a:gdLst>
                              <a:gd name="T0" fmla="+- 0 8610 8610"/>
                              <a:gd name="T1" fmla="*/ T0 w 1021"/>
                              <a:gd name="T2" fmla="+- 0 1431 1431"/>
                              <a:gd name="T3" fmla="*/ 1431 h 543"/>
                              <a:gd name="T4" fmla="+- 0 9630 8610"/>
                              <a:gd name="T5" fmla="*/ T4 w 1021"/>
                              <a:gd name="T6" fmla="+- 0 1431 1431"/>
                              <a:gd name="T7" fmla="*/ 1431 h 543"/>
                              <a:gd name="T8" fmla="+- 0 9630 8610"/>
                              <a:gd name="T9" fmla="*/ T8 w 1021"/>
                              <a:gd name="T10" fmla="+- 0 1974 1431"/>
                              <a:gd name="T11" fmla="*/ 1974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1" h="543">
                                <a:moveTo>
                                  <a:pt x="0" y="0"/>
                                </a:moveTo>
                                <a:lnTo>
                                  <a:pt x="1020" y="0"/>
                                </a:lnTo>
                                <a:lnTo>
                                  <a:pt x="1020" y="543"/>
                                </a:lnTo>
                              </a:path>
                            </a:pathLst>
                          </a:custGeom>
                          <a:noFill/>
                          <a:ln w="4915">
                            <a:solidFill>
                              <a:srgbClr val="E600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6"/>
                        <wps:cNvSpPr>
                          <a:spLocks/>
                        </wps:cNvSpPr>
                        <wps:spPr bwMode="auto">
                          <a:xfrm>
                            <a:off x="7955" y="1431"/>
                            <a:ext cx="655" cy="191"/>
                          </a:xfrm>
                          <a:custGeom>
                            <a:avLst/>
                            <a:gdLst>
                              <a:gd name="T0" fmla="+- 0 7956 7956"/>
                              <a:gd name="T1" fmla="*/ T0 w 655"/>
                              <a:gd name="T2" fmla="+- 0 1531 1431"/>
                              <a:gd name="T3" fmla="*/ 1531 h 191"/>
                              <a:gd name="T4" fmla="+- 0 8485 7956"/>
                              <a:gd name="T5" fmla="*/ T4 w 655"/>
                              <a:gd name="T6" fmla="+- 0 1621 1431"/>
                              <a:gd name="T7" fmla="*/ 1621 h 191"/>
                              <a:gd name="T8" fmla="+- 0 8571 7956"/>
                              <a:gd name="T9" fmla="*/ T8 w 655"/>
                              <a:gd name="T10" fmla="+- 0 1621 1431"/>
                              <a:gd name="T11" fmla="*/ 1621 h 191"/>
                              <a:gd name="T12" fmla="+- 0 8571 7956"/>
                              <a:gd name="T13" fmla="*/ T12 w 655"/>
                              <a:gd name="T14" fmla="+- 0 1431 1431"/>
                              <a:gd name="T15" fmla="*/ 1431 h 191"/>
                              <a:gd name="T16" fmla="+- 0 8610 7956"/>
                              <a:gd name="T17" fmla="*/ T16 w 655"/>
                              <a:gd name="T18" fmla="+- 0 1431 1431"/>
                              <a:gd name="T19" fmla="*/ 143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" h="191">
                                <a:moveTo>
                                  <a:pt x="0" y="100"/>
                                </a:moveTo>
                                <a:lnTo>
                                  <a:pt x="529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0"/>
                                </a:lnTo>
                                <a:lnTo>
                                  <a:pt x="654" y="0"/>
                                </a:lnTo>
                              </a:path>
                            </a:pathLst>
                          </a:custGeom>
                          <a:noFill/>
                          <a:ln w="4915">
                            <a:solidFill>
                              <a:srgbClr val="009F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8684" y="1551"/>
                            <a:ext cx="116" cy="423"/>
                          </a:xfrm>
                          <a:custGeom>
                            <a:avLst/>
                            <a:gdLst>
                              <a:gd name="T0" fmla="+- 0 8684 8684"/>
                              <a:gd name="T1" fmla="*/ T0 w 116"/>
                              <a:gd name="T2" fmla="+- 0 1552 1552"/>
                              <a:gd name="T3" fmla="*/ 1552 h 423"/>
                              <a:gd name="T4" fmla="+- 0 8800 8684"/>
                              <a:gd name="T5" fmla="*/ T4 w 116"/>
                              <a:gd name="T6" fmla="+- 0 1552 1552"/>
                              <a:gd name="T7" fmla="*/ 1552 h 423"/>
                              <a:gd name="T8" fmla="+- 0 8800 8684"/>
                              <a:gd name="T9" fmla="*/ T8 w 116"/>
                              <a:gd name="T10" fmla="+- 0 1974 1552"/>
                              <a:gd name="T11" fmla="*/ 1974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6" h="423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422"/>
                                </a:lnTo>
                              </a:path>
                            </a:pathLst>
                          </a:custGeom>
                          <a:noFill/>
                          <a:ln w="4915">
                            <a:solidFill>
                              <a:srgbClr val="E600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8772" y="1978"/>
                            <a:ext cx="56" cy="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8772" y="1978"/>
                            <a:ext cx="56" cy="103"/>
                          </a:xfrm>
                          <a:prstGeom prst="rect">
                            <a:avLst/>
                          </a:prstGeom>
                          <a:noFill/>
                          <a:ln w="2946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2"/>
                        <wps:cNvSpPr>
                          <a:spLocks/>
                        </wps:cNvSpPr>
                        <wps:spPr bwMode="auto">
                          <a:xfrm>
                            <a:off x="8486" y="1592"/>
                            <a:ext cx="53" cy="11"/>
                          </a:xfrm>
                          <a:custGeom>
                            <a:avLst/>
                            <a:gdLst>
                              <a:gd name="T0" fmla="+- 0 8487 8487"/>
                              <a:gd name="T1" fmla="*/ T0 w 53"/>
                              <a:gd name="T2" fmla="+- 0 1593 1593"/>
                              <a:gd name="T3" fmla="*/ 1593 h 11"/>
                              <a:gd name="T4" fmla="+- 0 8494 8487"/>
                              <a:gd name="T5" fmla="*/ T4 w 53"/>
                              <a:gd name="T6" fmla="+- 0 1603 1593"/>
                              <a:gd name="T7" fmla="*/ 1603 h 11"/>
                              <a:gd name="T8" fmla="+- 0 8528 8487"/>
                              <a:gd name="T9" fmla="*/ T8 w 53"/>
                              <a:gd name="T10" fmla="+- 0 1603 1593"/>
                              <a:gd name="T11" fmla="*/ 1603 h 11"/>
                              <a:gd name="T12" fmla="+- 0 8539 8487"/>
                              <a:gd name="T13" fmla="*/ T12 w 53"/>
                              <a:gd name="T14" fmla="+- 0 1593 1593"/>
                              <a:gd name="T15" fmla="*/ 159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1">
                                <a:moveTo>
                                  <a:pt x="0" y="0"/>
                                </a:moveTo>
                                <a:lnTo>
                                  <a:pt x="7" y="10"/>
                                </a:lnTo>
                                <a:lnTo>
                                  <a:pt x="41" y="10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2946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1"/>
                        <wps:cNvSpPr>
                          <a:spLocks/>
                        </wps:cNvSpPr>
                        <wps:spPr bwMode="auto">
                          <a:xfrm>
                            <a:off x="8486" y="1644"/>
                            <a:ext cx="53" cy="11"/>
                          </a:xfrm>
                          <a:custGeom>
                            <a:avLst/>
                            <a:gdLst>
                              <a:gd name="T0" fmla="+- 0 8487 8487"/>
                              <a:gd name="T1" fmla="*/ T0 w 53"/>
                              <a:gd name="T2" fmla="+- 0 1656 1645"/>
                              <a:gd name="T3" fmla="*/ 1656 h 11"/>
                              <a:gd name="T4" fmla="+- 0 8494 8487"/>
                              <a:gd name="T5" fmla="*/ T4 w 53"/>
                              <a:gd name="T6" fmla="+- 0 1645 1645"/>
                              <a:gd name="T7" fmla="*/ 1645 h 11"/>
                              <a:gd name="T8" fmla="+- 0 8528 8487"/>
                              <a:gd name="T9" fmla="*/ T8 w 53"/>
                              <a:gd name="T10" fmla="+- 0 1645 1645"/>
                              <a:gd name="T11" fmla="*/ 1645 h 11"/>
                              <a:gd name="T12" fmla="+- 0 8539 8487"/>
                              <a:gd name="T13" fmla="*/ T12 w 53"/>
                              <a:gd name="T14" fmla="+- 0 1655 1645"/>
                              <a:gd name="T15" fmla="*/ 165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11">
                                <a:moveTo>
                                  <a:pt x="0" y="11"/>
                                </a:moveTo>
                                <a:lnTo>
                                  <a:pt x="7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10"/>
                                </a:lnTo>
                              </a:path>
                            </a:pathLst>
                          </a:custGeom>
                          <a:noFill/>
                          <a:ln w="2946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9605" y="1975"/>
                            <a:ext cx="50" cy="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9"/>
                        <wps:cNvSpPr>
                          <a:spLocks/>
                        </wps:cNvSpPr>
                        <wps:spPr bwMode="auto">
                          <a:xfrm>
                            <a:off x="9605" y="1975"/>
                            <a:ext cx="50" cy="99"/>
                          </a:xfrm>
                          <a:custGeom>
                            <a:avLst/>
                            <a:gdLst>
                              <a:gd name="T0" fmla="+- 0 9655 9606"/>
                              <a:gd name="T1" fmla="*/ T0 w 50"/>
                              <a:gd name="T2" fmla="+- 0 1975 1975"/>
                              <a:gd name="T3" fmla="*/ 1975 h 99"/>
                              <a:gd name="T4" fmla="+- 0 9606 9606"/>
                              <a:gd name="T5" fmla="*/ T4 w 50"/>
                              <a:gd name="T6" fmla="+- 0 1975 1975"/>
                              <a:gd name="T7" fmla="*/ 1975 h 99"/>
                              <a:gd name="T8" fmla="+- 0 9606 9606"/>
                              <a:gd name="T9" fmla="*/ T8 w 50"/>
                              <a:gd name="T10" fmla="+- 0 2074 1975"/>
                              <a:gd name="T11" fmla="*/ 2074 h 99"/>
                              <a:gd name="T12" fmla="+- 0 9655 9606"/>
                              <a:gd name="T13" fmla="*/ T12 w 50"/>
                              <a:gd name="T14" fmla="+- 0 2074 1975"/>
                              <a:gd name="T15" fmla="*/ 2074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" h="99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49" y="99"/>
                                </a:lnTo>
                              </a:path>
                            </a:pathLst>
                          </a:custGeom>
                          <a:noFill/>
                          <a:ln w="2946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9222" y="1930"/>
                            <a:ext cx="268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57"/>
                        <wps:cNvSpPr>
                          <a:spLocks/>
                        </wps:cNvSpPr>
                        <wps:spPr bwMode="auto">
                          <a:xfrm>
                            <a:off x="9222" y="1930"/>
                            <a:ext cx="843" cy="222"/>
                          </a:xfrm>
                          <a:custGeom>
                            <a:avLst/>
                            <a:gdLst>
                              <a:gd name="T0" fmla="+- 0 9490 9222"/>
                              <a:gd name="T1" fmla="*/ T0 w 843"/>
                              <a:gd name="T2" fmla="+- 0 1930 1930"/>
                              <a:gd name="T3" fmla="*/ 1930 h 222"/>
                              <a:gd name="T4" fmla="+- 0 9222 9222"/>
                              <a:gd name="T5" fmla="*/ T4 w 843"/>
                              <a:gd name="T6" fmla="+- 0 1930 1930"/>
                              <a:gd name="T7" fmla="*/ 1930 h 222"/>
                              <a:gd name="T8" fmla="+- 0 9222 9222"/>
                              <a:gd name="T9" fmla="*/ T8 w 843"/>
                              <a:gd name="T10" fmla="+- 0 2151 1930"/>
                              <a:gd name="T11" fmla="*/ 2151 h 222"/>
                              <a:gd name="T12" fmla="+- 0 9490 9222"/>
                              <a:gd name="T13" fmla="*/ T12 w 843"/>
                              <a:gd name="T14" fmla="+- 0 2151 1930"/>
                              <a:gd name="T15" fmla="*/ 2151 h 222"/>
                              <a:gd name="T16" fmla="+- 0 9490 9222"/>
                              <a:gd name="T17" fmla="*/ T16 w 843"/>
                              <a:gd name="T18" fmla="+- 0 1930 1930"/>
                              <a:gd name="T19" fmla="*/ 1930 h 222"/>
                              <a:gd name="T20" fmla="+- 0 10065 9222"/>
                              <a:gd name="T21" fmla="*/ T20 w 843"/>
                              <a:gd name="T22" fmla="+- 0 1930 1930"/>
                              <a:gd name="T23" fmla="*/ 1930 h 222"/>
                              <a:gd name="T24" fmla="+- 0 9798 9222"/>
                              <a:gd name="T25" fmla="*/ T24 w 843"/>
                              <a:gd name="T26" fmla="+- 0 1930 1930"/>
                              <a:gd name="T27" fmla="*/ 1930 h 222"/>
                              <a:gd name="T28" fmla="+- 0 9798 9222"/>
                              <a:gd name="T29" fmla="*/ T28 w 843"/>
                              <a:gd name="T30" fmla="+- 0 2151 1930"/>
                              <a:gd name="T31" fmla="*/ 2151 h 222"/>
                              <a:gd name="T32" fmla="+- 0 10065 9222"/>
                              <a:gd name="T33" fmla="*/ T32 w 843"/>
                              <a:gd name="T34" fmla="+- 0 2151 1930"/>
                              <a:gd name="T35" fmla="*/ 2151 h 222"/>
                              <a:gd name="T36" fmla="+- 0 10065 9222"/>
                              <a:gd name="T37" fmla="*/ T36 w 843"/>
                              <a:gd name="T38" fmla="+- 0 1930 1930"/>
                              <a:gd name="T39" fmla="*/ 19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3" h="222">
                                <a:moveTo>
                                  <a:pt x="2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268" y="221"/>
                                </a:lnTo>
                                <a:lnTo>
                                  <a:pt x="268" y="0"/>
                                </a:lnTo>
                                <a:close/>
                                <a:moveTo>
                                  <a:pt x="843" y="0"/>
                                </a:moveTo>
                                <a:lnTo>
                                  <a:pt x="576" y="0"/>
                                </a:lnTo>
                                <a:lnTo>
                                  <a:pt x="576" y="221"/>
                                </a:lnTo>
                                <a:lnTo>
                                  <a:pt x="843" y="221"/>
                                </a:lnTo>
                                <a:lnTo>
                                  <a:pt x="8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46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9604" y="20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915">
                            <a:solidFill>
                              <a:srgbClr val="0095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9604" y="20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915">
                            <a:solidFill>
                              <a:srgbClr val="0095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Freeform 54"/>
                        <wps:cNvSpPr>
                          <a:spLocks/>
                        </wps:cNvSpPr>
                        <wps:spPr bwMode="auto">
                          <a:xfrm>
                            <a:off x="8817" y="1990"/>
                            <a:ext cx="291" cy="41"/>
                          </a:xfrm>
                          <a:custGeom>
                            <a:avLst/>
                            <a:gdLst>
                              <a:gd name="T0" fmla="+- 0 9108 8817"/>
                              <a:gd name="T1" fmla="*/ T0 w 291"/>
                              <a:gd name="T2" fmla="+- 0 1991 1991"/>
                              <a:gd name="T3" fmla="*/ 1991 h 41"/>
                              <a:gd name="T4" fmla="+- 0 8879 8817"/>
                              <a:gd name="T5" fmla="*/ T4 w 291"/>
                              <a:gd name="T6" fmla="+- 0 1991 1991"/>
                              <a:gd name="T7" fmla="*/ 1991 h 41"/>
                              <a:gd name="T8" fmla="+- 0 8817 8817"/>
                              <a:gd name="T9" fmla="*/ T8 w 291"/>
                              <a:gd name="T10" fmla="+- 0 2031 1991"/>
                              <a:gd name="T11" fmla="*/ 203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1" h="41">
                                <a:moveTo>
                                  <a:pt x="291" y="0"/>
                                </a:moveTo>
                                <a:lnTo>
                                  <a:pt x="62" y="0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2946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3"/>
                        <wps:cNvSpPr>
                          <a:spLocks/>
                        </wps:cNvSpPr>
                        <wps:spPr bwMode="auto">
                          <a:xfrm>
                            <a:off x="8789" y="2013"/>
                            <a:ext cx="46" cy="36"/>
                          </a:xfrm>
                          <a:custGeom>
                            <a:avLst/>
                            <a:gdLst>
                              <a:gd name="T0" fmla="+- 0 8820 8789"/>
                              <a:gd name="T1" fmla="*/ T0 w 46"/>
                              <a:gd name="T2" fmla="+- 0 2013 2013"/>
                              <a:gd name="T3" fmla="*/ 2013 h 36"/>
                              <a:gd name="T4" fmla="+- 0 8819 8789"/>
                              <a:gd name="T5" fmla="*/ T4 w 46"/>
                              <a:gd name="T6" fmla="+- 0 2013 2013"/>
                              <a:gd name="T7" fmla="*/ 2013 h 36"/>
                              <a:gd name="T8" fmla="+- 0 8806 8789"/>
                              <a:gd name="T9" fmla="*/ T8 w 46"/>
                              <a:gd name="T10" fmla="+- 0 2032 2013"/>
                              <a:gd name="T11" fmla="*/ 2032 h 36"/>
                              <a:gd name="T12" fmla="+- 0 8789 8789"/>
                              <a:gd name="T13" fmla="*/ T12 w 46"/>
                              <a:gd name="T14" fmla="+- 0 2049 2013"/>
                              <a:gd name="T15" fmla="*/ 2049 h 36"/>
                              <a:gd name="T16" fmla="+- 0 8811 8789"/>
                              <a:gd name="T17" fmla="*/ T16 w 46"/>
                              <a:gd name="T18" fmla="+- 0 2041 2013"/>
                              <a:gd name="T19" fmla="*/ 2041 h 36"/>
                              <a:gd name="T20" fmla="+- 0 8834 8789"/>
                              <a:gd name="T21" fmla="*/ T20 w 46"/>
                              <a:gd name="T22" fmla="+- 0 2036 2013"/>
                              <a:gd name="T23" fmla="*/ 2036 h 36"/>
                              <a:gd name="T24" fmla="+- 0 8834 8789"/>
                              <a:gd name="T25" fmla="*/ T24 w 46"/>
                              <a:gd name="T26" fmla="+- 0 2036 2013"/>
                              <a:gd name="T27" fmla="*/ 2036 h 36"/>
                              <a:gd name="T28" fmla="+- 0 8820 8789"/>
                              <a:gd name="T29" fmla="*/ T28 w 46"/>
                              <a:gd name="T30" fmla="+- 0 2029 2013"/>
                              <a:gd name="T31" fmla="*/ 2029 h 36"/>
                              <a:gd name="T32" fmla="+- 0 8820 8789"/>
                              <a:gd name="T33" fmla="*/ T32 w 46"/>
                              <a:gd name="T34" fmla="+- 0 2013 2013"/>
                              <a:gd name="T35" fmla="*/ 201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36">
                                <a:moveTo>
                                  <a:pt x="31" y="0"/>
                                </a:moveTo>
                                <a:lnTo>
                                  <a:pt x="30" y="0"/>
                                </a:lnTo>
                                <a:lnTo>
                                  <a:pt x="17" y="19"/>
                                </a:lnTo>
                                <a:lnTo>
                                  <a:pt x="0" y="36"/>
                                </a:lnTo>
                                <a:lnTo>
                                  <a:pt x="22" y="28"/>
                                </a:lnTo>
                                <a:lnTo>
                                  <a:pt x="45" y="23"/>
                                </a:lnTo>
                                <a:lnTo>
                                  <a:pt x="31" y="16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2"/>
                        <wps:cNvSpPr>
                          <a:spLocks/>
                        </wps:cNvSpPr>
                        <wps:spPr bwMode="auto">
                          <a:xfrm>
                            <a:off x="9332" y="1804"/>
                            <a:ext cx="201" cy="166"/>
                          </a:xfrm>
                          <a:custGeom>
                            <a:avLst/>
                            <a:gdLst>
                              <a:gd name="T0" fmla="+- 0 9333 9333"/>
                              <a:gd name="T1" fmla="*/ T0 w 201"/>
                              <a:gd name="T2" fmla="+- 0 1804 1804"/>
                              <a:gd name="T3" fmla="*/ 1804 h 166"/>
                              <a:gd name="T4" fmla="+- 0 9533 9333"/>
                              <a:gd name="T5" fmla="*/ T4 w 201"/>
                              <a:gd name="T6" fmla="+- 0 1804 1804"/>
                              <a:gd name="T7" fmla="*/ 1804 h 166"/>
                              <a:gd name="T8" fmla="+- 0 9474 9333"/>
                              <a:gd name="T9" fmla="*/ T8 w 201"/>
                              <a:gd name="T10" fmla="+- 0 1970 1804"/>
                              <a:gd name="T11" fmla="*/ 197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1" h="166">
                                <a:moveTo>
                                  <a:pt x="0" y="0"/>
                                </a:moveTo>
                                <a:lnTo>
                                  <a:pt x="200" y="0"/>
                                </a:lnTo>
                                <a:lnTo>
                                  <a:pt x="141" y="166"/>
                                </a:lnTo>
                              </a:path>
                            </a:pathLst>
                          </a:custGeom>
                          <a:noFill/>
                          <a:ln w="2946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1"/>
                        <wps:cNvSpPr>
                          <a:spLocks/>
                        </wps:cNvSpPr>
                        <wps:spPr bwMode="auto">
                          <a:xfrm>
                            <a:off x="9462" y="1954"/>
                            <a:ext cx="28" cy="47"/>
                          </a:xfrm>
                          <a:custGeom>
                            <a:avLst/>
                            <a:gdLst>
                              <a:gd name="T0" fmla="+- 0 9465 9463"/>
                              <a:gd name="T1" fmla="*/ T0 w 28"/>
                              <a:gd name="T2" fmla="+- 0 1954 1954"/>
                              <a:gd name="T3" fmla="*/ 1954 h 47"/>
                              <a:gd name="T4" fmla="+- 0 9465 9463"/>
                              <a:gd name="T5" fmla="*/ T4 w 28"/>
                              <a:gd name="T6" fmla="+- 0 1954 1954"/>
                              <a:gd name="T7" fmla="*/ 1954 h 47"/>
                              <a:gd name="T8" fmla="+- 0 9466 9463"/>
                              <a:gd name="T9" fmla="*/ T8 w 28"/>
                              <a:gd name="T10" fmla="+- 0 1978 1954"/>
                              <a:gd name="T11" fmla="*/ 1978 h 47"/>
                              <a:gd name="T12" fmla="+- 0 9463 9463"/>
                              <a:gd name="T13" fmla="*/ T12 w 28"/>
                              <a:gd name="T14" fmla="+- 0 2001 1954"/>
                              <a:gd name="T15" fmla="*/ 2001 h 47"/>
                              <a:gd name="T16" fmla="+- 0 9475 9463"/>
                              <a:gd name="T17" fmla="*/ T16 w 28"/>
                              <a:gd name="T18" fmla="+- 0 1981 1954"/>
                              <a:gd name="T19" fmla="*/ 1981 h 47"/>
                              <a:gd name="T20" fmla="+- 0 9491 9463"/>
                              <a:gd name="T21" fmla="*/ T20 w 28"/>
                              <a:gd name="T22" fmla="+- 0 1963 1954"/>
                              <a:gd name="T23" fmla="*/ 1963 h 47"/>
                              <a:gd name="T24" fmla="+- 0 9490 9463"/>
                              <a:gd name="T25" fmla="*/ T24 w 28"/>
                              <a:gd name="T26" fmla="+- 0 1963 1954"/>
                              <a:gd name="T27" fmla="*/ 1963 h 47"/>
                              <a:gd name="T28" fmla="+- 0 9475 9463"/>
                              <a:gd name="T29" fmla="*/ T28 w 28"/>
                              <a:gd name="T30" fmla="+- 0 1966 1954"/>
                              <a:gd name="T31" fmla="*/ 1966 h 47"/>
                              <a:gd name="T32" fmla="+- 0 9465 9463"/>
                              <a:gd name="T33" fmla="*/ T32 w 28"/>
                              <a:gd name="T34" fmla="+- 0 1954 1954"/>
                              <a:gd name="T35" fmla="*/ 1954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24"/>
                                </a:lnTo>
                                <a:lnTo>
                                  <a:pt x="0" y="47"/>
                                </a:lnTo>
                                <a:lnTo>
                                  <a:pt x="12" y="27"/>
                                </a:lnTo>
                                <a:lnTo>
                                  <a:pt x="28" y="9"/>
                                </a:lnTo>
                                <a:lnTo>
                                  <a:pt x="27" y="9"/>
                                </a:lnTo>
                                <a:lnTo>
                                  <a:pt x="12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50"/>
                        <wps:cNvSpPr>
                          <a:spLocks/>
                        </wps:cNvSpPr>
                        <wps:spPr bwMode="auto">
                          <a:xfrm>
                            <a:off x="9913" y="1738"/>
                            <a:ext cx="695" cy="166"/>
                          </a:xfrm>
                          <a:custGeom>
                            <a:avLst/>
                            <a:gdLst>
                              <a:gd name="T0" fmla="+- 0 10608 9913"/>
                              <a:gd name="T1" fmla="*/ T0 w 695"/>
                              <a:gd name="T2" fmla="+- 0 1738 1738"/>
                              <a:gd name="T3" fmla="*/ 1738 h 166"/>
                              <a:gd name="T4" fmla="+- 0 9972 9913"/>
                              <a:gd name="T5" fmla="*/ T4 w 695"/>
                              <a:gd name="T6" fmla="+- 0 1738 1738"/>
                              <a:gd name="T7" fmla="*/ 1738 h 166"/>
                              <a:gd name="T8" fmla="+- 0 9913 9913"/>
                              <a:gd name="T9" fmla="*/ T8 w 695"/>
                              <a:gd name="T10" fmla="+- 0 1904 1738"/>
                              <a:gd name="T11" fmla="*/ 190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95" h="166">
                                <a:moveTo>
                                  <a:pt x="695" y="0"/>
                                </a:moveTo>
                                <a:lnTo>
                                  <a:pt x="59" y="0"/>
                                </a:lnTo>
                                <a:lnTo>
                                  <a:pt x="0" y="166"/>
                                </a:lnTo>
                              </a:path>
                            </a:pathLst>
                          </a:custGeom>
                          <a:noFill/>
                          <a:ln w="2946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9"/>
                        <wps:cNvSpPr>
                          <a:spLocks/>
                        </wps:cNvSpPr>
                        <wps:spPr bwMode="auto">
                          <a:xfrm>
                            <a:off x="9901" y="1888"/>
                            <a:ext cx="28" cy="47"/>
                          </a:xfrm>
                          <a:custGeom>
                            <a:avLst/>
                            <a:gdLst>
                              <a:gd name="T0" fmla="+- 0 9904 9902"/>
                              <a:gd name="T1" fmla="*/ T0 w 28"/>
                              <a:gd name="T2" fmla="+- 0 1888 1888"/>
                              <a:gd name="T3" fmla="*/ 1888 h 47"/>
                              <a:gd name="T4" fmla="+- 0 9904 9902"/>
                              <a:gd name="T5" fmla="*/ T4 w 28"/>
                              <a:gd name="T6" fmla="+- 0 1888 1888"/>
                              <a:gd name="T7" fmla="*/ 1888 h 47"/>
                              <a:gd name="T8" fmla="+- 0 9905 9902"/>
                              <a:gd name="T9" fmla="*/ T8 w 28"/>
                              <a:gd name="T10" fmla="+- 0 1912 1888"/>
                              <a:gd name="T11" fmla="*/ 1912 h 47"/>
                              <a:gd name="T12" fmla="+- 0 9902 9902"/>
                              <a:gd name="T13" fmla="*/ T12 w 28"/>
                              <a:gd name="T14" fmla="+- 0 1935 1888"/>
                              <a:gd name="T15" fmla="*/ 1935 h 47"/>
                              <a:gd name="T16" fmla="+- 0 9914 9902"/>
                              <a:gd name="T17" fmla="*/ T16 w 28"/>
                              <a:gd name="T18" fmla="+- 0 1915 1888"/>
                              <a:gd name="T19" fmla="*/ 1915 h 47"/>
                              <a:gd name="T20" fmla="+- 0 9930 9902"/>
                              <a:gd name="T21" fmla="*/ T20 w 28"/>
                              <a:gd name="T22" fmla="+- 0 1898 1888"/>
                              <a:gd name="T23" fmla="*/ 1898 h 47"/>
                              <a:gd name="T24" fmla="+- 0 9930 9902"/>
                              <a:gd name="T25" fmla="*/ T24 w 28"/>
                              <a:gd name="T26" fmla="+- 0 1897 1888"/>
                              <a:gd name="T27" fmla="*/ 1897 h 47"/>
                              <a:gd name="T28" fmla="+- 0 9914 9902"/>
                              <a:gd name="T29" fmla="*/ T28 w 28"/>
                              <a:gd name="T30" fmla="+- 0 1900 1888"/>
                              <a:gd name="T31" fmla="*/ 1900 h 47"/>
                              <a:gd name="T32" fmla="+- 0 9904 9902"/>
                              <a:gd name="T33" fmla="*/ T32 w 28"/>
                              <a:gd name="T34" fmla="+- 0 1888 1888"/>
                              <a:gd name="T35" fmla="*/ 1888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24"/>
                                </a:lnTo>
                                <a:lnTo>
                                  <a:pt x="0" y="47"/>
                                </a:lnTo>
                                <a:lnTo>
                                  <a:pt x="12" y="27"/>
                                </a:lnTo>
                                <a:lnTo>
                                  <a:pt x="28" y="10"/>
                                </a:lnTo>
                                <a:lnTo>
                                  <a:pt x="28" y="9"/>
                                </a:lnTo>
                                <a:lnTo>
                                  <a:pt x="12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533" y="1804"/>
                            <a:ext cx="40" cy="171"/>
                          </a:xfrm>
                          <a:prstGeom prst="line">
                            <a:avLst/>
                          </a:prstGeom>
                          <a:noFill/>
                          <a:ln w="2946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Freeform 47"/>
                        <wps:cNvSpPr>
                          <a:spLocks/>
                        </wps:cNvSpPr>
                        <wps:spPr bwMode="auto">
                          <a:xfrm>
                            <a:off x="9557" y="1960"/>
                            <a:ext cx="27" cy="47"/>
                          </a:xfrm>
                          <a:custGeom>
                            <a:avLst/>
                            <a:gdLst>
                              <a:gd name="T0" fmla="+- 0 9584 9557"/>
                              <a:gd name="T1" fmla="*/ T0 w 27"/>
                              <a:gd name="T2" fmla="+- 0 1961 1961"/>
                              <a:gd name="T3" fmla="*/ 1961 h 47"/>
                              <a:gd name="T4" fmla="+- 0 9573 9557"/>
                              <a:gd name="T5" fmla="*/ T4 w 27"/>
                              <a:gd name="T6" fmla="+- 0 1972 1961"/>
                              <a:gd name="T7" fmla="*/ 1972 h 47"/>
                              <a:gd name="T8" fmla="+- 0 9558 9557"/>
                              <a:gd name="T9" fmla="*/ T8 w 27"/>
                              <a:gd name="T10" fmla="+- 0 1967 1961"/>
                              <a:gd name="T11" fmla="*/ 1967 h 47"/>
                              <a:gd name="T12" fmla="+- 0 9557 9557"/>
                              <a:gd name="T13" fmla="*/ T12 w 27"/>
                              <a:gd name="T14" fmla="+- 0 1967 1961"/>
                              <a:gd name="T15" fmla="*/ 1967 h 47"/>
                              <a:gd name="T16" fmla="+- 0 9571 9557"/>
                              <a:gd name="T17" fmla="*/ T16 w 27"/>
                              <a:gd name="T18" fmla="+- 0 1986 1961"/>
                              <a:gd name="T19" fmla="*/ 1986 h 47"/>
                              <a:gd name="T20" fmla="+- 0 9581 9557"/>
                              <a:gd name="T21" fmla="*/ T20 w 27"/>
                              <a:gd name="T22" fmla="+- 0 2007 1961"/>
                              <a:gd name="T23" fmla="*/ 2007 h 47"/>
                              <a:gd name="T24" fmla="+- 0 9581 9557"/>
                              <a:gd name="T25" fmla="*/ T24 w 27"/>
                              <a:gd name="T26" fmla="+- 0 1984 1961"/>
                              <a:gd name="T27" fmla="*/ 1984 h 47"/>
                              <a:gd name="T28" fmla="+- 0 9584 9557"/>
                              <a:gd name="T29" fmla="*/ T28 w 27"/>
                              <a:gd name="T30" fmla="+- 0 1961 1961"/>
                              <a:gd name="T31" fmla="*/ 1961 h 47"/>
                              <a:gd name="T32" fmla="+- 0 9584 9557"/>
                              <a:gd name="T33" fmla="*/ T32 w 27"/>
                              <a:gd name="T34" fmla="+- 0 1961 1961"/>
                              <a:gd name="T35" fmla="*/ 196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27" y="0"/>
                                </a:moveTo>
                                <a:lnTo>
                                  <a:pt x="16" y="11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  <a:lnTo>
                                  <a:pt x="14" y="25"/>
                                </a:lnTo>
                                <a:lnTo>
                                  <a:pt x="24" y="46"/>
                                </a:lnTo>
                                <a:lnTo>
                                  <a:pt x="24" y="2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4" y="1436"/>
                            <a:ext cx="37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8610" y="1338"/>
                            <a:ext cx="75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8610" y="1338"/>
                            <a:ext cx="75" cy="283"/>
                          </a:xfrm>
                          <a:prstGeom prst="rect">
                            <a:avLst/>
                          </a:prstGeom>
                          <a:noFill/>
                          <a:ln w="2946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43"/>
                        <wps:cNvSpPr>
                          <a:spLocks/>
                        </wps:cNvSpPr>
                        <wps:spPr bwMode="auto">
                          <a:xfrm>
                            <a:off x="8377" y="937"/>
                            <a:ext cx="1421" cy="507"/>
                          </a:xfrm>
                          <a:custGeom>
                            <a:avLst/>
                            <a:gdLst>
                              <a:gd name="T0" fmla="+- 0 9078 8378"/>
                              <a:gd name="T1" fmla="*/ T0 w 1421"/>
                              <a:gd name="T2" fmla="+- 0 937 937"/>
                              <a:gd name="T3" fmla="*/ 937 h 507"/>
                              <a:gd name="T4" fmla="+- 0 9070 8378"/>
                              <a:gd name="T5" fmla="*/ T4 w 1421"/>
                              <a:gd name="T6" fmla="+- 0 943 937"/>
                              <a:gd name="T7" fmla="*/ 943 h 507"/>
                              <a:gd name="T8" fmla="+- 0 8378 8378"/>
                              <a:gd name="T9" fmla="*/ T8 w 1421"/>
                              <a:gd name="T10" fmla="+- 0 1419 937"/>
                              <a:gd name="T11" fmla="*/ 1419 h 507"/>
                              <a:gd name="T12" fmla="+- 0 8394 8378"/>
                              <a:gd name="T13" fmla="*/ T12 w 1421"/>
                              <a:gd name="T14" fmla="+- 0 1443 937"/>
                              <a:gd name="T15" fmla="*/ 1443 h 507"/>
                              <a:gd name="T16" fmla="+- 0 9079 8378"/>
                              <a:gd name="T17" fmla="*/ T16 w 1421"/>
                              <a:gd name="T18" fmla="+- 0 973 937"/>
                              <a:gd name="T19" fmla="*/ 973 h 507"/>
                              <a:gd name="T20" fmla="+- 0 9781 8378"/>
                              <a:gd name="T21" fmla="*/ T20 w 1421"/>
                              <a:gd name="T22" fmla="+- 0 1437 937"/>
                              <a:gd name="T23" fmla="*/ 1437 h 507"/>
                              <a:gd name="T24" fmla="+- 0 9798 8378"/>
                              <a:gd name="T25" fmla="*/ T24 w 1421"/>
                              <a:gd name="T26" fmla="+- 0 1413 937"/>
                              <a:gd name="T27" fmla="*/ 1413 h 507"/>
                              <a:gd name="T28" fmla="+- 0 9078 8378"/>
                              <a:gd name="T29" fmla="*/ T28 w 1421"/>
                              <a:gd name="T30" fmla="+- 0 937 937"/>
                              <a:gd name="T31" fmla="*/ 937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21" h="507">
                                <a:moveTo>
                                  <a:pt x="700" y="0"/>
                                </a:moveTo>
                                <a:lnTo>
                                  <a:pt x="692" y="6"/>
                                </a:lnTo>
                                <a:lnTo>
                                  <a:pt x="0" y="482"/>
                                </a:lnTo>
                                <a:lnTo>
                                  <a:pt x="16" y="506"/>
                                </a:lnTo>
                                <a:lnTo>
                                  <a:pt x="701" y="36"/>
                                </a:lnTo>
                                <a:lnTo>
                                  <a:pt x="1403" y="500"/>
                                </a:lnTo>
                                <a:lnTo>
                                  <a:pt x="1420" y="476"/>
                                </a:lnTo>
                                <a:lnTo>
                                  <a:pt x="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E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2"/>
                        <wps:cNvSpPr>
                          <a:spLocks/>
                        </wps:cNvSpPr>
                        <wps:spPr bwMode="auto">
                          <a:xfrm>
                            <a:off x="8377" y="937"/>
                            <a:ext cx="1421" cy="507"/>
                          </a:xfrm>
                          <a:custGeom>
                            <a:avLst/>
                            <a:gdLst>
                              <a:gd name="T0" fmla="+- 0 9070 8378"/>
                              <a:gd name="T1" fmla="*/ T0 w 1421"/>
                              <a:gd name="T2" fmla="+- 0 943 937"/>
                              <a:gd name="T3" fmla="*/ 943 h 507"/>
                              <a:gd name="T4" fmla="+- 0 8378 8378"/>
                              <a:gd name="T5" fmla="*/ T4 w 1421"/>
                              <a:gd name="T6" fmla="+- 0 1419 937"/>
                              <a:gd name="T7" fmla="*/ 1419 h 507"/>
                              <a:gd name="T8" fmla="+- 0 8394 8378"/>
                              <a:gd name="T9" fmla="*/ T8 w 1421"/>
                              <a:gd name="T10" fmla="+- 0 1443 937"/>
                              <a:gd name="T11" fmla="*/ 1443 h 507"/>
                              <a:gd name="T12" fmla="+- 0 8781 8378"/>
                              <a:gd name="T13" fmla="*/ T12 w 1421"/>
                              <a:gd name="T14" fmla="+- 0 1178 937"/>
                              <a:gd name="T15" fmla="*/ 1178 h 507"/>
                              <a:gd name="T16" fmla="+- 0 8981 8378"/>
                              <a:gd name="T17" fmla="*/ T16 w 1421"/>
                              <a:gd name="T18" fmla="+- 0 1040 937"/>
                              <a:gd name="T19" fmla="*/ 1040 h 507"/>
                              <a:gd name="T20" fmla="+- 0 9059 8378"/>
                              <a:gd name="T21" fmla="*/ T20 w 1421"/>
                              <a:gd name="T22" fmla="+- 0 986 937"/>
                              <a:gd name="T23" fmla="*/ 986 h 507"/>
                              <a:gd name="T24" fmla="+- 0 9079 8378"/>
                              <a:gd name="T25" fmla="*/ T24 w 1421"/>
                              <a:gd name="T26" fmla="+- 0 973 937"/>
                              <a:gd name="T27" fmla="*/ 973 h 507"/>
                              <a:gd name="T28" fmla="+- 0 9195 8378"/>
                              <a:gd name="T29" fmla="*/ T28 w 1421"/>
                              <a:gd name="T30" fmla="+- 0 1050 937"/>
                              <a:gd name="T31" fmla="*/ 1050 h 507"/>
                              <a:gd name="T32" fmla="+- 0 9436 8378"/>
                              <a:gd name="T33" fmla="*/ T32 w 1421"/>
                              <a:gd name="T34" fmla="+- 0 1209 937"/>
                              <a:gd name="T35" fmla="*/ 1209 h 507"/>
                              <a:gd name="T36" fmla="+- 0 9674 8378"/>
                              <a:gd name="T37" fmla="*/ T36 w 1421"/>
                              <a:gd name="T38" fmla="+- 0 1366 937"/>
                              <a:gd name="T39" fmla="*/ 1366 h 507"/>
                              <a:gd name="T40" fmla="+- 0 9781 8378"/>
                              <a:gd name="T41" fmla="*/ T40 w 1421"/>
                              <a:gd name="T42" fmla="+- 0 1437 937"/>
                              <a:gd name="T43" fmla="*/ 1437 h 507"/>
                              <a:gd name="T44" fmla="+- 0 9798 8378"/>
                              <a:gd name="T45" fmla="*/ T44 w 1421"/>
                              <a:gd name="T46" fmla="+- 0 1413 937"/>
                              <a:gd name="T47" fmla="*/ 1413 h 507"/>
                              <a:gd name="T48" fmla="+- 0 9078 8378"/>
                              <a:gd name="T49" fmla="*/ T48 w 1421"/>
                              <a:gd name="T50" fmla="+- 0 937 937"/>
                              <a:gd name="T51" fmla="*/ 937 h 507"/>
                              <a:gd name="T52" fmla="+- 0 9070 8378"/>
                              <a:gd name="T53" fmla="*/ T52 w 1421"/>
                              <a:gd name="T54" fmla="+- 0 943 937"/>
                              <a:gd name="T55" fmla="*/ 943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21" h="507">
                                <a:moveTo>
                                  <a:pt x="692" y="6"/>
                                </a:moveTo>
                                <a:lnTo>
                                  <a:pt x="0" y="482"/>
                                </a:lnTo>
                                <a:lnTo>
                                  <a:pt x="16" y="506"/>
                                </a:lnTo>
                                <a:lnTo>
                                  <a:pt x="403" y="241"/>
                                </a:lnTo>
                                <a:lnTo>
                                  <a:pt x="603" y="103"/>
                                </a:lnTo>
                                <a:lnTo>
                                  <a:pt x="681" y="49"/>
                                </a:lnTo>
                                <a:lnTo>
                                  <a:pt x="701" y="36"/>
                                </a:lnTo>
                                <a:lnTo>
                                  <a:pt x="817" y="113"/>
                                </a:lnTo>
                                <a:lnTo>
                                  <a:pt x="1058" y="272"/>
                                </a:lnTo>
                                <a:lnTo>
                                  <a:pt x="1296" y="429"/>
                                </a:lnTo>
                                <a:lnTo>
                                  <a:pt x="1403" y="500"/>
                                </a:lnTo>
                                <a:lnTo>
                                  <a:pt x="1420" y="476"/>
                                </a:lnTo>
                                <a:lnTo>
                                  <a:pt x="700" y="0"/>
                                </a:lnTo>
                                <a:lnTo>
                                  <a:pt x="692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8879" y="1331"/>
                            <a:ext cx="524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B0EC9" w14:textId="77777777" w:rsidR="00A2552D" w:rsidRDefault="00000000">
                              <w:pPr>
                                <w:spacing w:line="79" w:lineRule="exact"/>
                                <w:rPr>
                                  <w:sz w:val="7"/>
                                </w:rPr>
                              </w:pPr>
                              <w:proofErr w:type="spellStart"/>
                              <w:r>
                                <w:rPr>
                                  <w:color w:val="1D1D1B"/>
                                  <w:w w:val="95"/>
                                  <w:sz w:val="7"/>
                                </w:rPr>
                                <w:t>Vidinis</w:t>
                              </w:r>
                              <w:proofErr w:type="spellEnd"/>
                              <w:r>
                                <w:rPr>
                                  <w:color w:val="1D1D1B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D1D1B"/>
                                  <w:w w:val="95"/>
                                  <w:sz w:val="7"/>
                                </w:rPr>
                                <w:t>montavimas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013" y="1448"/>
                            <a:ext cx="486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897FB" w14:textId="77777777" w:rsidR="00A2552D" w:rsidRDefault="00000000">
                              <w:pPr>
                                <w:spacing w:line="79" w:lineRule="exact"/>
                                <w:rPr>
                                  <w:sz w:val="7"/>
                                </w:rPr>
                              </w:pPr>
                              <w:proofErr w:type="spellStart"/>
                              <w:r>
                                <w:rPr>
                                  <w:color w:val="1D1D1B"/>
                                  <w:w w:val="95"/>
                                  <w:sz w:val="7"/>
                                </w:rPr>
                                <w:t>išorinė</w:t>
                              </w:r>
                              <w:proofErr w:type="spellEnd"/>
                              <w:r>
                                <w:rPr>
                                  <w:color w:val="1D1D1B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D1D1B"/>
                                  <w:w w:val="95"/>
                                  <w:sz w:val="7"/>
                                </w:rPr>
                                <w:t>galia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9901" y="1406"/>
                            <a:ext cx="57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98D3B" w14:textId="77777777" w:rsidR="00A2552D" w:rsidRDefault="00000000">
                              <w:pPr>
                                <w:spacing w:line="78" w:lineRule="exact"/>
                                <w:rPr>
                                  <w:sz w:val="7"/>
                                </w:rPr>
                              </w:pPr>
                              <w:proofErr w:type="spellStart"/>
                              <w:r>
                                <w:rPr>
                                  <w:color w:val="1D1D1B"/>
                                  <w:w w:val="95"/>
                                  <w:sz w:val="7"/>
                                </w:rPr>
                                <w:t>Įrenginys</w:t>
                              </w:r>
                              <w:proofErr w:type="spellEnd"/>
                            </w:p>
                            <w:p w14:paraId="55ABFB35" w14:textId="77777777" w:rsidR="00A2552D" w:rsidRDefault="00000000">
                              <w:pPr>
                                <w:spacing w:before="2" w:line="223" w:lineRule="auto"/>
                                <w:ind w:left="92" w:right="16"/>
                                <w:rPr>
                                  <w:sz w:val="7"/>
                                </w:rPr>
                              </w:pPr>
                              <w:proofErr w:type="spellStart"/>
                              <w:r>
                                <w:rPr>
                                  <w:color w:val="1D1D1B"/>
                                  <w:spacing w:val="-2"/>
                                  <w:sz w:val="7"/>
                                </w:rPr>
                                <w:t>neprisijungęs</w:t>
                              </w:r>
                              <w:r>
                                <w:rPr>
                                  <w:color w:val="1D1D1B"/>
                                  <w:sz w:val="7"/>
                                </w:rPr>
                                <w:t>tiesiai</w:t>
                              </w:r>
                              <w:proofErr w:type="spellEnd"/>
                              <w:r>
                                <w:rPr>
                                  <w:color w:val="1D1D1B"/>
                                  <w:sz w:val="7"/>
                                </w:rPr>
                                <w:t xml:space="preserve"> į </w:t>
                              </w:r>
                              <w:proofErr w:type="spellStart"/>
                              <w:r>
                                <w:rPr>
                                  <w:color w:val="1D1D1B"/>
                                  <w:sz w:val="7"/>
                                </w:rPr>
                                <w:t>maitinimo</w:t>
                              </w:r>
                              <w:proofErr w:type="spellEnd"/>
                              <w:r>
                                <w:rPr>
                                  <w:color w:val="1D1D1B"/>
                                  <w:sz w:val="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D1D1B"/>
                                  <w:sz w:val="7"/>
                                </w:rPr>
                                <w:t>šaltinį</w:t>
                              </w:r>
                              <w:proofErr w:type="spellEnd"/>
                              <w:r>
                                <w:rPr>
                                  <w:color w:val="1D1D1B"/>
                                  <w:sz w:val="7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521" y="1930"/>
                            <a:ext cx="69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8A721" w14:textId="77777777" w:rsidR="00A2552D" w:rsidRDefault="00000000">
                              <w:pPr>
                                <w:spacing w:line="53" w:lineRule="exact"/>
                                <w:ind w:left="366"/>
                                <w:rPr>
                                  <w:sz w:val="7"/>
                                </w:rPr>
                              </w:pPr>
                              <w:proofErr w:type="spellStart"/>
                              <w:r>
                                <w:rPr>
                                  <w:color w:val="1D1D1B"/>
                                  <w:sz w:val="7"/>
                                </w:rPr>
                                <w:t>Lizdas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9E501" id="Group 37" o:spid="_x0000_s1034" style="position:absolute;left:0;text-align:left;margin-left:396.15pt;margin-top:46.8pt;width:134.35pt;height:63.8pt;z-index:15751168;mso-position-horizontal-relative:page;mso-position-vertical-relative:text" coordorigin="7923,936" coordsize="2687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">
                <v:shape id="Picture 81" o:spid="_x0000_s1035" type="#_x0000_t75" style="position:absolute;left:7923;top:955;width:2283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">
                  <v:imagedata r:id="rId82" o:title=""/>
                </v:shape>
                <v:shape id="AutoShape 80" o:spid="_x0000_s1036" style="position:absolute;left:8110;top:1615;width:209;height:54;visibility:visible;mso-wrap-style:square;v-text-anchor:top" coordsize="20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" path="m42,35r-6,l35,38r-1,4l29,47r-3,1l18,48,14,47,9,40,7,35r,-6l7,23,9,17r5,-7l18,9r8,l29,10r4,5l34,17r1,2l41,19,40,15,38,11,33,6,28,3r-6,l16,3,10,6,3,14,1,22,,35r3,9l10,51r6,3l22,54r6,l33,51r6,-6l41,40r1,-5xm88,52l83,38,82,33,75,13r,20l60,33,68,12r7,21l75,13,74,12,71,4r-7,l46,52r7,l58,38r19,l81,52r7,xm129,4l91,4r,6l107,10r,42l113,52r,-42l129,10r,-6xm209,l194,r,4l199,4,186,49,173,4r5,l178,,154,r,4l159,4r,45l154,49r,3l168,52r,-3l163,49r,-45l168,4r15,48l189,52,204,4r5,l209,xe" fillcolor="#1d1d1b" stroked="f">
                  <v:path arrowok="t" o:connecttype="custom" o:connectlocs="36,1650;34,1657;26,1663;14,1662;7,1650;7,1638;14,1625;26,1624;33,1630;35,1634;40,1630;33,1621;22,1618;10,1621;1,1637;3,1659;16,1669;28,1669;39,1660;42,1650;83,1653;75,1628;60,1648;75,1648;74,1627;64,1619;53,1667;77,1653;88,1667;91,1619;107,1625;113,1667;129,1625;209,1615;194,1619;186,1664;173,1619;178,1615;154,1619;159,1664;154,1667;168,1664;163,1619;183,1667;204,1619;209,1615" o:connectangles="0,0,0,0,0,0,0,0,0,0,0,0,0,0,0,0,0,0,0,0,0,0,0,0,0,0,0,0,0,0,0,0,0,0,0,0,0,0,0,0,0,0,0,0,0,0"/>
                </v:shape>
                <v:shape id="Freeform 79" o:spid="_x0000_s1037" style="position:absolute;left:8263;top:1615;width:56;height:53;visibility:visible;mso-wrap-style:square;v-text-anchor:top" coordsize="5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" path="m24,r,4l19,4,32,49,45,4r-5,l40,,55,r,4l50,4,35,52r-6,l14,4,9,4r,45l14,49r,3l,52,,49r5,l5,4,,4,,,24,xe" filled="f" strokecolor="#1d1d1b" strokeweight=".02717mm">
                  <v:path arrowok="t" o:connecttype="custom" o:connectlocs="24,1615;24,1619;19,1619;32,1664;45,1619;40,1619;40,1615;55,1615;55,1619;50,1619;35,1667;29,1667;14,1619;9,1619;9,1664;14,1664;14,1667;0,1667;0,1664;5,1664;5,1619;0,1619;0,1615;24,1615" o:connectangles="0,0,0,0,0,0,0,0,0,0,0,0,0,0,0,0,0,0,0,0,0,0,0,0"/>
                </v:shape>
                <v:shape id="AutoShape 78" o:spid="_x0000_s1038" style="position:absolute;left:8965;top:1528;width:203;height:54;visibility:visible;mso-wrap-style:square;v-text-anchor:top" coordsize="20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" path="m42,34r-6,l35,38r-2,3l29,46r-4,2l18,48,14,46,8,40,6,34,7,28,6,22,8,16r6,-6l18,8r7,l29,10r4,4l34,16r1,2l41,18,40,15,38,11,33,6,27,3r-6,l15,3,10,6,2,13,,21,,35r2,8l10,50r5,3l21,53r6,l33,50r6,-5l41,39r1,-5xm88,52l83,37,81,32,74,13r,19l60,32,67,11r7,21l74,13r,-2l71,4r-7,l46,52r7,l58,37r18,l81,52r7,xm128,4l91,4r,5l106,9r,43l113,52r,-43l128,9r,-5xm203,l193,r,4l193,48r-10,l183,4r10,l193,,179,r,4l179,48r-10,l169,4r10,l179,,160,r,4l165,4r,44l160,48r,4l203,52r,-4l198,48r,-44l203,4r,-4xe" fillcolor="#1d1d1b" stroked="f">
                  <v:path arrowok="t" o:connecttype="custom" o:connectlocs="36,1563;33,1570;25,1577;14,1575;6,1563;6,1551;14,1539;25,1537;33,1543;35,1547;40,1544;33,1535;21,1532;10,1535;0,1550;2,1572;15,1582;27,1582;39,1574;42,1563;83,1566;74,1542;60,1561;74,1561;74,1540;64,1533;53,1581;76,1566;88,1581;91,1533;106,1538;113,1581;128,1538;203,1529;193,1533;183,1577;193,1533;179,1529;179,1577;169,1533;179,1529;160,1533;165,1577;160,1581;203,1577;198,1533;203,1533" o:connectangles="0,0,0,0,0,0,0,0,0,0,0,0,0,0,0,0,0,0,0,0,0,0,0,0,0,0,0,0,0,0,0,0,0,0,0,0,0,0,0,0,0,0,0,0,0,0,0"/>
                </v:shape>
                <v:shape id="AutoShape 77" o:spid="_x0000_s1039" style="position:absolute;left:9124;top:1528;width:43;height:53;visibility:visible;mso-wrap-style:square;v-text-anchor:top" coordsize="4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" path="m33,48r-10,l23,4r10,l33,48xm,l,4r5,l5,48,,48r,4l43,52r,-4l38,48,38,4r5,l43,,,xm19,48l9,48,9,4r10,l19,48xe" filled="f" strokecolor="#1d1d1b" strokeweight=".02717mm">
                  <v:path arrowok="t" o:connecttype="custom" o:connectlocs="33,1577;23,1577;23,1533;33,1533;33,1577;0,1529;0,1533;5,1533;5,1577;0,1577;0,1581;43,1581;43,1577;38,1577;38,1533;43,1533;43,1529;0,1529;19,1577;9,1577;9,1533;19,1533;19,1577" o:connectangles="0,0,0,0,0,0,0,0,0,0,0,0,0,0,0,0,0,0,0,0,0,0,0"/>
                </v:shape>
                <v:shape id="AutoShape 76" o:spid="_x0000_s1040" style="position:absolute;left:9335;top:1738;width:198;height:54;visibility:visible;mso-wrap-style:square;v-text-anchor:top" coordsize="19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" path="m41,35r-6,l34,39r-1,3l28,47r-3,2l17,49,13,47,8,41,6,35r,-6l6,23,8,17r5,-6l17,9r8,l28,11r4,4l33,17r1,2l40,19,39,15,37,12,32,7,27,4,15,4,9,7,2,14,,22,,36r2,8l9,51r6,3l21,54r6,l32,51r6,-6l40,40r1,-5xm88,53l83,38,81,33,74,14r,19l59,33,67,12r7,21l74,14,73,12,71,4r-8,l45,53r7,l57,38r19,l81,53r7,xm128,4l90,4r,6l106,10r,43l112,53r,-43l128,10r,-6xm197,r-9,l188,4r,45l173,49r,-45l188,4r,-4l164,r,4l169,4r,45l164,49r,4l197,53r,-4l192,49r,-45l197,4r,-4xe" fillcolor="#1d1d1b" stroked="f">
                  <v:path arrowok="t" o:connecttype="custom" o:connectlocs="35,1773;33,1780;25,1787;13,1785;6,1773;6,1761;13,1749;25,1747;32,1753;34,1757;39,1753;32,1745;15,1742;2,1752;0,1774;9,1789;21,1792;32,1789;40,1778;88,1791;81,1771;74,1771;67,1750;74,1752;71,1742;45,1791;57,1776;81,1791;128,1742;90,1748;106,1791;112,1748;128,1742;188,1738;188,1787;173,1742;188,1738;164,1742;169,1787;164,1791;197,1787;192,1742;197,1742" o:connectangles="0,0,0,0,0,0,0,0,0,0,0,0,0,0,0,0,0,0,0,0,0,0,0,0,0,0,0,0,0,0,0,0,0,0,0,0,0,0,0,0,0,0,0"/>
                </v:shape>
                <v:shape id="AutoShape 75" o:spid="_x0000_s1041" style="position:absolute;left:9499;top:1738;width:34;height:53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" path="m,l,4r5,l5,49,,49r,4l33,53r,-4l28,49,28,4r5,l33,,,xm24,49l9,49,9,4r15,l24,49xe" filled="f" strokecolor="#1d1d1b" strokeweight=".02717mm">
                  <v:path arrowok="t" o:connecttype="custom" o:connectlocs="0,1738;0,1742;5,1742;5,1787;0,1787;0,1791;33,1791;33,1787;28,1787;28,1742;33,1742;33,1738;0,1738;24,1787;9,1787;9,1742;24,1742;24,1787" o:connectangles="0,0,0,0,0,0,0,0,0,0,0,0,0,0,0,0,0,0"/>
                </v:shape>
                <v:line id="Line 74" o:spid="_x0000_s1042" style="position:absolute;visibility:visible;mso-wrap-style:square" from="10206,2155" to="10206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" strokecolor="#1d1d1b" strokeweight=".31pt"/>
                <v:rect id="Rectangle 73" o:spid="_x0000_s1043" style="position:absolute;left:8500;top:1355;width:2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" fillcolor="#b3b1b1" stroked="f"/>
                <v:rect id="Rectangle 72" o:spid="_x0000_s1044" style="position:absolute;left:8500;top:1355;width:2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" filled="f" strokecolor="#1d1d1b" strokeweight=".05469mm"/>
                <v:rect id="Rectangle 71" o:spid="_x0000_s1045" style="position:absolute;left:8500;top:1646;width:20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" fillcolor="#b3b1b1" stroked="f"/>
                <v:rect id="Rectangle 70" o:spid="_x0000_s1046" style="position:absolute;left:8500;top:1646;width:20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" filled="f" strokecolor="#1d1d1b" strokeweight=".05469mm"/>
                <v:rect id="Rectangle 69" o:spid="_x0000_s1047" style="position:absolute;left:9655;top:1352;width:20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" fillcolor="#b3b1b1" stroked="f"/>
                <v:rect id="Rectangle 68" o:spid="_x0000_s1048" style="position:absolute;left:9655;top:1352;width:20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" filled="f" strokecolor="#1d1d1b" strokeweight=".05469mm"/>
                <v:shape id="Freeform 67" o:spid="_x0000_s1049" style="position:absolute;left:8610;top:1431;width:1021;height:543;visibility:visible;mso-wrap-style:square;v-text-anchor:top" coordsize="1021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" path="m,l1020,r,543e" filled="f" strokecolor="#e6007c" strokeweight=".1365mm">
                  <v:path arrowok="t" o:connecttype="custom" o:connectlocs="0,1431;1020,1431;1020,1974" o:connectangles="0,0,0"/>
                </v:shape>
                <v:shape id="Freeform 66" o:spid="_x0000_s1050" style="position:absolute;left:7955;top:1431;width:655;height:191;visibility:visible;mso-wrap-style:square;v-text-anchor:top" coordsize="655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" path="m,100r529,90l615,190,615,r39,e" filled="f" strokecolor="#009fe2" strokeweight=".1365mm">
                  <v:path arrowok="t" o:connecttype="custom" o:connectlocs="0,1531;529,1621;615,1621;615,1431;654,1431" o:connectangles="0,0,0,0,0"/>
                </v:shape>
                <v:shape id="Freeform 65" o:spid="_x0000_s1051" style="position:absolute;left:8684;top:1551;width:116;height:423;visibility:visible;mso-wrap-style:square;v-text-anchor:top" coordsize="116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" path="m,l116,r,422e" filled="f" strokecolor="#e6007c" strokeweight=".1365mm">
                  <v:path arrowok="t" o:connecttype="custom" o:connectlocs="0,1552;116,1552;116,1974" o:connectangles="0,0,0"/>
                </v:shape>
                <v:rect id="Rectangle 64" o:spid="_x0000_s1052" style="position:absolute;left:8772;top:1978;width:56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" stroked="f"/>
                <v:rect id="Rectangle 63" o:spid="_x0000_s1053" style="position:absolute;left:8772;top:1978;width:56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" filled="f" strokecolor="#1d1d1b" strokeweight=".08183mm"/>
                <v:shape id="Freeform 62" o:spid="_x0000_s1054" style="position:absolute;left:8486;top:1592;width:53;height:11;visibility:visible;mso-wrap-style:square;v-text-anchor:top" coordsize="5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" path="m,l7,10r34,l52,e" filled="f" strokecolor="#1d1d1b" strokeweight=".08183mm">
                  <v:path arrowok="t" o:connecttype="custom" o:connectlocs="0,1593;7,1603;41,1603;52,1593" o:connectangles="0,0,0,0"/>
                </v:shape>
                <v:shape id="Freeform 61" o:spid="_x0000_s1055" style="position:absolute;left:8486;top:1644;width:53;height:11;visibility:visible;mso-wrap-style:square;v-text-anchor:top" coordsize="5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" path="m,11l7,,41,,52,10e" filled="f" strokecolor="#1d1d1b" strokeweight=".08183mm">
                  <v:path arrowok="t" o:connecttype="custom" o:connectlocs="0,1656;7,1645;41,1645;52,1655" o:connectangles="0,0,0,0"/>
                </v:shape>
                <v:rect id="Rectangle 60" o:spid="_x0000_s1056" style="position:absolute;left:9605;top:1975;width:50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6G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PXxS/wBcvkGAAD//wMAUEsBAi0AFAAGAAgAAAAhANvh9svuAAAAhQEAABMAAAAAAAAAAAAAAAAA&#10;AAAAAFtDb250ZW50X1R5cGVzXS54bWxQSwECLQAUAAYACAAAACEAWvQsW78AAAAVAQAACwAAAAAA&#10;AAAAAAAAAAAfAQAAX3JlbHMvLnJlbHNQSwECLQAUAAYACAAAACEAZDd+hsAAAADbAAAADwAAAAAA&#10;AAAAAAAAAAAHAgAAZHJzL2Rvd25yZXYueG1sUEsFBgAAAAADAAMAtwAAAPQCAAAAAA==&#10;" stroked="f"/>
                <v:shape id="Freeform 59" o:spid="_x0000_s1057" style="position:absolute;left:9605;top:1975;width:50;height:99;visibility:visible;mso-wrap-style:square;v-text-anchor:top" coordsize="5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" path="m49,l,,,99r49,e" filled="f" strokecolor="#1d1d1b" strokeweight=".08183mm">
                  <v:path arrowok="t" o:connecttype="custom" o:connectlocs="49,1975;0,1975;0,2074;49,2074" o:connectangles="0,0,0,0"/>
                </v:shape>
                <v:rect id="Rectangle 58" o:spid="_x0000_s1058" style="position:absolute;left:9222;top:1930;width:26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UVq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8D6Fvy/xB8jlDQAA//8DAFBLAQItABQABgAIAAAAIQDb4fbL7gAAAIUBAAATAAAAAAAAAAAA&#10;AAAAAAAAAABbQ29udGVudF9UeXBlc10ueG1sUEsBAi0AFAAGAAgAAAAhAFr0LFu/AAAAFQEAAAsA&#10;AAAAAAAAAAAAAAAAHwEAAF9yZWxzLy5yZWxzUEsBAi0AFAAGAAgAAAAhAPupRWrEAAAA2wAAAA8A&#10;AAAAAAAAAAAAAAAABwIAAGRycy9kb3ducmV2LnhtbFBLBQYAAAAAAwADALcAAAD4AgAAAAA=&#10;" stroked="f"/>
                <v:shape id="AutoShape 57" o:spid="_x0000_s1059" style="position:absolute;left:9222;top:1930;width:843;height:222;visibility:visible;mso-wrap-style:square;v-text-anchor:top" coordsize="843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" path="m268,l,,,221r268,l268,xm843,l576,r,221l843,221,843,xe" filled="f" strokecolor="#1d1d1b" strokeweight=".08183mm">
                  <v:path arrowok="t" o:connecttype="custom" o:connectlocs="268,1930;0,1930;0,2151;268,2151;268,1930;843,1930;576,1930;576,2151;843,2151;843,1930" o:connectangles="0,0,0,0,0,0,0,0,0,0"/>
                </v:shape>
                <v:line id="Line 56" o:spid="_x0000_s1060" style="position:absolute;visibility:visible;mso-wrap-style:square" from="9604,2011" to="9604,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" strokecolor="#009541" strokeweight=".1365mm"/>
                <v:line id="Line 55" o:spid="_x0000_s1061" style="position:absolute;visibility:visible;mso-wrap-style:square" from="9604,2041" to="9604,2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" strokecolor="#009541" strokeweight=".1365mm"/>
                <v:shape id="Freeform 54" o:spid="_x0000_s1062" style="position:absolute;left:8817;top:1990;width:291;height:41;visibility:visible;mso-wrap-style:square;v-text-anchor:top" coordsize="29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" path="m291,l62,,,40e" filled="f" strokecolor="#1d1d1b" strokeweight=".08183mm">
                  <v:path arrowok="t" o:connecttype="custom" o:connectlocs="291,1991;62,1991;0,2031" o:connectangles="0,0,0"/>
                </v:shape>
                <v:shape id="Freeform 53" o:spid="_x0000_s1063" style="position:absolute;left:8789;top:2013;width:46;height:36;visibility:visible;mso-wrap-style:square;v-text-anchor:top" coordsize="4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" path="m31,l30,,17,19,,36,22,28,45,23,31,16,31,xe" fillcolor="#1d1d1b" stroked="f">
                  <v:path arrowok="t" o:connecttype="custom" o:connectlocs="31,2013;30,2013;17,2032;0,2049;22,2041;45,2036;45,2036;31,2029;31,2013" o:connectangles="0,0,0,0,0,0,0,0,0"/>
                </v:shape>
                <v:shape id="Freeform 52" o:spid="_x0000_s1064" style="position:absolute;left:9332;top:1804;width:201;height:166;visibility:visible;mso-wrap-style:square;v-text-anchor:top" coordsize="20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" path="m,l200,,141,166e" filled="f" strokecolor="#1d1d1b" strokeweight=".08183mm">
                  <v:path arrowok="t" o:connecttype="custom" o:connectlocs="0,1804;200,1804;141,1970" o:connectangles="0,0,0"/>
                </v:shape>
                <v:shape id="Freeform 51" o:spid="_x0000_s1065" style="position:absolute;left:9462;top:1954;width:28;height:47;visibility:visible;mso-wrap-style:square;v-text-anchor:top" coordsize="2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" path="m2,r,l3,24,,47,12,27,28,9r-1,l12,12,2,xe" fillcolor="#1d1d1b" stroked="f">
                  <v:path arrowok="t" o:connecttype="custom" o:connectlocs="2,1954;2,1954;3,1978;0,2001;12,1981;28,1963;27,1963;12,1966;2,1954" o:connectangles="0,0,0,0,0,0,0,0,0"/>
                </v:shape>
                <v:shape id="Freeform 50" o:spid="_x0000_s1066" style="position:absolute;left:9913;top:1738;width:695;height:166;visibility:visible;mso-wrap-style:square;v-text-anchor:top" coordsize="69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" path="m695,l59,,,166e" filled="f" strokecolor="#1d1d1b" strokeweight=".08183mm">
                  <v:path arrowok="t" o:connecttype="custom" o:connectlocs="695,1738;59,1738;0,1904" o:connectangles="0,0,0"/>
                </v:shape>
                <v:shape id="Freeform 49" o:spid="_x0000_s1067" style="position:absolute;left:9901;top:1888;width:28;height:47;visibility:visible;mso-wrap-style:square;v-text-anchor:top" coordsize="2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" path="m2,r,l3,24,,47,12,27,28,10r,-1l12,12,2,xe" fillcolor="#1d1d1b" stroked="f">
                  <v:path arrowok="t" o:connecttype="custom" o:connectlocs="2,1888;2,1888;3,1912;0,1935;12,1915;28,1898;28,1897;12,1900;2,1888" o:connectangles="0,0,0,0,0,0,0,0,0"/>
                </v:shape>
                <v:line id="Line 48" o:spid="_x0000_s1068" style="position:absolute;visibility:visible;mso-wrap-style:square" from="9533,1804" to="9573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" strokecolor="#1d1d1b" strokeweight=".08183mm"/>
                <v:shape id="Freeform 47" o:spid="_x0000_s1069" style="position:absolute;left:9557;top:1960;width:27;height:47;visibility:visible;mso-wrap-style:square;v-text-anchor:top" coordsize="2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" path="m27,l16,11,1,6,,6,14,25,24,46r,-23l27,xe" fillcolor="#1d1d1b" stroked="f">
                  <v:path arrowok="t" o:connecttype="custom" o:connectlocs="27,1961;16,1972;1,1967;0,1967;14,1986;24,2007;24,1984;27,1961;27,1961" o:connectangles="0,0,0,0,0,0,0,0,0"/>
                </v:shape>
                <v:shape id="Picture 46" o:spid="_x0000_s1070" type="#_x0000_t75" style="position:absolute;left:8804;top:1436;width:37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">
                  <v:imagedata r:id="rId83" o:title=""/>
                </v:shape>
                <v:rect id="Rectangle 45" o:spid="_x0000_s1071" style="position:absolute;left:8610;top:1338;width:7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05wwAAANs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Q3h+iT9Azv4BAAD//wMAUEsBAi0AFAAGAAgAAAAhANvh9svuAAAAhQEAABMAAAAAAAAAAAAA&#10;AAAAAAAAAFtDb250ZW50X1R5cGVzXS54bWxQSwECLQAUAAYACAAAACEAWvQsW78AAAAVAQAACwAA&#10;AAAAAAAAAAAAAAAfAQAAX3JlbHMvLnJlbHNQSwECLQAUAAYACAAAACEAQZWtOcMAAADbAAAADwAA&#10;AAAAAAAAAAAAAAAHAgAAZHJzL2Rvd25yZXYueG1sUEsFBgAAAAADAAMAtwAAAPcCAAAAAA==&#10;" stroked="f"/>
                <v:rect id="Rectangle 44" o:spid="_x0000_s1072" style="position:absolute;left:8610;top:1338;width:7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" filled="f" strokecolor="#1d1d1b" strokeweight=".08183mm"/>
                <v:shape id="Freeform 43" o:spid="_x0000_s1073" style="position:absolute;left:8377;top:937;width:1421;height:507;visibility:visible;mso-wrap-style:square;v-text-anchor:top" coordsize="142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" path="m700,r-8,6l,482r16,24l701,36r702,464l1420,476,700,xe" fillcolor="#f6ae94" stroked="f">
                  <v:path arrowok="t" o:connecttype="custom" o:connectlocs="700,937;692,943;0,1419;16,1443;701,973;1403,1437;1420,1413;700,937" o:connectangles="0,0,0,0,0,0,0,0"/>
                </v:shape>
                <v:shape id="Freeform 42" o:spid="_x0000_s1074" style="position:absolute;left:8377;top:937;width:1421;height:507;visibility:visible;mso-wrap-style:square;v-text-anchor:top" coordsize="142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" path="m692,6l,482r16,24l403,241,603,103,681,49,701,36r116,77l1058,272r238,157l1403,500r17,-24l700,r-8,6xe" filled="f" strokecolor="#1d1d1b" strokeweight=".05469mm">
                  <v:path arrowok="t" o:connecttype="custom" o:connectlocs="692,943;0,1419;16,1443;403,1178;603,1040;681,986;701,973;817,1050;1058,1209;1296,1366;1403,1437;1420,1413;700,937;692,943" o:connectangles="0,0,0,0,0,0,0,0,0,0,0,0,0,0"/>
                </v:shape>
                <v:shape id="Text Box 41" o:spid="_x0000_s1075" type="#_x0000_t202" style="position:absolute;left:8879;top:1331;width:524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613EB228" w14:textId="77777777" w:rsidR="00A2552D" w:rsidRDefault="00000000">
                        <w:pPr>
                          <w:spacing w:line="79" w:lineRule="exact"/>
                          <w:rPr>
                            <w:sz w:val="7"/>
                          </w:rPr>
                        </w:pPr>
                        <w:r>
                          <w:rPr>
                            <w:color w:val="1D1D1B"/>
                            <w:w w:val="95"/>
                            <w:sz w:val="7"/>
                          </w:rPr>
                          <w:t>Vidinis montavimas</w:t>
                        </w:r>
                      </w:p>
                    </w:txbxContent>
                  </v:textbox>
                </v:shape>
                <v:shape id="Text Box 40" o:spid="_x0000_s1076" type="#_x0000_t202" style="position:absolute;left:8013;top:1448;width:486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31D1E3B7" w14:textId="77777777" w:rsidR="00A2552D" w:rsidRDefault="00000000">
                        <w:pPr>
                          <w:spacing w:line="79" w:lineRule="exact"/>
                          <w:rPr>
                            <w:sz w:val="7"/>
                          </w:rPr>
                        </w:pPr>
                        <w:r>
                          <w:rPr>
                            <w:color w:val="1D1D1B"/>
                            <w:w w:val="95"/>
                            <w:sz w:val="7"/>
                          </w:rPr>
                          <w:t>išorinė galia</w:t>
                        </w:r>
                      </w:p>
                    </w:txbxContent>
                  </v:textbox>
                </v:shape>
                <v:shape id="Text Box 39" o:spid="_x0000_s1077" type="#_x0000_t202" style="position:absolute;left:9901;top:1406;width:577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60C058A2" w14:textId="77777777" w:rsidR="00A2552D" w:rsidRDefault="00000000">
                        <w:pPr>
                          <w:spacing w:line="78" w:lineRule="exact"/>
                          <w:rPr>
                            <w:sz w:val="7"/>
                          </w:rPr>
                        </w:pPr>
                        <w:r>
                          <w:rPr>
                            <w:color w:val="1D1D1B"/>
                            <w:w w:val="95"/>
                            <w:sz w:val="7"/>
                          </w:rPr>
                          <w:t>Įrenginys</w:t>
                        </w:r>
                      </w:p>
                      <w:p w14:paraId="4E153550" w14:textId="77777777" w:rsidR="00A2552D" w:rsidRDefault="00000000">
                        <w:pPr>
                          <w:spacing w:before="2" w:line="223" w:lineRule="auto"/>
                          <w:ind w:left="92" w:right="16"/>
                          <w:rPr>
                            <w:sz w:val="7"/>
                          </w:rPr>
                        </w:pPr>
                        <w:r>
                          <w:rPr>
                            <w:color w:val="1D1D1B"/>
                            <w:spacing w:val="-2"/>
                            <w:sz w:val="7"/>
                          </w:rPr>
                          <w:t>neprisijungęs</w:t>
                        </w:r>
                        <w:r>
                          <w:rPr>
                            <w:color w:val="1D1D1B"/>
                            <w:sz w:val="7"/>
                          </w:rPr>
                          <w:t>tiesiai į maitinimo šaltinį.</w:t>
                        </w:r>
                      </w:p>
                    </w:txbxContent>
                  </v:textbox>
                </v:shape>
                <v:shape id="Text Box 38" o:spid="_x0000_s1078" type="#_x0000_t202" style="position:absolute;left:8521;top:1930;width:69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25C09F15" w14:textId="77777777" w:rsidR="00A2552D" w:rsidRDefault="00000000">
                        <w:pPr>
                          <w:spacing w:line="53" w:lineRule="exact"/>
                          <w:ind w:left="366"/>
                          <w:rPr>
                            <w:sz w:val="7"/>
                          </w:rPr>
                        </w:pPr>
                        <w:r>
                          <w:rPr>
                            <w:color w:val="1D1D1B"/>
                            <w:sz w:val="7"/>
                          </w:rPr>
                          <w:t>Lizdas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D1D1B"/>
          <w:w w:val="110"/>
        </w:rPr>
        <w:t xml:space="preserve">CAT </w:t>
      </w:r>
      <w:proofErr w:type="spellStart"/>
      <w:r>
        <w:rPr>
          <w:color w:val="1D1D1B"/>
          <w:w w:val="110"/>
        </w:rPr>
        <w:t>matavimo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klasifikacija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apibrėžia</w:t>
      </w:r>
      <w:proofErr w:type="spellEnd"/>
      <w:r>
        <w:rPr>
          <w:color w:val="1D1D1B"/>
          <w:w w:val="110"/>
        </w:rPr>
        <w:t xml:space="preserve">, kur </w:t>
      </w:r>
      <w:proofErr w:type="spellStart"/>
      <w:r>
        <w:rPr>
          <w:color w:val="1D1D1B"/>
          <w:w w:val="110"/>
        </w:rPr>
        <w:t>prietaisą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galima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saugiai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naudoti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sumontavus</w:t>
      </w:r>
      <w:proofErr w:type="spellEnd"/>
      <w:r>
        <w:rPr>
          <w:color w:val="1D1D1B"/>
          <w:w w:val="110"/>
        </w:rPr>
        <w:t xml:space="preserve">. IV CAT </w:t>
      </w:r>
      <w:proofErr w:type="spellStart"/>
      <w:r>
        <w:rPr>
          <w:color w:val="1D1D1B"/>
          <w:w w:val="110"/>
        </w:rPr>
        <w:t>matavimo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prietaisai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taip</w:t>
      </w:r>
      <w:proofErr w:type="spellEnd"/>
      <w:r>
        <w:rPr>
          <w:color w:val="1D1D1B"/>
          <w:w w:val="110"/>
        </w:rPr>
        <w:t xml:space="preserve"> pat gali </w:t>
      </w:r>
      <w:proofErr w:type="spellStart"/>
      <w:r>
        <w:rPr>
          <w:color w:val="1D1D1B"/>
          <w:w w:val="110"/>
        </w:rPr>
        <w:t>būti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naudojami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vietose</w:t>
      </w:r>
      <w:proofErr w:type="spellEnd"/>
      <w:r>
        <w:rPr>
          <w:color w:val="1D1D1B"/>
          <w:w w:val="110"/>
        </w:rPr>
        <w:t xml:space="preserve">, </w:t>
      </w:r>
      <w:proofErr w:type="spellStart"/>
      <w:r>
        <w:rPr>
          <w:color w:val="1D1D1B"/>
          <w:w w:val="110"/>
        </w:rPr>
        <w:t>tinkamose</w:t>
      </w:r>
      <w:proofErr w:type="spellEnd"/>
      <w:r>
        <w:rPr>
          <w:color w:val="1D1D1B"/>
          <w:w w:val="110"/>
        </w:rPr>
        <w:t xml:space="preserve"> CAT III, CAT II </w:t>
      </w:r>
      <w:proofErr w:type="spellStart"/>
      <w:r>
        <w:rPr>
          <w:color w:val="1D1D1B"/>
          <w:w w:val="110"/>
        </w:rPr>
        <w:t>ir</w:t>
      </w:r>
      <w:proofErr w:type="spellEnd"/>
      <w:r>
        <w:rPr>
          <w:color w:val="1D1D1B"/>
          <w:w w:val="110"/>
        </w:rPr>
        <w:t xml:space="preserve"> CAT O.</w:t>
      </w:r>
    </w:p>
    <w:p w14:paraId="16B1C453" w14:textId="77777777" w:rsidR="00A2552D" w:rsidRDefault="00A2552D">
      <w:pPr>
        <w:spacing w:line="266" w:lineRule="auto"/>
        <w:sectPr w:rsidR="00A2552D">
          <w:pgSz w:w="11440" w:h="16840"/>
          <w:pgMar w:top="0" w:right="40" w:bottom="280" w:left="0" w:header="567" w:footer="567" w:gutter="0"/>
          <w:cols w:num="2" w:space="1296" w:equalWidth="0">
            <w:col w:w="7386" w:space="427"/>
            <w:col w:w="3587"/>
          </w:cols>
        </w:sectPr>
      </w:pPr>
    </w:p>
    <w:p w14:paraId="3CC570F4" w14:textId="77777777" w:rsidR="00A2552D" w:rsidRDefault="00A2552D">
      <w:pPr>
        <w:pStyle w:val="Tekstpodstawowy"/>
        <w:rPr>
          <w:sz w:val="20"/>
        </w:rPr>
      </w:pPr>
    </w:p>
    <w:p w14:paraId="7D8B2172" w14:textId="77777777" w:rsidR="00A2552D" w:rsidRDefault="00A2552D">
      <w:pPr>
        <w:pStyle w:val="Tekstpodstawowy"/>
        <w:rPr>
          <w:sz w:val="20"/>
        </w:rPr>
      </w:pPr>
    </w:p>
    <w:p w14:paraId="5D8F0654" w14:textId="77777777" w:rsidR="00A2552D" w:rsidRDefault="00A2552D">
      <w:pPr>
        <w:pStyle w:val="Tekstpodstawowy"/>
        <w:rPr>
          <w:sz w:val="20"/>
        </w:rPr>
      </w:pPr>
    </w:p>
    <w:p w14:paraId="52F29E5B" w14:textId="77777777" w:rsidR="00A2552D" w:rsidRDefault="00A2552D">
      <w:pPr>
        <w:pStyle w:val="Tekstpodstawowy"/>
        <w:rPr>
          <w:sz w:val="20"/>
        </w:rPr>
      </w:pPr>
    </w:p>
    <w:p w14:paraId="40B1DABB" w14:textId="77777777" w:rsidR="00A2552D" w:rsidRDefault="00A2552D">
      <w:pPr>
        <w:rPr>
          <w:sz w:val="20"/>
        </w:rPr>
        <w:sectPr w:rsidR="00A2552D">
          <w:type w:val="continuous"/>
          <w:pgSz w:w="11440" w:h="16840"/>
          <w:pgMar w:top="0" w:right="40" w:bottom="280" w:left="0" w:header="567" w:footer="567" w:gutter="0"/>
          <w:cols w:space="1296"/>
        </w:sectPr>
      </w:pPr>
    </w:p>
    <w:p w14:paraId="02211154" w14:textId="77777777" w:rsidR="00A2552D" w:rsidRDefault="00A2552D">
      <w:pPr>
        <w:pStyle w:val="Tekstpodstawowy"/>
        <w:spacing w:before="1"/>
        <w:rPr>
          <w:sz w:val="24"/>
        </w:rPr>
      </w:pPr>
    </w:p>
    <w:p w14:paraId="49A26B61" w14:textId="77777777" w:rsidR="00A2552D" w:rsidRDefault="005821AC">
      <w:pPr>
        <w:pStyle w:val="Akapitzlist"/>
        <w:numPr>
          <w:ilvl w:val="0"/>
          <w:numId w:val="1"/>
        </w:numPr>
        <w:tabs>
          <w:tab w:val="left" w:pos="264"/>
        </w:tabs>
        <w:ind w:left="26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576AC08B" wp14:editId="356985DD">
                <wp:simplePos x="0" y="0"/>
                <wp:positionH relativeFrom="page">
                  <wp:posOffset>1002030</wp:posOffset>
                </wp:positionH>
                <wp:positionV relativeFrom="paragraph">
                  <wp:posOffset>177800</wp:posOffset>
                </wp:positionV>
                <wp:extent cx="2205355" cy="109855"/>
                <wp:effectExtent l="0" t="0" r="0" b="0"/>
                <wp:wrapNone/>
                <wp:docPr id="4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5355" cy="109855"/>
                        </a:xfrm>
                        <a:custGeom>
                          <a:avLst/>
                          <a:gdLst>
                            <a:gd name="T0" fmla="+- 0 5051 1578"/>
                            <a:gd name="T1" fmla="*/ T0 w 3473"/>
                            <a:gd name="T2" fmla="+- 0 280 280"/>
                            <a:gd name="T3" fmla="*/ 280 h 173"/>
                            <a:gd name="T4" fmla="+- 0 3893 1578"/>
                            <a:gd name="T5" fmla="*/ T4 w 3473"/>
                            <a:gd name="T6" fmla="+- 0 280 280"/>
                            <a:gd name="T7" fmla="*/ 280 h 173"/>
                            <a:gd name="T8" fmla="+- 0 1578 1578"/>
                            <a:gd name="T9" fmla="*/ T8 w 3473"/>
                            <a:gd name="T10" fmla="+- 0 280 280"/>
                            <a:gd name="T11" fmla="*/ 280 h 173"/>
                            <a:gd name="T12" fmla="+- 0 1578 1578"/>
                            <a:gd name="T13" fmla="*/ T12 w 3473"/>
                            <a:gd name="T14" fmla="+- 0 452 280"/>
                            <a:gd name="T15" fmla="*/ 452 h 173"/>
                            <a:gd name="T16" fmla="+- 0 5051 1578"/>
                            <a:gd name="T17" fmla="*/ T16 w 3473"/>
                            <a:gd name="T18" fmla="+- 0 452 280"/>
                            <a:gd name="T19" fmla="*/ 452 h 173"/>
                            <a:gd name="T20" fmla="+- 0 5051 1578"/>
                            <a:gd name="T21" fmla="*/ T20 w 3473"/>
                            <a:gd name="T22" fmla="+- 0 280 280"/>
                            <a:gd name="T23" fmla="*/ 280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73" h="173">
                              <a:moveTo>
                                <a:pt x="3473" y="0"/>
                              </a:moveTo>
                              <a:lnTo>
                                <a:pt x="2315" y="0"/>
                              </a:lnTo>
                              <a:lnTo>
                                <a:pt x="0" y="0"/>
                              </a:lnTo>
                              <a:lnTo>
                                <a:pt x="0" y="172"/>
                              </a:lnTo>
                              <a:lnTo>
                                <a:pt x="3473" y="172"/>
                              </a:lnTo>
                              <a:lnTo>
                                <a:pt x="34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AE6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5D539" id="Freeform 36" o:spid="_x0000_s1026" style="position:absolute;margin-left:78.9pt;margin-top:14pt;width:173.65pt;height:8.6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73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" path="m3473,l2315,,,,,172r3473,l3473,xe" fillcolor="#cae6e0" stroked="f">
                <v:path arrowok="t" o:connecttype="custom" o:connectlocs="2205355,177800;1470025,177800;0,177800;0,287020;2205355,287020;2205355,17780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2C41424F" wp14:editId="5E998E10">
                <wp:simplePos x="0" y="0"/>
                <wp:positionH relativeFrom="page">
                  <wp:posOffset>57150</wp:posOffset>
                </wp:positionH>
                <wp:positionV relativeFrom="paragraph">
                  <wp:posOffset>-4863465</wp:posOffset>
                </wp:positionV>
                <wp:extent cx="4611370" cy="4836795"/>
                <wp:effectExtent l="0" t="0" r="0" b="0"/>
                <wp:wrapNone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1370" cy="483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1D1D1B"/>
                                <w:left w:val="single" w:sz="4" w:space="0" w:color="1D1D1B"/>
                                <w:bottom w:val="single" w:sz="4" w:space="0" w:color="1D1D1B"/>
                                <w:right w:val="single" w:sz="4" w:space="0" w:color="1D1D1B"/>
                                <w:insideH w:val="single" w:sz="4" w:space="0" w:color="1D1D1B"/>
                                <w:insideV w:val="single" w:sz="4" w:space="0" w:color="1D1D1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1"/>
                              <w:gridCol w:w="1345"/>
                              <w:gridCol w:w="2893"/>
                              <w:gridCol w:w="2894"/>
                            </w:tblGrid>
                            <w:tr w:rsidR="00A2552D" w14:paraId="0B2CA7C6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466" w:type="dxa"/>
                                  <w:gridSpan w:val="2"/>
                                  <w:shd w:val="clear" w:color="auto" w:fill="CAE6E0"/>
                                </w:tcPr>
                                <w:p w14:paraId="12AEDD3E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3" w:type="dxa"/>
                                  <w:shd w:val="clear" w:color="auto" w:fill="CAE6E0"/>
                                </w:tcPr>
                                <w:p w14:paraId="596A50AA" w14:textId="77777777" w:rsidR="00A2552D" w:rsidRDefault="00000000">
                                  <w:pPr>
                                    <w:pStyle w:val="TableParagraph"/>
                                    <w:spacing w:before="21" w:line="114" w:lineRule="exact"/>
                                    <w:ind w:left="1110" w:right="128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2060BT</w:t>
                                  </w:r>
                                </w:p>
                              </w:tc>
                              <w:tc>
                                <w:tcPr>
                                  <w:tcW w:w="2894" w:type="dxa"/>
                                  <w:shd w:val="clear" w:color="auto" w:fill="CAE6E0"/>
                                </w:tcPr>
                                <w:p w14:paraId="5EA56BFD" w14:textId="77777777" w:rsidR="00A2552D" w:rsidRDefault="00000000">
                                  <w:pPr>
                                    <w:pStyle w:val="TableParagraph"/>
                                    <w:spacing w:before="21" w:line="114" w:lineRule="exact"/>
                                    <w:ind w:left="971" w:right="106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2062/2062BT</w:t>
                                  </w:r>
                                </w:p>
                              </w:tc>
                            </w:tr>
                            <w:tr w:rsidR="00A2552D" w14:paraId="6E6B66EF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466" w:type="dxa"/>
                                  <w:gridSpan w:val="2"/>
                                  <w:shd w:val="clear" w:color="auto" w:fill="CAE6E0"/>
                                </w:tcPr>
                                <w:p w14:paraId="4B2D08C2" w14:textId="77777777" w:rsidR="00A2552D" w:rsidRDefault="00000000">
                                  <w:pPr>
                                    <w:pStyle w:val="TableParagraph"/>
                                    <w:spacing w:before="17" w:line="119" w:lineRule="exact"/>
                                    <w:ind w:left="41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Montavimo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tipai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</w:tcPr>
                                <w:p w14:paraId="19B5CC4D" w14:textId="77777777" w:rsidR="00A2552D" w:rsidRDefault="00000000">
                                  <w:pPr>
                                    <w:pStyle w:val="TableParagraph"/>
                                    <w:spacing w:before="19" w:line="116" w:lineRule="exact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1P2W, 1P3W, 3P3W, 3P4W</w:t>
                                  </w:r>
                                </w:p>
                              </w:tc>
                            </w:tr>
                            <w:tr w:rsidR="00A2552D" w14:paraId="4B9EF716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466" w:type="dxa"/>
                                  <w:gridSpan w:val="2"/>
                                  <w:shd w:val="clear" w:color="auto" w:fill="CAE6E0"/>
                                </w:tcPr>
                                <w:p w14:paraId="2958CB2C" w14:textId="77777777" w:rsidR="00A2552D" w:rsidRDefault="00000000">
                                  <w:pPr>
                                    <w:pStyle w:val="TableParagraph"/>
                                    <w:spacing w:before="19" w:line="116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90"/>
                                      <w:sz w:val="12"/>
                                    </w:rPr>
                                    <w:t>Matavimai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90"/>
                                      <w:sz w:val="12"/>
                                    </w:rPr>
                                    <w:t>ir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90"/>
                                      <w:sz w:val="12"/>
                                    </w:rPr>
                                    <w:t>parametrai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</w:tcPr>
                                <w:p w14:paraId="4E7723A3" w14:textId="77777777" w:rsidR="00A2552D" w:rsidRDefault="00000000">
                                  <w:pPr>
                                    <w:pStyle w:val="TableParagraph"/>
                                    <w:spacing w:before="17" w:line="118" w:lineRule="exact"/>
                                    <w:ind w:left="6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spacing w:val="-2"/>
                                      <w:w w:val="75"/>
                                      <w:sz w:val="12"/>
                                    </w:rPr>
                                    <w:t>Įtampa,</w:t>
                                  </w:r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>Srovė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>dažnis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>aktyvioji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>galia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>reaktyvioji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>galia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>tariama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>galia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>galios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>koeficientas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 xml:space="preserve">, (cos θ ),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>fazės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>kampas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 xml:space="preserve">, (THD-R/THD-F),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>fazės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75"/>
                                      <w:sz w:val="12"/>
                                    </w:rPr>
                                    <w:t>sukimasis</w:t>
                                  </w:r>
                                  <w:proofErr w:type="spellEnd"/>
                                </w:p>
                              </w:tc>
                            </w:tr>
                            <w:tr w:rsidR="00A2552D" w14:paraId="5A17E408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7253" w:type="dxa"/>
                                  <w:gridSpan w:val="4"/>
                                  <w:shd w:val="clear" w:color="auto" w:fill="CAE6E0"/>
                                </w:tcPr>
                                <w:p w14:paraId="2C79DCC9" w14:textId="77777777" w:rsidR="00A2552D" w:rsidRDefault="00000000">
                                  <w:pPr>
                                    <w:pStyle w:val="TableParagraph"/>
                                    <w:spacing w:before="18" w:line="117" w:lineRule="exact"/>
                                    <w:ind w:left="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ACV</w:t>
                                  </w:r>
                                </w:p>
                              </w:tc>
                            </w:tr>
                            <w:tr w:rsidR="00A2552D" w14:paraId="2B816940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6193FF04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05AB1CD1" w14:textId="77777777" w:rsidR="00A2552D" w:rsidRDefault="00000000">
                                  <w:pPr>
                                    <w:pStyle w:val="TableParagraph"/>
                                    <w:spacing w:before="23" w:line="113" w:lineRule="exact"/>
                                    <w:ind w:left="78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diapazonas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</w:tcPr>
                                <w:p w14:paraId="107D21AB" w14:textId="77777777" w:rsidR="00A2552D" w:rsidRDefault="00000000">
                                  <w:pPr>
                                    <w:pStyle w:val="TableParagraph"/>
                                    <w:spacing w:before="20" w:line="115" w:lineRule="exact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1000V</w:t>
                                  </w:r>
                                </w:p>
                              </w:tc>
                            </w:tr>
                            <w:tr w:rsidR="00A2552D" w14:paraId="68A97301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1EAF84B5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4E82E008" w14:textId="77777777" w:rsidR="00A2552D" w:rsidRDefault="00000000">
                                  <w:pPr>
                                    <w:pStyle w:val="TableParagraph"/>
                                    <w:spacing w:before="18" w:line="117" w:lineRule="exact"/>
                                    <w:ind w:left="79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Tikslumas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0DD9694D" w14:textId="77777777" w:rsidR="00A2552D" w:rsidRDefault="00000000">
                                  <w:pPr>
                                    <w:pStyle w:val="TableParagraph"/>
                                    <w:spacing w:before="15" w:line="120" w:lineRule="exact"/>
                                    <w:ind w:left="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1D1D1B"/>
                                      <w:w w:val="110"/>
                                      <w:sz w:val="12"/>
                                    </w:rPr>
                                    <w:t>±0,7</w:t>
                                  </w:r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% 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anks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č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iau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pamin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ėtas</w:t>
                                  </w: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±3c (40,0–70,0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1D1D1B"/>
                                      <w:w w:val="110"/>
                                      <w:sz w:val="12"/>
                                    </w:rPr>
                                    <w:t>Hz</w:t>
                                  </w:r>
                                  <w:proofErr w:type="spellEnd"/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1D1D1B"/>
                                      <w:w w:val="110"/>
                                      <w:sz w:val="12"/>
                                    </w:rPr>
                                    <w:t>) ± 3,0</w:t>
                                  </w:r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% 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anks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č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iau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pamin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ėtas</w:t>
                                  </w: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1D1D1B"/>
                                      <w:w w:val="110"/>
                                      <w:sz w:val="12"/>
                                    </w:rPr>
                                    <w:t>±5c (70,1–1 kHz)</w:t>
                                  </w:r>
                                </w:p>
                              </w:tc>
                            </w:tr>
                            <w:tr w:rsidR="00A2552D" w14:paraId="41F3E035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47ADEADE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76182A00" w14:textId="77777777" w:rsidR="00A2552D" w:rsidRDefault="00000000">
                                  <w:pPr>
                                    <w:pStyle w:val="TableParagraph"/>
                                    <w:spacing w:before="21" w:line="114" w:lineRule="exact"/>
                                    <w:ind w:left="7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Piko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koeficientas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18103CA9" w14:textId="77777777" w:rsidR="00A2552D" w:rsidRDefault="00000000">
                                  <w:pPr>
                                    <w:pStyle w:val="TableParagraph"/>
                                    <w:spacing w:before="19" w:line="116" w:lineRule="exact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1,7 ar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mažiau</w:t>
                                  </w:r>
                                  <w:proofErr w:type="spellEnd"/>
                                </w:p>
                              </w:tc>
                            </w:tr>
                            <w:tr w:rsidR="00A2552D" w14:paraId="7D4A6180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7253" w:type="dxa"/>
                                  <w:gridSpan w:val="4"/>
                                  <w:shd w:val="clear" w:color="auto" w:fill="CAE6E0"/>
                                </w:tcPr>
                                <w:p w14:paraId="43ED2FAA" w14:textId="77777777" w:rsidR="00A2552D" w:rsidRDefault="00000000">
                                  <w:pPr>
                                    <w:pStyle w:val="TableParagraph"/>
                                    <w:spacing w:before="17" w:line="118" w:lineRule="exact"/>
                                    <w:ind w:left="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ACA</w:t>
                                  </w:r>
                                </w:p>
                              </w:tc>
                            </w:tr>
                            <w:tr w:rsidR="00A2552D" w14:paraId="6ACD3F4C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298B560D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6170EF96" w14:textId="77777777" w:rsidR="00A2552D" w:rsidRDefault="00000000">
                                  <w:pPr>
                                    <w:pStyle w:val="TableParagraph"/>
                                    <w:spacing w:before="22" w:line="113" w:lineRule="exact"/>
                                    <w:ind w:left="78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diapazonas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</w:tcPr>
                                <w:p w14:paraId="44A4368B" w14:textId="77777777" w:rsidR="00A2552D" w:rsidRDefault="00000000">
                                  <w:pPr>
                                    <w:pStyle w:val="TableParagraph"/>
                                    <w:spacing w:before="16" w:line="119" w:lineRule="exact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40.00 / 400.0 / 1000A (3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automatiniai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diapazonai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A2552D" w14:paraId="3013D8DB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5F02276A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70AF016B" w14:textId="77777777" w:rsidR="00A2552D" w:rsidRDefault="00000000">
                                  <w:pPr>
                                    <w:pStyle w:val="TableParagraph"/>
                                    <w:spacing w:before="19" w:line="116" w:lineRule="exact"/>
                                    <w:ind w:left="79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Tikslumas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04D66601" w14:textId="77777777" w:rsidR="00A2552D" w:rsidRDefault="00000000">
                                  <w:pPr>
                                    <w:pStyle w:val="TableParagraph"/>
                                    <w:spacing w:before="11" w:line="125" w:lineRule="exact"/>
                                    <w:ind w:left="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1D1D1B"/>
                                      <w:w w:val="110"/>
                                      <w:sz w:val="12"/>
                                    </w:rPr>
                                    <w:t>± 1,0</w:t>
                                  </w:r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% 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anks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č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iau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pamin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ėtas</w:t>
                                  </w: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±3c (40,0–70,0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1D1D1B"/>
                                      <w:w w:val="110"/>
                                      <w:sz w:val="12"/>
                                    </w:rPr>
                                    <w:t>Hz</w:t>
                                  </w:r>
                                  <w:proofErr w:type="spellEnd"/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1D1D1B"/>
                                      <w:w w:val="110"/>
                                      <w:sz w:val="12"/>
                                    </w:rPr>
                                    <w:t>) ± 2,0</w:t>
                                  </w:r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% 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anks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č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iau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pamin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ėtas</w:t>
                                  </w: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1D1D1B"/>
                                      <w:w w:val="110"/>
                                      <w:sz w:val="12"/>
                                    </w:rPr>
                                    <w:t>±5c (70,1–1 kHz)</w:t>
                                  </w:r>
                                </w:p>
                              </w:tc>
                            </w:tr>
                            <w:tr w:rsidR="00A2552D" w:rsidRPr="00880743" w14:paraId="4393D46D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04730EA5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4D05958D" w14:textId="77777777" w:rsidR="00A2552D" w:rsidRDefault="00000000">
                                  <w:pPr>
                                    <w:pStyle w:val="TableParagraph"/>
                                    <w:spacing w:before="17" w:line="118" w:lineRule="exact"/>
                                    <w:ind w:left="7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Piko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koeficientas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6A47123E" w14:textId="77777777" w:rsidR="00A2552D" w:rsidRPr="00880743" w:rsidRDefault="00000000">
                                  <w:pPr>
                                    <w:pStyle w:val="TableParagraph"/>
                                    <w:spacing w:before="18" w:line="117" w:lineRule="exact"/>
                                    <w:ind w:left="62"/>
                                    <w:rPr>
                                      <w:sz w:val="12"/>
                                      <w:lang w:val="en-IE"/>
                                    </w:rPr>
                                  </w:pPr>
                                  <w:r w:rsidRPr="00880743">
                                    <w:rPr>
                                      <w:color w:val="1D1D1B"/>
                                      <w:w w:val="110"/>
                                      <w:sz w:val="12"/>
                                      <w:lang w:val="en-IE"/>
                                    </w:rPr>
                                    <w:t xml:space="preserve">3 </w:t>
                                  </w:r>
                                  <w:proofErr w:type="spellStart"/>
                                  <w:r w:rsidRPr="00880743">
                                    <w:rPr>
                                      <w:color w:val="1D1D1B"/>
                                      <w:w w:val="110"/>
                                      <w:sz w:val="12"/>
                                      <w:lang w:val="en-IE"/>
                                    </w:rPr>
                                    <w:t>ar</w:t>
                                  </w:r>
                                  <w:proofErr w:type="spellEnd"/>
                                  <w:r w:rsidRPr="00880743">
                                    <w:rPr>
                                      <w:color w:val="1D1D1B"/>
                                      <w:w w:val="110"/>
                                      <w:sz w:val="1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80743">
                                    <w:rPr>
                                      <w:color w:val="1D1D1B"/>
                                      <w:w w:val="110"/>
                                      <w:sz w:val="12"/>
                                      <w:lang w:val="en-IE"/>
                                    </w:rPr>
                                    <w:t>mažiau</w:t>
                                  </w:r>
                                  <w:proofErr w:type="spellEnd"/>
                                  <w:r w:rsidRPr="00880743">
                                    <w:rPr>
                                      <w:color w:val="1D1D1B"/>
                                      <w:w w:val="110"/>
                                      <w:sz w:val="12"/>
                                      <w:lang w:val="en-IE"/>
                                    </w:rPr>
                                    <w:t xml:space="preserve"> 40.00A/400.0A </w:t>
                                  </w:r>
                                  <w:proofErr w:type="spellStart"/>
                                  <w:r w:rsidRPr="00880743">
                                    <w:rPr>
                                      <w:color w:val="1D1D1B"/>
                                      <w:w w:val="110"/>
                                      <w:sz w:val="12"/>
                                      <w:lang w:val="en-IE"/>
                                    </w:rPr>
                                    <w:t>diapazonams</w:t>
                                  </w:r>
                                  <w:proofErr w:type="spellEnd"/>
                                  <w:r w:rsidRPr="00880743">
                                    <w:rPr>
                                      <w:color w:val="1D1D1B"/>
                                      <w:w w:val="110"/>
                                      <w:sz w:val="12"/>
                                      <w:lang w:val="en-IE"/>
                                    </w:rPr>
                                    <w:t xml:space="preserve">, 3 </w:t>
                                  </w:r>
                                  <w:proofErr w:type="spellStart"/>
                                  <w:r w:rsidRPr="00880743">
                                    <w:rPr>
                                      <w:color w:val="1D1D1B"/>
                                      <w:w w:val="110"/>
                                      <w:sz w:val="12"/>
                                      <w:lang w:val="en-IE"/>
                                    </w:rPr>
                                    <w:t>ar</w:t>
                                  </w:r>
                                  <w:proofErr w:type="spellEnd"/>
                                  <w:r w:rsidRPr="00880743">
                                    <w:rPr>
                                      <w:color w:val="1D1D1B"/>
                                      <w:w w:val="110"/>
                                      <w:sz w:val="1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80743">
                                    <w:rPr>
                                      <w:color w:val="1D1D1B"/>
                                      <w:w w:val="110"/>
                                      <w:sz w:val="12"/>
                                      <w:lang w:val="en-IE"/>
                                    </w:rPr>
                                    <w:t>mažiau</w:t>
                                  </w:r>
                                  <w:proofErr w:type="spellEnd"/>
                                  <w:r w:rsidRPr="00880743">
                                    <w:rPr>
                                      <w:color w:val="1D1D1B"/>
                                      <w:w w:val="110"/>
                                      <w:sz w:val="12"/>
                                      <w:lang w:val="en-IE"/>
                                    </w:rPr>
                                    <w:t xml:space="preserve"> 1500A (</w:t>
                                  </w:r>
                                  <w:proofErr w:type="spellStart"/>
                                  <w:r w:rsidRPr="00880743">
                                    <w:rPr>
                                      <w:color w:val="1D1D1B"/>
                                      <w:w w:val="110"/>
                                      <w:sz w:val="12"/>
                                      <w:lang w:val="en-IE"/>
                                    </w:rPr>
                                    <w:t>pikai</w:t>
                                  </w:r>
                                  <w:proofErr w:type="spellEnd"/>
                                  <w:r w:rsidRPr="00880743">
                                    <w:rPr>
                                      <w:color w:val="1D1D1B"/>
                                      <w:w w:val="110"/>
                                      <w:sz w:val="12"/>
                                      <w:lang w:val="en-IE"/>
                                    </w:rPr>
                                    <w:t xml:space="preserve">) 1000A </w:t>
                                  </w:r>
                                  <w:proofErr w:type="spellStart"/>
                                  <w:r w:rsidRPr="00880743">
                                    <w:rPr>
                                      <w:color w:val="1D1D1B"/>
                                      <w:w w:val="110"/>
                                      <w:sz w:val="12"/>
                                      <w:lang w:val="en-IE"/>
                                    </w:rPr>
                                    <w:t>diapazonui</w:t>
                                  </w:r>
                                  <w:proofErr w:type="spellEnd"/>
                                </w:p>
                              </w:tc>
                            </w:tr>
                            <w:tr w:rsidR="00A2552D" w14:paraId="28A03D5A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7253" w:type="dxa"/>
                                  <w:gridSpan w:val="4"/>
                                  <w:shd w:val="clear" w:color="auto" w:fill="CAE6E0"/>
                                </w:tcPr>
                                <w:p w14:paraId="194935C3" w14:textId="77777777" w:rsidR="00A2552D" w:rsidRDefault="00000000">
                                  <w:pPr>
                                    <w:pStyle w:val="TableParagraph"/>
                                    <w:spacing w:before="19" w:line="116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Dažnis</w:t>
                                  </w:r>
                                  <w:proofErr w:type="spellEnd"/>
                                </w:p>
                              </w:tc>
                            </w:tr>
                            <w:tr w:rsidR="00A2552D" w14:paraId="3268EDCB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265E726C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10587314" w14:textId="77777777" w:rsidR="00A2552D" w:rsidRDefault="00000000">
                                  <w:pPr>
                                    <w:pStyle w:val="TableParagraph"/>
                                    <w:spacing w:before="20" w:line="115" w:lineRule="exact"/>
                                    <w:ind w:left="76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Indikacijų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diapazonas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</w:tcPr>
                                <w:p w14:paraId="2C437193" w14:textId="77777777" w:rsidR="00A2552D" w:rsidRDefault="00000000">
                                  <w:pPr>
                                    <w:pStyle w:val="TableParagraph"/>
                                    <w:spacing w:before="20" w:line="115" w:lineRule="exact"/>
                                    <w:ind w:left="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20"/>
                                      <w:sz w:val="12"/>
                                    </w:rPr>
                                    <w:t xml:space="preserve">40,0–999,9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20"/>
                                      <w:sz w:val="12"/>
                                    </w:rPr>
                                    <w:t>Hz</w:t>
                                  </w:r>
                                  <w:proofErr w:type="spellEnd"/>
                                </w:p>
                              </w:tc>
                            </w:tr>
                            <w:tr w:rsidR="00A2552D" w14:paraId="0ED794FA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7E7752F8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42B6E636" w14:textId="77777777" w:rsidR="00A2552D" w:rsidRDefault="00000000">
                                  <w:pPr>
                                    <w:pStyle w:val="TableParagraph"/>
                                    <w:spacing w:before="16" w:line="119" w:lineRule="exact"/>
                                    <w:ind w:left="76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Tikslumas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7DAA71AA" w14:textId="77777777" w:rsidR="00A2552D" w:rsidRDefault="00000000">
                                  <w:pPr>
                                    <w:pStyle w:val="TableParagraph"/>
                                    <w:spacing w:before="7" w:line="128" w:lineRule="exact"/>
                                    <w:ind w:left="4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1D1D1B"/>
                                      <w:spacing w:val="-2"/>
                                      <w:w w:val="110"/>
                                      <w:sz w:val="12"/>
                                    </w:rPr>
                                    <w:t>± 0,3</w:t>
                                  </w:r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spacing w:val="-2"/>
                                      <w:w w:val="110"/>
                                      <w:sz w:val="12"/>
                                    </w:rPr>
                                    <w:t xml:space="preserve">% 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spacing w:val="-2"/>
                                      <w:w w:val="110"/>
                                      <w:sz w:val="12"/>
                                    </w:rPr>
                                    <w:t>anks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spacing w:val="-2"/>
                                      <w:w w:val="110"/>
                                      <w:sz w:val="12"/>
                                    </w:rPr>
                                    <w:t>č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spacing w:val="-2"/>
                                      <w:w w:val="110"/>
                                      <w:sz w:val="12"/>
                                    </w:rPr>
                                    <w:t>iau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spacing w:val="-2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spacing w:val="-2"/>
                                      <w:w w:val="110"/>
                                      <w:sz w:val="12"/>
                                    </w:rPr>
                                    <w:t>pamin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spacing w:val="-2"/>
                                      <w:w w:val="110"/>
                                      <w:sz w:val="12"/>
                                    </w:rPr>
                                    <w:t>ėtas</w:t>
                                  </w: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1D1D1B"/>
                                      <w:spacing w:val="-2"/>
                                      <w:w w:val="110"/>
                                      <w:sz w:val="12"/>
                                    </w:rPr>
                                    <w:t>±3c</w:t>
                                  </w:r>
                                </w:p>
                              </w:tc>
                            </w:tr>
                            <w:tr w:rsidR="00A2552D" w14:paraId="28B03B52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7253" w:type="dxa"/>
                                  <w:gridSpan w:val="4"/>
                                  <w:shd w:val="clear" w:color="auto" w:fill="CAE6E0"/>
                                </w:tcPr>
                                <w:p w14:paraId="7F7AE500" w14:textId="77777777" w:rsidR="00A2552D" w:rsidRDefault="00000000">
                                  <w:pPr>
                                    <w:pStyle w:val="TableParagraph"/>
                                    <w:spacing w:before="15" w:line="120" w:lineRule="exact"/>
                                    <w:ind w:left="44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Aktyvioji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galia</w:t>
                                  </w:r>
                                  <w:proofErr w:type="spellEnd"/>
                                </w:p>
                              </w:tc>
                            </w:tr>
                            <w:tr w:rsidR="00A2552D" w14:paraId="61E2995F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0BE07842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3D7229AF" w14:textId="77777777" w:rsidR="00A2552D" w:rsidRDefault="00000000">
                                  <w:pPr>
                                    <w:pStyle w:val="TableParagraph"/>
                                    <w:spacing w:before="24" w:line="111" w:lineRule="exact"/>
                                    <w:ind w:left="78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diapazonas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</w:tcPr>
                                <w:p w14:paraId="5FB5F0C5" w14:textId="77777777" w:rsidR="00A2552D" w:rsidRDefault="00000000">
                                  <w:pPr>
                                    <w:pStyle w:val="TableParagraph"/>
                                    <w:spacing w:before="17" w:line="118" w:lineRule="exact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40.00/400.0/1000kW</w:t>
                                  </w:r>
                                </w:p>
                              </w:tc>
                            </w:tr>
                            <w:tr w:rsidR="00A2552D" w:rsidRPr="00880743" w14:paraId="048E1EAF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4D22A941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45C3F0FD" w14:textId="77777777" w:rsidR="00A2552D" w:rsidRDefault="00000000">
                                  <w:pPr>
                                    <w:pStyle w:val="TableParagraph"/>
                                    <w:spacing w:before="17" w:line="118" w:lineRule="exact"/>
                                    <w:ind w:left="79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Tikslumas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0900F39A" w14:textId="77777777" w:rsidR="00A2552D" w:rsidRPr="005821AC" w:rsidRDefault="00000000">
                                  <w:pPr>
                                    <w:pStyle w:val="TableParagraph"/>
                                    <w:spacing w:before="15" w:line="120" w:lineRule="exact"/>
                                    <w:ind w:left="50"/>
                                    <w:rPr>
                                      <w:sz w:val="12"/>
                                      <w:lang w:val="de-DE"/>
                                    </w:rPr>
                                  </w:pPr>
                                  <w:r w:rsidRPr="005821AC">
                                    <w:rPr>
                                      <w:rFonts w:ascii="Microsoft Sans Serif" w:hAnsi="Microsoft Sans Serif"/>
                                      <w:color w:val="1D1D1B"/>
                                      <w:w w:val="110"/>
                                      <w:sz w:val="12"/>
                                      <w:lang w:val="de-DE"/>
                                    </w:rPr>
                                    <w:t>± 1,7 %</w:t>
                                  </w:r>
                                  <w:proofErr w:type="spellStart"/>
                                  <w:r w:rsidRPr="005821AC">
                                    <w:rPr>
                                      <w:rFonts w:ascii="Microsoft Sans Serif" w:hAnsi="Microsoft Sans Serif"/>
                                      <w:color w:val="1D1D1B"/>
                                      <w:w w:val="110"/>
                                      <w:sz w:val="12"/>
                                      <w:lang w:val="de-DE"/>
                                    </w:rPr>
                                    <w:t>rdg</w:t>
                                  </w:r>
                                  <w:proofErr w:type="spellEnd"/>
                                  <w:r w:rsidRPr="005821AC">
                                    <w:rPr>
                                      <w:rFonts w:ascii="Microsoft Sans Serif" w:hAnsi="Microsoft Sans Serif"/>
                                      <w:color w:val="1D1D1B"/>
                                      <w:w w:val="110"/>
                                      <w:sz w:val="12"/>
                                      <w:lang w:val="de-DE"/>
                                    </w:rPr>
                                    <w:t xml:space="preserve"> ± 5d (PF1, </w:t>
                                  </w:r>
                                  <w:proofErr w:type="spellStart"/>
                                  <w:r w:rsidRPr="005821AC">
                                    <w:rPr>
                                      <w:rFonts w:ascii="Microsoft Sans Serif" w:hAnsi="Microsoft Sans Serif"/>
                                      <w:color w:val="1D1D1B"/>
                                      <w:w w:val="110"/>
                                      <w:sz w:val="12"/>
                                      <w:lang w:val="de-DE"/>
                                    </w:rPr>
                                    <w:t>sinusas</w:t>
                                  </w:r>
                                  <w:proofErr w:type="spellEnd"/>
                                  <w:r w:rsidRPr="005821AC">
                                    <w:rPr>
                                      <w:rFonts w:ascii="Microsoft Sans Serif" w:hAnsi="Microsoft Sans Serif"/>
                                      <w:color w:val="1D1D1B"/>
                                      <w:w w:val="110"/>
                                      <w:sz w:val="12"/>
                                      <w:lang w:val="de-DE"/>
                                    </w:rPr>
                                    <w:t>, 45–65 Hz)</w:t>
                                  </w:r>
                                </w:p>
                              </w:tc>
                            </w:tr>
                            <w:tr w:rsidR="00A2552D" w14:paraId="22475DF2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7253" w:type="dxa"/>
                                  <w:gridSpan w:val="4"/>
                                  <w:shd w:val="clear" w:color="auto" w:fill="CAE6E0"/>
                                </w:tcPr>
                                <w:p w14:paraId="5B3BDAD7" w14:textId="77777777" w:rsidR="00A2552D" w:rsidRDefault="00000000">
                                  <w:pPr>
                                    <w:pStyle w:val="TableParagraph"/>
                                    <w:spacing w:before="15" w:line="120" w:lineRule="exact"/>
                                    <w:ind w:left="44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Reaktyvioji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galia</w:t>
                                  </w:r>
                                  <w:proofErr w:type="spellEnd"/>
                                </w:p>
                              </w:tc>
                            </w:tr>
                            <w:tr w:rsidR="00A2552D" w14:paraId="6C1D124F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26EBDFB6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41F217F1" w14:textId="77777777" w:rsidR="00A2552D" w:rsidRDefault="00000000">
                                  <w:pPr>
                                    <w:pStyle w:val="TableParagraph"/>
                                    <w:spacing w:before="24" w:line="111" w:lineRule="exact"/>
                                    <w:ind w:left="78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diapazonas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</w:tcPr>
                                <w:p w14:paraId="7F8D55AF" w14:textId="77777777" w:rsidR="00A2552D" w:rsidRDefault="00000000">
                                  <w:pPr>
                                    <w:pStyle w:val="TableParagraph"/>
                                    <w:spacing w:before="17" w:line="119" w:lineRule="exact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40.00/400.0/1000kVA</w:t>
                                  </w:r>
                                </w:p>
                              </w:tc>
                            </w:tr>
                            <w:tr w:rsidR="00A2552D" w14:paraId="061D35C4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325444BB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65DD804A" w14:textId="77777777" w:rsidR="00A2552D" w:rsidRDefault="00000000">
                                  <w:pPr>
                                    <w:pStyle w:val="TableParagraph"/>
                                    <w:spacing w:before="17" w:line="118" w:lineRule="exact"/>
                                    <w:ind w:left="79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Tikslumas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7D8F8639" w14:textId="77777777" w:rsidR="00A2552D" w:rsidRDefault="00000000">
                                  <w:pPr>
                                    <w:pStyle w:val="TableParagraph"/>
                                    <w:spacing w:before="15" w:line="120" w:lineRule="exact"/>
                                    <w:ind w:left="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± 1c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kiekvienai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apskaičiuotai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vertei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kiekvieno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kanalo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klaidų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suma 3P3W: ± 2c, 3P4W: ± 3c)</w:t>
                                  </w:r>
                                </w:p>
                              </w:tc>
                            </w:tr>
                            <w:tr w:rsidR="00A2552D" w14:paraId="2116C148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7253" w:type="dxa"/>
                                  <w:gridSpan w:val="4"/>
                                  <w:shd w:val="clear" w:color="auto" w:fill="CAE6E0"/>
                                </w:tcPr>
                                <w:p w14:paraId="29A459D3" w14:textId="77777777" w:rsidR="00A2552D" w:rsidRDefault="00000000">
                                  <w:pPr>
                                    <w:pStyle w:val="TableParagraph"/>
                                    <w:spacing w:before="16" w:line="120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Matoma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galia</w:t>
                                  </w:r>
                                  <w:proofErr w:type="spellEnd"/>
                                </w:p>
                              </w:tc>
                            </w:tr>
                            <w:tr w:rsidR="00A2552D" w14:paraId="56F6AEE2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0101A188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369E7EA0" w14:textId="77777777" w:rsidR="00A2552D" w:rsidRDefault="00000000">
                                  <w:pPr>
                                    <w:pStyle w:val="TableParagraph"/>
                                    <w:spacing w:before="25" w:line="110" w:lineRule="exact"/>
                                    <w:ind w:left="78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diapazonas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</w:tcPr>
                                <w:p w14:paraId="796C9E02" w14:textId="77777777" w:rsidR="00A2552D" w:rsidRDefault="00000000">
                                  <w:pPr>
                                    <w:pStyle w:val="TableParagraph"/>
                                    <w:spacing w:before="17" w:line="119" w:lineRule="exact"/>
                                    <w:ind w:left="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40,00/400,0/1000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kVar</w:t>
                                  </w:r>
                                  <w:proofErr w:type="spellEnd"/>
                                </w:p>
                              </w:tc>
                            </w:tr>
                            <w:tr w:rsidR="00A2552D" w14:paraId="23D90748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509FED31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225B4985" w14:textId="77777777" w:rsidR="00A2552D" w:rsidRDefault="00000000">
                                  <w:pPr>
                                    <w:pStyle w:val="TableParagraph"/>
                                    <w:spacing w:before="17" w:line="118" w:lineRule="exact"/>
                                    <w:ind w:left="79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Tikslumas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23202931" w14:textId="77777777" w:rsidR="00A2552D" w:rsidRDefault="00000000">
                                  <w:pPr>
                                    <w:pStyle w:val="TableParagraph"/>
                                    <w:spacing w:before="15" w:line="120" w:lineRule="exact"/>
                                    <w:ind w:left="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± 1c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kiekvienai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apskaičiuotai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vertei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kiekvieno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kanalo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klaidų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suma 3P3W: ± 2c, 3P4W: ± 3c)</w:t>
                                  </w:r>
                                </w:p>
                              </w:tc>
                            </w:tr>
                            <w:tr w:rsidR="00A2552D" w14:paraId="0AF79C0F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7253" w:type="dxa"/>
                                  <w:gridSpan w:val="4"/>
                                  <w:shd w:val="clear" w:color="auto" w:fill="CAE6E0"/>
                                </w:tcPr>
                                <w:p w14:paraId="57F91DC3" w14:textId="77777777" w:rsidR="00A2552D" w:rsidRDefault="00000000">
                                  <w:pPr>
                                    <w:pStyle w:val="TableParagraph"/>
                                    <w:spacing w:before="16" w:line="119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Galios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koeficientas</w:t>
                                  </w:r>
                                  <w:proofErr w:type="spellEnd"/>
                                </w:p>
                              </w:tc>
                            </w:tr>
                            <w:tr w:rsidR="00A2552D" w14:paraId="72019EAB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582A933C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745F4FF1" w14:textId="77777777" w:rsidR="00A2552D" w:rsidRDefault="00000000">
                                  <w:pPr>
                                    <w:pStyle w:val="TableParagraph"/>
                                    <w:spacing w:before="26" w:line="110" w:lineRule="exact"/>
                                    <w:ind w:left="76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Indikacijų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diapazonas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</w:tcPr>
                                <w:p w14:paraId="078AC704" w14:textId="77777777" w:rsidR="00A2552D" w:rsidRDefault="00000000">
                                  <w:pPr>
                                    <w:pStyle w:val="TableParagraph"/>
                                    <w:spacing w:before="14" w:line="121" w:lineRule="exact"/>
                                    <w:ind w:left="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20"/>
                                      <w:sz w:val="12"/>
                                    </w:rPr>
                                    <w:t>-1 000 - 0 000 - +1 000</w:t>
                                  </w:r>
                                </w:p>
                              </w:tc>
                            </w:tr>
                            <w:tr w:rsidR="00A2552D" w14:paraId="710DD136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43310B7E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4B92C6E6" w14:textId="77777777" w:rsidR="00A2552D" w:rsidRDefault="00000000">
                                  <w:pPr>
                                    <w:pStyle w:val="TableParagraph"/>
                                    <w:spacing w:before="18" w:line="117" w:lineRule="exact"/>
                                    <w:ind w:left="76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Tikslumas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58E5557F" w14:textId="77777777" w:rsidR="00A2552D" w:rsidRDefault="00000000">
                                  <w:pPr>
                                    <w:pStyle w:val="TableParagraph"/>
                                    <w:spacing w:before="17" w:line="118" w:lineRule="exact"/>
                                    <w:ind w:left="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± 1c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kiekvienai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apskaičiuotai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vertei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kiekvieno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kanalo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klaidų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suma 3P3W: ± 2c, 3P4W: ± 3c)</w:t>
                                  </w:r>
                                </w:p>
                              </w:tc>
                            </w:tr>
                            <w:tr w:rsidR="00A2552D" w14:paraId="755DCC63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7253" w:type="dxa"/>
                                  <w:gridSpan w:val="4"/>
                                  <w:shd w:val="clear" w:color="auto" w:fill="CAE6E0"/>
                                </w:tcPr>
                                <w:p w14:paraId="3A1FE9EC" w14:textId="77777777" w:rsidR="00A2552D" w:rsidRDefault="00000000">
                                  <w:pPr>
                                    <w:pStyle w:val="TableParagraph"/>
                                    <w:spacing w:before="17" w:line="118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Fazės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kampas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(tik 1P2W)</w:t>
                                  </w:r>
                                </w:p>
                              </w:tc>
                            </w:tr>
                            <w:tr w:rsidR="00A2552D" w14:paraId="1E6BA3CA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2A76E103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2DA2EB0F" w14:textId="77777777" w:rsidR="00A2552D" w:rsidRDefault="00000000">
                                  <w:pPr>
                                    <w:pStyle w:val="TableParagraph"/>
                                    <w:spacing w:before="26" w:line="109" w:lineRule="exact"/>
                                    <w:ind w:left="76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Indikacijų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diapazonas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</w:tcPr>
                                <w:p w14:paraId="5E20766A" w14:textId="77777777" w:rsidR="00A2552D" w:rsidRDefault="00000000">
                                  <w:pPr>
                                    <w:pStyle w:val="TableParagraph"/>
                                    <w:spacing w:before="13" w:line="122" w:lineRule="exact"/>
                                    <w:ind w:left="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25"/>
                                      <w:sz w:val="12"/>
                                    </w:rPr>
                                    <w:t>-180,0 - 0,0 - +179,9</w:t>
                                  </w:r>
                                </w:p>
                              </w:tc>
                            </w:tr>
                            <w:tr w:rsidR="00A2552D" w14:paraId="541120DA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227749B6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55538FFA" w14:textId="77777777" w:rsidR="00A2552D" w:rsidRDefault="00000000">
                                  <w:pPr>
                                    <w:pStyle w:val="TableParagraph"/>
                                    <w:spacing w:before="19" w:line="116" w:lineRule="exact"/>
                                    <w:ind w:left="76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Tikslumas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01C740E4" w14:textId="77777777" w:rsidR="00A2552D" w:rsidRDefault="00000000">
                                  <w:pPr>
                                    <w:pStyle w:val="TableParagraph"/>
                                    <w:spacing w:before="17" w:line="118" w:lineRule="exact"/>
                                    <w:ind w:left="48"/>
                                    <w:rPr>
                                      <w:rFonts w:ascii="Microsoft Sans Serif" w:hAnsi="Microsoft Sans Serif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15"/>
                                      <w:sz w:val="12"/>
                                    </w:rPr>
                                    <w:t>± 3,0°</w:t>
                                  </w:r>
                                </w:p>
                              </w:tc>
                            </w:tr>
                            <w:tr w:rsidR="00A2552D" w14:paraId="42311567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7253" w:type="dxa"/>
                                  <w:gridSpan w:val="4"/>
                                  <w:shd w:val="clear" w:color="auto" w:fill="CAE6E0"/>
                                </w:tcPr>
                                <w:p w14:paraId="3026239D" w14:textId="77777777" w:rsidR="00A2552D" w:rsidRDefault="00000000">
                                  <w:pPr>
                                    <w:pStyle w:val="TableParagraph"/>
                                    <w:spacing w:before="17" w:line="118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RMS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harmonikos</w:t>
                                  </w:r>
                                  <w:proofErr w:type="spellEnd"/>
                                </w:p>
                              </w:tc>
                            </w:tr>
                            <w:tr w:rsidR="00A2552D" w14:paraId="7C482965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700EE250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060D055C" w14:textId="77777777" w:rsidR="00A2552D" w:rsidRDefault="00000000">
                                  <w:pPr>
                                    <w:pStyle w:val="TableParagraph"/>
                                    <w:spacing w:before="27" w:line="108" w:lineRule="exact"/>
                                    <w:ind w:left="75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Matavimo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seka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</w:tcPr>
                                <w:p w14:paraId="3C935C49" w14:textId="77777777" w:rsidR="00A2552D" w:rsidRDefault="00000000">
                                  <w:pPr>
                                    <w:pStyle w:val="TableParagraph"/>
                                    <w:spacing w:before="26" w:line="110" w:lineRule="exact"/>
                                    <w:ind w:left="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20"/>
                                      <w:sz w:val="12"/>
                                    </w:rPr>
                                    <w:t>H1 - H30</w:t>
                                  </w:r>
                                </w:p>
                              </w:tc>
                            </w:tr>
                            <w:tr w:rsidR="00A2552D" w14:paraId="323F72BC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7768EF77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0FB7981A" w14:textId="77777777" w:rsidR="00A2552D" w:rsidRDefault="00000000">
                                  <w:pPr>
                                    <w:pStyle w:val="TableParagraph"/>
                                    <w:spacing w:before="19" w:line="117" w:lineRule="exact"/>
                                    <w:ind w:left="75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Tikslumas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1152D844" w14:textId="77777777" w:rsidR="00A2552D" w:rsidRDefault="00000000">
                                  <w:pPr>
                                    <w:pStyle w:val="TableParagraph"/>
                                    <w:spacing w:before="11" w:line="124" w:lineRule="exact"/>
                                    <w:ind w:left="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1D1D1B"/>
                                      <w:w w:val="110"/>
                                      <w:sz w:val="12"/>
                                    </w:rPr>
                                    <w:t>± 5,0</w:t>
                                  </w:r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% 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anks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č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iau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pamin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ėtas</w:t>
                                  </w: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1D1D1B"/>
                                      <w:w w:val="110"/>
                                      <w:sz w:val="12"/>
                                    </w:rPr>
                                    <w:t>±10c (H1 – H10) ± 10</w:t>
                                  </w:r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% 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anks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č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iau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pamin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ėtas</w:t>
                                  </w: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1D1D1B"/>
                                      <w:w w:val="110"/>
                                      <w:sz w:val="12"/>
                                    </w:rPr>
                                    <w:t>±10c (H11 - H20) ±20</w:t>
                                  </w:r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% 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anks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č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iau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pamin</w:t>
                                  </w:r>
                                  <w:proofErr w:type="spellEnd"/>
                                  <w:r>
                                    <w:rPr>
                                      <w:rFonts w:ascii="SimSun" w:eastAsia="SimSun" w:hAnsi="SimSun" w:hint="eastAsia"/>
                                      <w:color w:val="1D1D1B"/>
                                      <w:w w:val="110"/>
                                      <w:sz w:val="12"/>
                                    </w:rPr>
                                    <w:t>ėtas</w:t>
                                  </w: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1D1D1B"/>
                                      <w:w w:val="110"/>
                                      <w:sz w:val="12"/>
                                    </w:rPr>
                                    <w:t>±10c (H21–H30)</w:t>
                                  </w:r>
                                </w:p>
                              </w:tc>
                            </w:tr>
                            <w:tr w:rsidR="00A2552D" w:rsidRPr="00880743" w14:paraId="65BE6414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7253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CAE6E0"/>
                                </w:tcPr>
                                <w:p w14:paraId="47215B75" w14:textId="77777777" w:rsidR="00A2552D" w:rsidRPr="00880743" w:rsidRDefault="00000000">
                                  <w:pPr>
                                    <w:pStyle w:val="TableParagraph"/>
                                    <w:spacing w:before="18" w:line="118" w:lineRule="exact"/>
                                    <w:ind w:left="49"/>
                                    <w:rPr>
                                      <w:sz w:val="12"/>
                                      <w:lang w:val="en-IE"/>
                                    </w:rPr>
                                  </w:pPr>
                                  <w:r w:rsidRPr="00880743">
                                    <w:rPr>
                                      <w:color w:val="1D1D1B"/>
                                      <w:spacing w:val="-7"/>
                                      <w:w w:val="110"/>
                                      <w:sz w:val="12"/>
                                      <w:lang w:val="en-IE"/>
                                    </w:rPr>
                                    <w:t xml:space="preserve">THD-R/THD-F </w:t>
                                  </w:r>
                                  <w:proofErr w:type="spellStart"/>
                                  <w:r w:rsidRPr="00880743">
                                    <w:rPr>
                                      <w:color w:val="1D1D1B"/>
                                      <w:spacing w:val="-7"/>
                                      <w:w w:val="110"/>
                                      <w:sz w:val="12"/>
                                      <w:lang w:val="en-IE"/>
                                    </w:rPr>
                                    <w:t>harmoninis</w:t>
                                  </w:r>
                                  <w:proofErr w:type="spellEnd"/>
                                  <w:r w:rsidRPr="00880743">
                                    <w:rPr>
                                      <w:color w:val="1D1D1B"/>
                                      <w:spacing w:val="-7"/>
                                      <w:w w:val="110"/>
                                      <w:sz w:val="1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80743">
                                    <w:rPr>
                                      <w:color w:val="1D1D1B"/>
                                      <w:spacing w:val="-7"/>
                                      <w:w w:val="110"/>
                                      <w:sz w:val="12"/>
                                      <w:lang w:val="en-IE"/>
                                    </w:rPr>
                                    <w:t>turinys</w:t>
                                  </w:r>
                                  <w:proofErr w:type="spellEnd"/>
                                </w:p>
                              </w:tc>
                            </w:tr>
                            <w:tr w:rsidR="00A2552D" w14:paraId="5F36BE6D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466" w:type="dxa"/>
                                  <w:gridSpan w:val="2"/>
                                  <w:shd w:val="clear" w:color="auto" w:fill="CAE6E0"/>
                                </w:tcPr>
                                <w:p w14:paraId="54124588" w14:textId="77777777" w:rsidR="00A2552D" w:rsidRDefault="00000000">
                                  <w:pPr>
                                    <w:pStyle w:val="TableParagraph"/>
                                    <w:spacing w:before="27" w:line="108" w:lineRule="exact"/>
                                    <w:ind w:left="197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Indikacijų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diapazonas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</w:tcPr>
                                <w:p w14:paraId="5C024C52" w14:textId="77777777" w:rsidR="00A2552D" w:rsidRDefault="00000000">
                                  <w:pPr>
                                    <w:pStyle w:val="TableParagraph"/>
                                    <w:spacing w:before="25" w:line="110" w:lineRule="exact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0,0 % – 100,0 %</w:t>
                                  </w:r>
                                </w:p>
                              </w:tc>
                            </w:tr>
                            <w:tr w:rsidR="00A2552D" w14:paraId="40E2BE80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466" w:type="dxa"/>
                                  <w:gridSpan w:val="2"/>
                                  <w:shd w:val="clear" w:color="auto" w:fill="CAE6E0"/>
                                </w:tcPr>
                                <w:p w14:paraId="5234573B" w14:textId="77777777" w:rsidR="00A2552D" w:rsidRDefault="00000000">
                                  <w:pPr>
                                    <w:pStyle w:val="TableParagraph"/>
                                    <w:spacing w:before="19" w:line="116" w:lineRule="exact"/>
                                    <w:ind w:left="197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Tikslumas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</w:tcPr>
                                <w:p w14:paraId="3D034109" w14:textId="77777777" w:rsidR="00A2552D" w:rsidRDefault="00000000">
                                  <w:pPr>
                                    <w:pStyle w:val="TableParagraph"/>
                                    <w:spacing w:before="19" w:line="116" w:lineRule="exact"/>
                                    <w:ind w:left="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15"/>
                                      <w:sz w:val="12"/>
                                    </w:rPr>
                                    <w:t>± 1c</w:t>
                                  </w:r>
                                </w:p>
                              </w:tc>
                            </w:tr>
                            <w:tr w:rsidR="00A2552D" w14:paraId="1D378C80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466" w:type="dxa"/>
                                  <w:gridSpan w:val="2"/>
                                  <w:shd w:val="clear" w:color="auto" w:fill="CAE6E0"/>
                                </w:tcPr>
                                <w:p w14:paraId="55B3123C" w14:textId="77777777" w:rsidR="00A2552D" w:rsidRDefault="00000000">
                                  <w:pPr>
                                    <w:pStyle w:val="TableParagraph"/>
                                    <w:spacing w:before="20" w:line="115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fazinis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sukimasis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</w:tcPr>
                                <w:p w14:paraId="51CF6A8D" w14:textId="77777777" w:rsidR="00A2552D" w:rsidRDefault="00000000">
                                  <w:pPr>
                                    <w:pStyle w:val="TableParagraph"/>
                                    <w:spacing w:before="18" w:line="117" w:lineRule="exact"/>
                                    <w:ind w:left="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 xml:space="preserve">ACV 80 – 1100 V (45–65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Hz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A2552D" w:rsidRPr="005821AC" w14:paraId="3D8FB6C2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466" w:type="dxa"/>
                                  <w:gridSpan w:val="2"/>
                                  <w:shd w:val="clear" w:color="auto" w:fill="CAE6E0"/>
                                </w:tcPr>
                                <w:p w14:paraId="7715C5D7" w14:textId="77777777" w:rsidR="00A2552D" w:rsidRDefault="00000000">
                                  <w:pPr>
                                    <w:pStyle w:val="TableParagraph"/>
                                    <w:spacing w:before="22" w:line="113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Kitos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funkcijos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</w:tcPr>
                                <w:p w14:paraId="1953C3EA" w14:textId="77777777" w:rsidR="00A2552D" w:rsidRPr="00880743" w:rsidRDefault="00000000">
                                  <w:pPr>
                                    <w:pStyle w:val="TableParagraph"/>
                                    <w:spacing w:before="22" w:line="113" w:lineRule="exact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 w:rsidRPr="00880743"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MAX/MIN/AVG/PEAK, </w:t>
                                  </w:r>
                                  <w:proofErr w:type="spellStart"/>
                                  <w:r w:rsidRPr="00880743"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duomenų</w:t>
                                  </w:r>
                                  <w:proofErr w:type="spellEnd"/>
                                  <w:r w:rsidRPr="00880743"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80743"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sulaikymas</w:t>
                                  </w:r>
                                  <w:proofErr w:type="spellEnd"/>
                                  <w:r w:rsidRPr="00880743"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, Bluetooth (KEW 2060BT, KEW 2062BT), </w:t>
                                  </w:r>
                                  <w:proofErr w:type="spellStart"/>
                                  <w:r w:rsidRPr="00880743"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apšvietimas</w:t>
                                  </w:r>
                                  <w:proofErr w:type="spellEnd"/>
                                  <w:r w:rsidRPr="00880743"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80743"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automatinis</w:t>
                                  </w:r>
                                  <w:proofErr w:type="spellEnd"/>
                                  <w:r w:rsidRPr="00880743"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80743"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išjungimas</w:t>
                                  </w:r>
                                  <w:proofErr w:type="spellEnd"/>
                                </w:p>
                              </w:tc>
                            </w:tr>
                            <w:tr w:rsidR="00A2552D" w14:paraId="6B02BD6F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7253" w:type="dxa"/>
                                  <w:gridSpan w:val="4"/>
                                  <w:shd w:val="clear" w:color="auto" w:fill="CAE6E0"/>
                                </w:tcPr>
                                <w:p w14:paraId="4D6306A5" w14:textId="77777777" w:rsidR="00A2552D" w:rsidRDefault="00000000">
                                  <w:pPr>
                                    <w:pStyle w:val="TableParagraph"/>
                                    <w:spacing w:before="21" w:line="114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Bendroji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specifikacija</w:t>
                                  </w:r>
                                  <w:proofErr w:type="spellEnd"/>
                                </w:p>
                              </w:tc>
                            </w:tr>
                            <w:tr w:rsidR="00A2552D" w14:paraId="761B2F93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632A2ED4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64535D3F" w14:textId="77777777" w:rsidR="00A2552D" w:rsidRDefault="00000000">
                                  <w:pPr>
                                    <w:pStyle w:val="TableParagraph"/>
                                    <w:spacing w:before="21" w:line="114" w:lineRule="exact"/>
                                    <w:ind w:left="76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sz w:val="12"/>
                                    </w:rPr>
                                    <w:t>Ryšio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sz w:val="12"/>
                                    </w:rPr>
                                    <w:t>protokolas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</w:tcPr>
                                <w:p w14:paraId="6D2D18BE" w14:textId="77777777" w:rsidR="00A2552D" w:rsidRDefault="00000000">
                                  <w:pPr>
                                    <w:pStyle w:val="TableParagraph"/>
                                    <w:spacing w:before="21" w:line="115" w:lineRule="exact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Bluetooth</w:t>
                                  </w:r>
                                  <w:r>
                                    <w:rPr>
                                      <w:color w:val="1D1D1B"/>
                                      <w:w w:val="105"/>
                                      <w:position w:val="3"/>
                                      <w:sz w:val="8"/>
                                    </w:rPr>
                                    <w:t>®</w:t>
                                  </w:r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5.0 Android™ 5.0 ar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naujesnė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versija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, iOS 10.0 arba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naujesnė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versija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(tik KEW 2060BT, KEW 2062BT)</w:t>
                                  </w:r>
                                </w:p>
                              </w:tc>
                            </w:tr>
                            <w:tr w:rsidR="00A2552D" w14:paraId="11560D07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0BFD12AA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06C1CBC5" w14:textId="77777777" w:rsidR="00A2552D" w:rsidRDefault="00000000">
                                  <w:pPr>
                                    <w:pStyle w:val="TableParagraph"/>
                                    <w:spacing w:before="19" w:line="116" w:lineRule="exact"/>
                                    <w:ind w:left="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Galia</w:t>
                                  </w:r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53B2E708" w14:textId="77777777" w:rsidR="00A2552D" w:rsidRDefault="00000000">
                                  <w:pPr>
                                    <w:pStyle w:val="TableParagraph"/>
                                    <w:spacing w:before="16" w:line="119" w:lineRule="exact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LR6(AAA)(1,5V) x 2</w:t>
                                  </w:r>
                                </w:p>
                              </w:tc>
                            </w:tr>
                            <w:tr w:rsidR="00A2552D" w14:paraId="7800576C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2D3E8755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52DA8DC9" w14:textId="77777777" w:rsidR="00A2552D" w:rsidRDefault="00000000">
                                  <w:pPr>
                                    <w:pStyle w:val="TableParagraph"/>
                                    <w:spacing w:before="17" w:line="118" w:lineRule="exact"/>
                                    <w:ind w:left="76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90"/>
                                      <w:sz w:val="12"/>
                                    </w:rPr>
                                    <w:t>Nepertraukiamas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90"/>
                                      <w:sz w:val="12"/>
                                    </w:rPr>
                                    <w:t>darbo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90"/>
                                      <w:sz w:val="12"/>
                                    </w:rPr>
                                    <w:t>laikas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257E43EB" w14:textId="77777777" w:rsidR="00A2552D" w:rsidRDefault="00000000">
                                  <w:pPr>
                                    <w:pStyle w:val="TableParagraph"/>
                                    <w:spacing w:before="20" w:line="115" w:lineRule="exact"/>
                                    <w:ind w:left="6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apie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 xml:space="preserve"> 58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valandas</w:t>
                                  </w:r>
                                  <w:proofErr w:type="spellEnd"/>
                                </w:p>
                              </w:tc>
                            </w:tr>
                            <w:tr w:rsidR="00A2552D" w14:paraId="7A162C5B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4026CE42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2BC395EA" w14:textId="77777777" w:rsidR="00A2552D" w:rsidRDefault="00000000">
                                  <w:pPr>
                                    <w:pStyle w:val="TableParagraph"/>
                                    <w:spacing w:before="13" w:line="122" w:lineRule="exact"/>
                                    <w:ind w:left="76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Vielos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skersmuo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93" w:type="dxa"/>
                                </w:tcPr>
                                <w:p w14:paraId="095B06FB" w14:textId="77777777" w:rsidR="00A2552D" w:rsidRDefault="00000000">
                                  <w:pPr>
                                    <w:pStyle w:val="TableParagraph"/>
                                    <w:spacing w:before="18" w:line="117" w:lineRule="exact"/>
                                    <w:ind w:left="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10"/>
                                      <w:sz w:val="12"/>
                                    </w:rPr>
                                    <w:t>Φ75 mm maks. (</w:t>
                                  </w:r>
                                  <w:proofErr w:type="spellStart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10"/>
                                      <w:sz w:val="12"/>
                                    </w:rPr>
                                    <w:t>šynos</w:t>
                                  </w:r>
                                  <w:proofErr w:type="spellEnd"/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80mm x 30mm)</w:t>
                                  </w:r>
                                </w:p>
                              </w:tc>
                              <w:tc>
                                <w:tcPr>
                                  <w:tcW w:w="2894" w:type="dxa"/>
                                  <w:tcBorders>
                                    <w:right w:val="nil"/>
                                  </w:tcBorders>
                                </w:tcPr>
                                <w:p w14:paraId="04277DEA" w14:textId="77777777" w:rsidR="00A2552D" w:rsidRDefault="00000000">
                                  <w:pPr>
                                    <w:pStyle w:val="TableParagraph"/>
                                    <w:spacing w:before="18" w:line="117" w:lineRule="exact"/>
                                    <w:ind w:left="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Φ55 mm maks.</w:t>
                                  </w:r>
                                </w:p>
                              </w:tc>
                            </w:tr>
                            <w:tr w:rsidR="00A2552D" w14:paraId="58E74526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3FB0A1A9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76369AF2" w14:textId="77777777" w:rsidR="00A2552D" w:rsidRDefault="00000000">
                                  <w:pPr>
                                    <w:pStyle w:val="TableParagraph"/>
                                    <w:spacing w:before="18" w:line="117" w:lineRule="exact"/>
                                    <w:ind w:left="76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Matmenys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svoris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93" w:type="dxa"/>
                                </w:tcPr>
                                <w:p w14:paraId="27E32BDA" w14:textId="77777777" w:rsidR="00A2552D" w:rsidRDefault="00000000">
                                  <w:pPr>
                                    <w:pStyle w:val="TableParagraph"/>
                                    <w:spacing w:before="19" w:line="117" w:lineRule="exact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90"/>
                                      <w:sz w:val="12"/>
                                    </w:rPr>
                                    <w:t xml:space="preserve">283x143x49mm /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90"/>
                                      <w:sz w:val="12"/>
                                    </w:rPr>
                                    <w:t>apie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90"/>
                                      <w:sz w:val="12"/>
                                    </w:rPr>
                                    <w:t xml:space="preserve"> 590g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90"/>
                                      <w:sz w:val="12"/>
                                    </w:rPr>
                                    <w:t>su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90"/>
                                      <w:sz w:val="12"/>
                                    </w:rPr>
                                    <w:t>baterijomis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94" w:type="dxa"/>
                                  <w:tcBorders>
                                    <w:right w:val="nil"/>
                                  </w:tcBorders>
                                </w:tcPr>
                                <w:p w14:paraId="51162070" w14:textId="77777777" w:rsidR="00A2552D" w:rsidRDefault="00000000">
                                  <w:pPr>
                                    <w:pStyle w:val="TableParagraph"/>
                                    <w:spacing w:before="19" w:line="117" w:lineRule="exact"/>
                                    <w:ind w:left="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sz w:val="12"/>
                                    </w:rPr>
                                    <w:t xml:space="preserve">247x105x49mm /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sz w:val="12"/>
                                    </w:rPr>
                                    <w:t>apie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sz w:val="12"/>
                                    </w:rPr>
                                    <w:t xml:space="preserve"> 490g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sz w:val="12"/>
                                    </w:rPr>
                                    <w:t>su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sz w:val="12"/>
                                    </w:rPr>
                                    <w:t>baterijomis</w:t>
                                  </w:r>
                                  <w:proofErr w:type="spellEnd"/>
                                </w:p>
                              </w:tc>
                            </w:tr>
                            <w:tr w:rsidR="00A2552D" w14:paraId="654361D3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vMerge w:val="restart"/>
                                  <w:shd w:val="clear" w:color="auto" w:fill="CAE6E0"/>
                                </w:tcPr>
                                <w:p w14:paraId="3B54A230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vMerge w:val="restart"/>
                                  <w:shd w:val="clear" w:color="auto" w:fill="CAE6E0"/>
                                </w:tcPr>
                                <w:p w14:paraId="38DEEE0B" w14:textId="77777777" w:rsidR="00A2552D" w:rsidRDefault="00000000">
                                  <w:pPr>
                                    <w:pStyle w:val="TableParagraph"/>
                                    <w:spacing w:before="88"/>
                                    <w:ind w:left="76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Standartai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atitiko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5B5EF755" w14:textId="77777777" w:rsidR="00A2552D" w:rsidRDefault="00000000">
                                  <w:pPr>
                                    <w:pStyle w:val="TableParagraph"/>
                                    <w:spacing w:before="17" w:line="118" w:lineRule="exact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IEC 61010-1, IEC 61010-2-032, IEC 61326-1, -2-2 (EMC), IEC 60529 (IP40)</w:t>
                                  </w:r>
                                </w:p>
                              </w:tc>
                            </w:tr>
                            <w:tr w:rsidR="00A2552D" w:rsidRPr="00880743" w14:paraId="1DA3ED3C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AE6E0"/>
                                </w:tcPr>
                                <w:p w14:paraId="650CD5B5" w14:textId="77777777" w:rsidR="00A2552D" w:rsidRDefault="00A255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AE6E0"/>
                                </w:tcPr>
                                <w:p w14:paraId="386F7CD6" w14:textId="77777777" w:rsidR="00A2552D" w:rsidRDefault="00A255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3" w:type="dxa"/>
                                  <w:tcBorders>
                                    <w:top w:val="nil"/>
                                  </w:tcBorders>
                                </w:tcPr>
                                <w:p w14:paraId="2814EFCA" w14:textId="77777777" w:rsidR="00A2552D" w:rsidRPr="00880743" w:rsidRDefault="00000000">
                                  <w:pPr>
                                    <w:pStyle w:val="TableParagraph"/>
                                    <w:spacing w:before="16" w:line="119" w:lineRule="exact"/>
                                    <w:ind w:left="62"/>
                                    <w:rPr>
                                      <w:sz w:val="12"/>
                                      <w:lang w:val="en-IE"/>
                                    </w:rPr>
                                  </w:pPr>
                                  <w:r w:rsidRPr="00880743">
                                    <w:rPr>
                                      <w:color w:val="1D1D1B"/>
                                      <w:w w:val="105"/>
                                      <w:sz w:val="12"/>
                                      <w:lang w:val="en-IE"/>
                                    </w:rPr>
                                    <w:t xml:space="preserve">CAT Ⅳ 600V/CAT III 1000V Stop. </w:t>
                                  </w:r>
                                  <w:proofErr w:type="spellStart"/>
                                  <w:r w:rsidRPr="00880743">
                                    <w:rPr>
                                      <w:color w:val="1D1D1B"/>
                                      <w:w w:val="105"/>
                                      <w:sz w:val="12"/>
                                      <w:lang w:val="en-IE"/>
                                    </w:rPr>
                                    <w:t>užterštas</w:t>
                                  </w:r>
                                  <w:proofErr w:type="spellEnd"/>
                                  <w:r w:rsidRPr="00880743">
                                    <w:rPr>
                                      <w:color w:val="1D1D1B"/>
                                      <w:w w:val="105"/>
                                      <w:sz w:val="12"/>
                                      <w:lang w:val="en-IE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463FEE40" w14:textId="77777777" w:rsidR="00A2552D" w:rsidRPr="00880743" w:rsidRDefault="00000000">
                                  <w:pPr>
                                    <w:pStyle w:val="TableParagraph"/>
                                    <w:spacing w:before="16" w:line="119" w:lineRule="exact"/>
                                    <w:ind w:left="56"/>
                                    <w:rPr>
                                      <w:sz w:val="12"/>
                                      <w:lang w:val="en-IE"/>
                                    </w:rPr>
                                  </w:pPr>
                                  <w:r w:rsidRPr="00880743">
                                    <w:rPr>
                                      <w:color w:val="1D1D1B"/>
                                      <w:w w:val="95"/>
                                      <w:sz w:val="12"/>
                                      <w:lang w:val="en-IE"/>
                                    </w:rPr>
                                    <w:t xml:space="preserve">CAT Ⅳ 300 V / CAT Ⅲ 600 V / CAT II 1000 V </w:t>
                                  </w:r>
                                  <w:proofErr w:type="spellStart"/>
                                  <w:r w:rsidRPr="00880743">
                                    <w:rPr>
                                      <w:color w:val="1D1D1B"/>
                                      <w:w w:val="95"/>
                                      <w:sz w:val="12"/>
                                      <w:lang w:val="en-IE"/>
                                    </w:rPr>
                                    <w:t>taršos</w:t>
                                  </w:r>
                                  <w:proofErr w:type="spellEnd"/>
                                  <w:r w:rsidRPr="00880743">
                                    <w:rPr>
                                      <w:color w:val="1D1D1B"/>
                                      <w:w w:val="95"/>
                                      <w:sz w:val="12"/>
                                      <w:lang w:val="en-IE"/>
                                    </w:rPr>
                                    <w:t xml:space="preserve"> sustabdymas2</w:t>
                                  </w:r>
                                </w:p>
                              </w:tc>
                            </w:tr>
                            <w:tr w:rsidR="00A2552D" w14:paraId="7B0335BB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21" w:type="dxa"/>
                                  <w:shd w:val="clear" w:color="auto" w:fill="CAE6E0"/>
                                </w:tcPr>
                                <w:p w14:paraId="34D0E46C" w14:textId="77777777" w:rsidR="00A2552D" w:rsidRPr="00880743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  <w:lang w:val="en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clear" w:color="auto" w:fill="CAE6E0"/>
                                </w:tcPr>
                                <w:p w14:paraId="4CD7E3F7" w14:textId="77777777" w:rsidR="00A2552D" w:rsidRDefault="00000000">
                                  <w:pPr>
                                    <w:pStyle w:val="TableParagraph"/>
                                    <w:spacing w:before="17" w:line="119" w:lineRule="exact"/>
                                    <w:ind w:left="76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Priedai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87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115167AE" w14:textId="77777777" w:rsidR="00A2552D" w:rsidRDefault="00000000">
                                  <w:pPr>
                                    <w:pStyle w:val="TableParagraph"/>
                                    <w:spacing w:before="17" w:line="118" w:lineRule="exact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spacing w:val="-1"/>
                                      <w:w w:val="105"/>
                                      <w:sz w:val="12"/>
                                    </w:rPr>
                                    <w:t>7290 (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spacing w:val="-1"/>
                                      <w:w w:val="105"/>
                                      <w:sz w:val="12"/>
                                    </w:rPr>
                                    <w:t>įtampos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spacing w:val="-1"/>
                                      <w:w w:val="105"/>
                                      <w:sz w:val="12"/>
                                    </w:rPr>
                                    <w:t>laidai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spacing w:val="-1"/>
                                      <w:w w:val="105"/>
                                      <w:sz w:val="12"/>
                                    </w:rPr>
                                    <w:t>komplektas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spacing w:val="-1"/>
                                      <w:w w:val="105"/>
                                      <w:sz w:val="12"/>
                                    </w:rPr>
                                    <w:t>), 9198</w:t>
                                  </w:r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dangtelis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), LR6(AAA)-2vnt,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naudojimo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instrukcija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453137A0" w14:textId="77777777" w:rsidR="00A2552D" w:rsidRDefault="00A2552D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41424F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79" type="#_x0000_t202" style="position:absolute;left:0;text-align:left;margin-left:4.5pt;margin-top:-382.95pt;width:363.1pt;height:380.8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1D1D1B"/>
                          <w:left w:val="single" w:sz="4" w:space="0" w:color="1D1D1B"/>
                          <w:bottom w:val="single" w:sz="4" w:space="0" w:color="1D1D1B"/>
                          <w:right w:val="single" w:sz="4" w:space="0" w:color="1D1D1B"/>
                          <w:insideH w:val="single" w:sz="4" w:space="0" w:color="1D1D1B"/>
                          <w:insideV w:val="single" w:sz="4" w:space="0" w:color="1D1D1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1"/>
                        <w:gridCol w:w="1345"/>
                        <w:gridCol w:w="2893"/>
                        <w:gridCol w:w="2894"/>
                      </w:tblGrid>
                      <w:tr w:rsidR="00A2552D" w14:paraId="0B2CA7C6" w14:textId="77777777">
                        <w:trPr>
                          <w:trHeight w:val="155"/>
                        </w:trPr>
                        <w:tc>
                          <w:tcPr>
                            <w:tcW w:w="1466" w:type="dxa"/>
                            <w:gridSpan w:val="2"/>
                            <w:shd w:val="clear" w:color="auto" w:fill="CAE6E0"/>
                          </w:tcPr>
                          <w:p w14:paraId="12AEDD3E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893" w:type="dxa"/>
                            <w:shd w:val="clear" w:color="auto" w:fill="CAE6E0"/>
                          </w:tcPr>
                          <w:p w14:paraId="596A50AA" w14:textId="77777777" w:rsidR="00A2552D" w:rsidRDefault="00000000">
                            <w:pPr>
                              <w:pStyle w:val="TableParagraph"/>
                              <w:spacing w:before="21" w:line="114" w:lineRule="exact"/>
                              <w:ind w:left="1110" w:right="128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2060BT</w:t>
                            </w:r>
                          </w:p>
                        </w:tc>
                        <w:tc>
                          <w:tcPr>
                            <w:tcW w:w="2894" w:type="dxa"/>
                            <w:shd w:val="clear" w:color="auto" w:fill="CAE6E0"/>
                          </w:tcPr>
                          <w:p w14:paraId="5EA56BFD" w14:textId="77777777" w:rsidR="00A2552D" w:rsidRDefault="00000000">
                            <w:pPr>
                              <w:pStyle w:val="TableParagraph"/>
                              <w:spacing w:before="21" w:line="114" w:lineRule="exact"/>
                              <w:ind w:left="971" w:right="106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2062/2062BT</w:t>
                            </w:r>
                          </w:p>
                        </w:tc>
                      </w:tr>
                      <w:tr w:rsidR="00A2552D" w14:paraId="6E6B66EF" w14:textId="77777777">
                        <w:trPr>
                          <w:trHeight w:val="155"/>
                        </w:trPr>
                        <w:tc>
                          <w:tcPr>
                            <w:tcW w:w="1466" w:type="dxa"/>
                            <w:gridSpan w:val="2"/>
                            <w:shd w:val="clear" w:color="auto" w:fill="CAE6E0"/>
                          </w:tcPr>
                          <w:p w14:paraId="4B2D08C2" w14:textId="77777777" w:rsidR="00A2552D" w:rsidRDefault="00000000">
                            <w:pPr>
                              <w:pStyle w:val="TableParagraph"/>
                              <w:spacing w:before="17" w:line="119" w:lineRule="exact"/>
                              <w:ind w:left="41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Montavimo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tipai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</w:tcPr>
                          <w:p w14:paraId="19B5CC4D" w14:textId="77777777" w:rsidR="00A2552D" w:rsidRDefault="00000000">
                            <w:pPr>
                              <w:pStyle w:val="TableParagraph"/>
                              <w:spacing w:before="19" w:line="116" w:lineRule="exact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1P2W, 1P3W, 3P3W, 3P4W</w:t>
                            </w:r>
                          </w:p>
                        </w:tc>
                      </w:tr>
                      <w:tr w:rsidR="00A2552D" w14:paraId="4B9EF716" w14:textId="77777777">
                        <w:trPr>
                          <w:trHeight w:val="155"/>
                        </w:trPr>
                        <w:tc>
                          <w:tcPr>
                            <w:tcW w:w="1466" w:type="dxa"/>
                            <w:gridSpan w:val="2"/>
                            <w:shd w:val="clear" w:color="auto" w:fill="CAE6E0"/>
                          </w:tcPr>
                          <w:p w14:paraId="2958CB2C" w14:textId="77777777" w:rsidR="00A2552D" w:rsidRDefault="00000000">
                            <w:pPr>
                              <w:pStyle w:val="TableParagraph"/>
                              <w:spacing w:before="19" w:line="116" w:lineRule="exact"/>
                              <w:ind w:left="4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90"/>
                                <w:sz w:val="12"/>
                              </w:rPr>
                              <w:t>Matavimai</w:t>
                            </w:r>
                            <w:proofErr w:type="spellEnd"/>
                            <w:r>
                              <w:rPr>
                                <w:color w:val="1D1D1B"/>
                                <w:w w:val="9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90"/>
                                <w:sz w:val="12"/>
                              </w:rPr>
                              <w:t>ir</w:t>
                            </w:r>
                            <w:proofErr w:type="spellEnd"/>
                            <w:r>
                              <w:rPr>
                                <w:color w:val="1D1D1B"/>
                                <w:w w:val="9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90"/>
                                <w:sz w:val="12"/>
                              </w:rPr>
                              <w:t>parametrai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</w:tcPr>
                          <w:p w14:paraId="4E7723A3" w14:textId="77777777" w:rsidR="00A2552D" w:rsidRDefault="00000000">
                            <w:pPr>
                              <w:pStyle w:val="TableParagraph"/>
                              <w:spacing w:before="17" w:line="118" w:lineRule="exact"/>
                              <w:ind w:left="6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spacing w:val="-2"/>
                                <w:w w:val="75"/>
                                <w:sz w:val="12"/>
                              </w:rPr>
                              <w:t>Įtampa,</w:t>
                            </w:r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>Srovė</w:t>
                            </w:r>
                            <w:proofErr w:type="spellEnd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>dažnis</w:t>
                            </w:r>
                            <w:proofErr w:type="spellEnd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>aktyvioji</w:t>
                            </w:r>
                            <w:proofErr w:type="spellEnd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>galia</w:t>
                            </w:r>
                            <w:proofErr w:type="spellEnd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>reaktyvioji</w:t>
                            </w:r>
                            <w:proofErr w:type="spellEnd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>galia</w:t>
                            </w:r>
                            <w:proofErr w:type="spellEnd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>tariama</w:t>
                            </w:r>
                            <w:proofErr w:type="spellEnd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>galia</w:t>
                            </w:r>
                            <w:proofErr w:type="spellEnd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>galios</w:t>
                            </w:r>
                            <w:proofErr w:type="spellEnd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>koeficientas</w:t>
                            </w:r>
                            <w:proofErr w:type="spellEnd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 xml:space="preserve">, (cos θ ), </w:t>
                            </w:r>
                            <w:proofErr w:type="spellStart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>fazės</w:t>
                            </w:r>
                            <w:proofErr w:type="spellEnd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>kampas</w:t>
                            </w:r>
                            <w:proofErr w:type="spellEnd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 xml:space="preserve">, (THD-R/THD-F), </w:t>
                            </w:r>
                            <w:proofErr w:type="spellStart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>fazės</w:t>
                            </w:r>
                            <w:proofErr w:type="spellEnd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75"/>
                                <w:sz w:val="12"/>
                              </w:rPr>
                              <w:t>sukimasis</w:t>
                            </w:r>
                            <w:proofErr w:type="spellEnd"/>
                          </w:p>
                        </w:tc>
                      </w:tr>
                      <w:tr w:rsidR="00A2552D" w14:paraId="5A17E408" w14:textId="77777777">
                        <w:trPr>
                          <w:trHeight w:val="155"/>
                        </w:trPr>
                        <w:tc>
                          <w:tcPr>
                            <w:tcW w:w="7253" w:type="dxa"/>
                            <w:gridSpan w:val="4"/>
                            <w:shd w:val="clear" w:color="auto" w:fill="CAE6E0"/>
                          </w:tcPr>
                          <w:p w14:paraId="2C79DCC9" w14:textId="77777777" w:rsidR="00A2552D" w:rsidRDefault="00000000">
                            <w:pPr>
                              <w:pStyle w:val="TableParagraph"/>
                              <w:spacing w:before="18" w:line="117" w:lineRule="exact"/>
                              <w:ind w:left="4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ACV</w:t>
                            </w:r>
                          </w:p>
                        </w:tc>
                      </w:tr>
                      <w:tr w:rsidR="00A2552D" w14:paraId="2B816940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6193FF04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05AB1CD1" w14:textId="77777777" w:rsidR="00A2552D" w:rsidRDefault="00000000">
                            <w:pPr>
                              <w:pStyle w:val="TableParagraph"/>
                              <w:spacing w:before="23" w:line="113" w:lineRule="exact"/>
                              <w:ind w:left="78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diapazonas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</w:tcPr>
                          <w:p w14:paraId="107D21AB" w14:textId="77777777" w:rsidR="00A2552D" w:rsidRDefault="00000000">
                            <w:pPr>
                              <w:pStyle w:val="TableParagraph"/>
                              <w:spacing w:before="20" w:line="115" w:lineRule="exact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1000V</w:t>
                            </w:r>
                          </w:p>
                        </w:tc>
                      </w:tr>
                      <w:tr w:rsidR="00A2552D" w14:paraId="68A97301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1EAF84B5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4E82E008" w14:textId="77777777" w:rsidR="00A2552D" w:rsidRDefault="00000000">
                            <w:pPr>
                              <w:pStyle w:val="TableParagraph"/>
                              <w:spacing w:before="18" w:line="117" w:lineRule="exact"/>
                              <w:ind w:left="79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Tikslumas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0DD9694D" w14:textId="77777777" w:rsidR="00A2552D" w:rsidRDefault="00000000">
                            <w:pPr>
                              <w:pStyle w:val="TableParagraph"/>
                              <w:spacing w:before="15" w:line="120" w:lineRule="exact"/>
                              <w:ind w:left="5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1D1D1B"/>
                                <w:w w:val="110"/>
                                <w:sz w:val="12"/>
                              </w:rPr>
                              <w:t>±0,7</w:t>
                            </w:r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 xml:space="preserve">% 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anks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č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iau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pamin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ėtas</w:t>
                            </w:r>
                            <w:r>
                              <w:rPr>
                                <w:rFonts w:ascii="Microsoft Sans Serif" w:eastAsia="Microsoft Sans Serif" w:hAnsi="Microsoft Sans Serif"/>
                                <w:color w:val="1D1D1B"/>
                                <w:w w:val="110"/>
                                <w:sz w:val="12"/>
                              </w:rPr>
                              <w:t xml:space="preserve">±3c (40,0–70,0 </w:t>
                            </w:r>
                            <w:proofErr w:type="spellStart"/>
                            <w:r>
                              <w:rPr>
                                <w:rFonts w:ascii="Microsoft Sans Serif" w:eastAsia="Microsoft Sans Serif" w:hAnsi="Microsoft Sans Serif"/>
                                <w:color w:val="1D1D1B"/>
                                <w:w w:val="110"/>
                                <w:sz w:val="12"/>
                              </w:rPr>
                              <w:t>Hz</w:t>
                            </w:r>
                            <w:proofErr w:type="spellEnd"/>
                            <w:r>
                              <w:rPr>
                                <w:rFonts w:ascii="Microsoft Sans Serif" w:eastAsia="Microsoft Sans Serif" w:hAnsi="Microsoft Sans Serif"/>
                                <w:color w:val="1D1D1B"/>
                                <w:w w:val="110"/>
                                <w:sz w:val="12"/>
                              </w:rPr>
                              <w:t>) ± 3,0</w:t>
                            </w:r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 xml:space="preserve">% 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anks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č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iau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pamin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ėtas</w:t>
                            </w:r>
                            <w:r>
                              <w:rPr>
                                <w:rFonts w:ascii="Microsoft Sans Serif" w:eastAsia="Microsoft Sans Serif" w:hAnsi="Microsoft Sans Serif"/>
                                <w:color w:val="1D1D1B"/>
                                <w:w w:val="110"/>
                                <w:sz w:val="12"/>
                              </w:rPr>
                              <w:t>±5c (70,1–1 kHz)</w:t>
                            </w:r>
                          </w:p>
                        </w:tc>
                      </w:tr>
                      <w:tr w:rsidR="00A2552D" w14:paraId="41F3E035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47ADEADE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76182A00" w14:textId="77777777" w:rsidR="00A2552D" w:rsidRDefault="00000000">
                            <w:pPr>
                              <w:pStyle w:val="TableParagraph"/>
                              <w:spacing w:before="21" w:line="114" w:lineRule="exact"/>
                              <w:ind w:left="7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Piko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koeficientas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18103CA9" w14:textId="77777777" w:rsidR="00A2552D" w:rsidRDefault="00000000">
                            <w:pPr>
                              <w:pStyle w:val="TableParagraph"/>
                              <w:spacing w:before="19" w:line="116" w:lineRule="exact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1,7 ar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mažiau</w:t>
                            </w:r>
                            <w:proofErr w:type="spellEnd"/>
                          </w:p>
                        </w:tc>
                      </w:tr>
                      <w:tr w:rsidR="00A2552D" w14:paraId="7D4A6180" w14:textId="77777777">
                        <w:trPr>
                          <w:trHeight w:val="155"/>
                        </w:trPr>
                        <w:tc>
                          <w:tcPr>
                            <w:tcW w:w="7253" w:type="dxa"/>
                            <w:gridSpan w:val="4"/>
                            <w:shd w:val="clear" w:color="auto" w:fill="CAE6E0"/>
                          </w:tcPr>
                          <w:p w14:paraId="43ED2FAA" w14:textId="77777777" w:rsidR="00A2552D" w:rsidRDefault="00000000">
                            <w:pPr>
                              <w:pStyle w:val="TableParagraph"/>
                              <w:spacing w:before="17" w:line="118" w:lineRule="exact"/>
                              <w:ind w:left="4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ACA</w:t>
                            </w:r>
                          </w:p>
                        </w:tc>
                      </w:tr>
                      <w:tr w:rsidR="00A2552D" w14:paraId="6ACD3F4C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298B560D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6170EF96" w14:textId="77777777" w:rsidR="00A2552D" w:rsidRDefault="00000000">
                            <w:pPr>
                              <w:pStyle w:val="TableParagraph"/>
                              <w:spacing w:before="22" w:line="113" w:lineRule="exact"/>
                              <w:ind w:left="78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diapazonas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</w:tcPr>
                          <w:p w14:paraId="44A4368B" w14:textId="77777777" w:rsidR="00A2552D" w:rsidRDefault="00000000">
                            <w:pPr>
                              <w:pStyle w:val="TableParagraph"/>
                              <w:spacing w:before="16" w:line="119" w:lineRule="exact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40.00 / 400.0 / 1000A (3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automatiniai</w:t>
                            </w:r>
                            <w:proofErr w:type="spellEnd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diapazonai</w:t>
                            </w:r>
                            <w:proofErr w:type="spellEnd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)</w:t>
                            </w:r>
                          </w:p>
                        </w:tc>
                      </w:tr>
                      <w:tr w:rsidR="00A2552D" w14:paraId="3013D8DB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5F02276A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70AF016B" w14:textId="77777777" w:rsidR="00A2552D" w:rsidRDefault="00000000">
                            <w:pPr>
                              <w:pStyle w:val="TableParagraph"/>
                              <w:spacing w:before="19" w:line="116" w:lineRule="exact"/>
                              <w:ind w:left="79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Tikslumas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04D66601" w14:textId="77777777" w:rsidR="00A2552D" w:rsidRDefault="00000000">
                            <w:pPr>
                              <w:pStyle w:val="TableParagraph"/>
                              <w:spacing w:before="11" w:line="125" w:lineRule="exact"/>
                              <w:ind w:left="5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1D1D1B"/>
                                <w:w w:val="110"/>
                                <w:sz w:val="12"/>
                              </w:rPr>
                              <w:t>± 1,0</w:t>
                            </w:r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 xml:space="preserve">% 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anks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č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iau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pamin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ėtas</w:t>
                            </w:r>
                            <w:r>
                              <w:rPr>
                                <w:rFonts w:ascii="Microsoft Sans Serif" w:eastAsia="Microsoft Sans Serif" w:hAnsi="Microsoft Sans Serif"/>
                                <w:color w:val="1D1D1B"/>
                                <w:w w:val="110"/>
                                <w:sz w:val="12"/>
                              </w:rPr>
                              <w:t xml:space="preserve">±3c (40,0–70,0 </w:t>
                            </w:r>
                            <w:proofErr w:type="spellStart"/>
                            <w:r>
                              <w:rPr>
                                <w:rFonts w:ascii="Microsoft Sans Serif" w:eastAsia="Microsoft Sans Serif" w:hAnsi="Microsoft Sans Serif"/>
                                <w:color w:val="1D1D1B"/>
                                <w:w w:val="110"/>
                                <w:sz w:val="12"/>
                              </w:rPr>
                              <w:t>Hz</w:t>
                            </w:r>
                            <w:proofErr w:type="spellEnd"/>
                            <w:r>
                              <w:rPr>
                                <w:rFonts w:ascii="Microsoft Sans Serif" w:eastAsia="Microsoft Sans Serif" w:hAnsi="Microsoft Sans Serif"/>
                                <w:color w:val="1D1D1B"/>
                                <w:w w:val="110"/>
                                <w:sz w:val="12"/>
                              </w:rPr>
                              <w:t>) ± 2,0</w:t>
                            </w:r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 xml:space="preserve">% 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anks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č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iau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pamin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ėtas</w:t>
                            </w:r>
                            <w:r>
                              <w:rPr>
                                <w:rFonts w:ascii="Microsoft Sans Serif" w:eastAsia="Microsoft Sans Serif" w:hAnsi="Microsoft Sans Serif"/>
                                <w:color w:val="1D1D1B"/>
                                <w:w w:val="110"/>
                                <w:sz w:val="12"/>
                              </w:rPr>
                              <w:t>±5c (70,1–1 kHz)</w:t>
                            </w:r>
                          </w:p>
                        </w:tc>
                      </w:tr>
                      <w:tr w:rsidR="00A2552D" w:rsidRPr="00880743" w14:paraId="4393D46D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04730EA5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4D05958D" w14:textId="77777777" w:rsidR="00A2552D" w:rsidRDefault="00000000">
                            <w:pPr>
                              <w:pStyle w:val="TableParagraph"/>
                              <w:spacing w:before="17" w:line="118" w:lineRule="exact"/>
                              <w:ind w:left="7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Piko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koeficientas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6A47123E" w14:textId="77777777" w:rsidR="00A2552D" w:rsidRPr="00880743" w:rsidRDefault="00000000">
                            <w:pPr>
                              <w:pStyle w:val="TableParagraph"/>
                              <w:spacing w:before="18" w:line="117" w:lineRule="exact"/>
                              <w:ind w:left="62"/>
                              <w:rPr>
                                <w:sz w:val="12"/>
                                <w:lang w:val="en-IE"/>
                              </w:rPr>
                            </w:pPr>
                            <w:r w:rsidRPr="00880743">
                              <w:rPr>
                                <w:color w:val="1D1D1B"/>
                                <w:w w:val="110"/>
                                <w:sz w:val="12"/>
                                <w:lang w:val="en-IE"/>
                              </w:rPr>
                              <w:t xml:space="preserve">3 </w:t>
                            </w:r>
                            <w:proofErr w:type="spellStart"/>
                            <w:r w:rsidRPr="00880743">
                              <w:rPr>
                                <w:color w:val="1D1D1B"/>
                                <w:w w:val="110"/>
                                <w:sz w:val="12"/>
                                <w:lang w:val="en-IE"/>
                              </w:rPr>
                              <w:t>ar</w:t>
                            </w:r>
                            <w:proofErr w:type="spellEnd"/>
                            <w:r w:rsidRPr="00880743">
                              <w:rPr>
                                <w:color w:val="1D1D1B"/>
                                <w:w w:val="110"/>
                                <w:sz w:val="1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880743">
                              <w:rPr>
                                <w:color w:val="1D1D1B"/>
                                <w:w w:val="110"/>
                                <w:sz w:val="12"/>
                                <w:lang w:val="en-IE"/>
                              </w:rPr>
                              <w:t>mažiau</w:t>
                            </w:r>
                            <w:proofErr w:type="spellEnd"/>
                            <w:r w:rsidRPr="00880743">
                              <w:rPr>
                                <w:color w:val="1D1D1B"/>
                                <w:w w:val="110"/>
                                <w:sz w:val="12"/>
                                <w:lang w:val="en-IE"/>
                              </w:rPr>
                              <w:t xml:space="preserve"> 40.00A/400.0A </w:t>
                            </w:r>
                            <w:proofErr w:type="spellStart"/>
                            <w:r w:rsidRPr="00880743">
                              <w:rPr>
                                <w:color w:val="1D1D1B"/>
                                <w:w w:val="110"/>
                                <w:sz w:val="12"/>
                                <w:lang w:val="en-IE"/>
                              </w:rPr>
                              <w:t>diapazonams</w:t>
                            </w:r>
                            <w:proofErr w:type="spellEnd"/>
                            <w:r w:rsidRPr="00880743">
                              <w:rPr>
                                <w:color w:val="1D1D1B"/>
                                <w:w w:val="110"/>
                                <w:sz w:val="12"/>
                                <w:lang w:val="en-IE"/>
                              </w:rPr>
                              <w:t xml:space="preserve">, 3 </w:t>
                            </w:r>
                            <w:proofErr w:type="spellStart"/>
                            <w:r w:rsidRPr="00880743">
                              <w:rPr>
                                <w:color w:val="1D1D1B"/>
                                <w:w w:val="110"/>
                                <w:sz w:val="12"/>
                                <w:lang w:val="en-IE"/>
                              </w:rPr>
                              <w:t>ar</w:t>
                            </w:r>
                            <w:proofErr w:type="spellEnd"/>
                            <w:r w:rsidRPr="00880743">
                              <w:rPr>
                                <w:color w:val="1D1D1B"/>
                                <w:w w:val="110"/>
                                <w:sz w:val="1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880743">
                              <w:rPr>
                                <w:color w:val="1D1D1B"/>
                                <w:w w:val="110"/>
                                <w:sz w:val="12"/>
                                <w:lang w:val="en-IE"/>
                              </w:rPr>
                              <w:t>mažiau</w:t>
                            </w:r>
                            <w:proofErr w:type="spellEnd"/>
                            <w:r w:rsidRPr="00880743">
                              <w:rPr>
                                <w:color w:val="1D1D1B"/>
                                <w:w w:val="110"/>
                                <w:sz w:val="12"/>
                                <w:lang w:val="en-IE"/>
                              </w:rPr>
                              <w:t xml:space="preserve"> 1500A (</w:t>
                            </w:r>
                            <w:proofErr w:type="spellStart"/>
                            <w:r w:rsidRPr="00880743">
                              <w:rPr>
                                <w:color w:val="1D1D1B"/>
                                <w:w w:val="110"/>
                                <w:sz w:val="12"/>
                                <w:lang w:val="en-IE"/>
                              </w:rPr>
                              <w:t>pikai</w:t>
                            </w:r>
                            <w:proofErr w:type="spellEnd"/>
                            <w:r w:rsidRPr="00880743">
                              <w:rPr>
                                <w:color w:val="1D1D1B"/>
                                <w:w w:val="110"/>
                                <w:sz w:val="12"/>
                                <w:lang w:val="en-IE"/>
                              </w:rPr>
                              <w:t xml:space="preserve">) 1000A </w:t>
                            </w:r>
                            <w:proofErr w:type="spellStart"/>
                            <w:r w:rsidRPr="00880743">
                              <w:rPr>
                                <w:color w:val="1D1D1B"/>
                                <w:w w:val="110"/>
                                <w:sz w:val="12"/>
                                <w:lang w:val="en-IE"/>
                              </w:rPr>
                              <w:t>diapazonui</w:t>
                            </w:r>
                            <w:proofErr w:type="spellEnd"/>
                          </w:p>
                        </w:tc>
                      </w:tr>
                      <w:tr w:rsidR="00A2552D" w14:paraId="28A03D5A" w14:textId="77777777">
                        <w:trPr>
                          <w:trHeight w:val="155"/>
                        </w:trPr>
                        <w:tc>
                          <w:tcPr>
                            <w:tcW w:w="7253" w:type="dxa"/>
                            <w:gridSpan w:val="4"/>
                            <w:shd w:val="clear" w:color="auto" w:fill="CAE6E0"/>
                          </w:tcPr>
                          <w:p w14:paraId="194935C3" w14:textId="77777777" w:rsidR="00A2552D" w:rsidRDefault="00000000">
                            <w:pPr>
                              <w:pStyle w:val="TableParagraph"/>
                              <w:spacing w:before="19" w:line="116" w:lineRule="exact"/>
                              <w:ind w:left="4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Dažnis</w:t>
                            </w:r>
                            <w:proofErr w:type="spellEnd"/>
                          </w:p>
                        </w:tc>
                      </w:tr>
                      <w:tr w:rsidR="00A2552D" w14:paraId="3268EDCB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265E726C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10587314" w14:textId="77777777" w:rsidR="00A2552D" w:rsidRDefault="00000000">
                            <w:pPr>
                              <w:pStyle w:val="TableParagraph"/>
                              <w:spacing w:before="20" w:line="115" w:lineRule="exact"/>
                              <w:ind w:left="76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Indikacijų</w:t>
                            </w:r>
                            <w:proofErr w:type="spellEnd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diapazonas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</w:tcPr>
                          <w:p w14:paraId="2C437193" w14:textId="77777777" w:rsidR="00A2552D" w:rsidRDefault="00000000">
                            <w:pPr>
                              <w:pStyle w:val="TableParagraph"/>
                              <w:spacing w:before="20" w:line="115" w:lineRule="exact"/>
                              <w:ind w:left="6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20"/>
                                <w:sz w:val="12"/>
                              </w:rPr>
                              <w:t xml:space="preserve">40,0–999,9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20"/>
                                <w:sz w:val="12"/>
                              </w:rPr>
                              <w:t>Hz</w:t>
                            </w:r>
                            <w:proofErr w:type="spellEnd"/>
                          </w:p>
                        </w:tc>
                      </w:tr>
                      <w:tr w:rsidR="00A2552D" w14:paraId="0ED794FA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7E7752F8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42B6E636" w14:textId="77777777" w:rsidR="00A2552D" w:rsidRDefault="00000000">
                            <w:pPr>
                              <w:pStyle w:val="TableParagraph"/>
                              <w:spacing w:before="16" w:line="119" w:lineRule="exact"/>
                              <w:ind w:left="76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Tikslumas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7DAA71AA" w14:textId="77777777" w:rsidR="00A2552D" w:rsidRDefault="00000000">
                            <w:pPr>
                              <w:pStyle w:val="TableParagraph"/>
                              <w:spacing w:before="7" w:line="128" w:lineRule="exact"/>
                              <w:ind w:left="49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1D1D1B"/>
                                <w:spacing w:val="-2"/>
                                <w:w w:val="110"/>
                                <w:sz w:val="12"/>
                              </w:rPr>
                              <w:t>± 0,3</w:t>
                            </w:r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spacing w:val="-2"/>
                                <w:w w:val="110"/>
                                <w:sz w:val="12"/>
                              </w:rPr>
                              <w:t xml:space="preserve">% 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spacing w:val="-2"/>
                                <w:w w:val="110"/>
                                <w:sz w:val="12"/>
                              </w:rPr>
                              <w:t>anks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spacing w:val="-2"/>
                                <w:w w:val="110"/>
                                <w:sz w:val="12"/>
                              </w:rPr>
                              <w:t>č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spacing w:val="-2"/>
                                <w:w w:val="110"/>
                                <w:sz w:val="12"/>
                              </w:rPr>
                              <w:t>iau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spacing w:val="-2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spacing w:val="-2"/>
                                <w:w w:val="110"/>
                                <w:sz w:val="12"/>
                              </w:rPr>
                              <w:t>pamin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spacing w:val="-2"/>
                                <w:w w:val="110"/>
                                <w:sz w:val="12"/>
                              </w:rPr>
                              <w:t>ėtas</w:t>
                            </w:r>
                            <w:r>
                              <w:rPr>
                                <w:rFonts w:ascii="Microsoft Sans Serif" w:eastAsia="Microsoft Sans Serif" w:hAnsi="Microsoft Sans Serif"/>
                                <w:color w:val="1D1D1B"/>
                                <w:spacing w:val="-2"/>
                                <w:w w:val="110"/>
                                <w:sz w:val="12"/>
                              </w:rPr>
                              <w:t>±3c</w:t>
                            </w:r>
                          </w:p>
                        </w:tc>
                      </w:tr>
                      <w:tr w:rsidR="00A2552D" w14:paraId="28B03B52" w14:textId="77777777">
                        <w:trPr>
                          <w:trHeight w:val="155"/>
                        </w:trPr>
                        <w:tc>
                          <w:tcPr>
                            <w:tcW w:w="7253" w:type="dxa"/>
                            <w:gridSpan w:val="4"/>
                            <w:shd w:val="clear" w:color="auto" w:fill="CAE6E0"/>
                          </w:tcPr>
                          <w:p w14:paraId="7F7AE500" w14:textId="77777777" w:rsidR="00A2552D" w:rsidRDefault="00000000">
                            <w:pPr>
                              <w:pStyle w:val="TableParagraph"/>
                              <w:spacing w:before="15" w:line="120" w:lineRule="exact"/>
                              <w:ind w:left="44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Aktyvioji</w:t>
                            </w:r>
                            <w:proofErr w:type="spellEnd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galia</w:t>
                            </w:r>
                            <w:proofErr w:type="spellEnd"/>
                          </w:p>
                        </w:tc>
                      </w:tr>
                      <w:tr w:rsidR="00A2552D" w14:paraId="61E2995F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0BE07842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3D7229AF" w14:textId="77777777" w:rsidR="00A2552D" w:rsidRDefault="00000000">
                            <w:pPr>
                              <w:pStyle w:val="TableParagraph"/>
                              <w:spacing w:before="24" w:line="111" w:lineRule="exact"/>
                              <w:ind w:left="78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diapazonas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</w:tcPr>
                          <w:p w14:paraId="5FB5F0C5" w14:textId="77777777" w:rsidR="00A2552D" w:rsidRDefault="00000000">
                            <w:pPr>
                              <w:pStyle w:val="TableParagraph"/>
                              <w:spacing w:before="17" w:line="118" w:lineRule="exact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40.00/400.0/1000kW</w:t>
                            </w:r>
                          </w:p>
                        </w:tc>
                      </w:tr>
                      <w:tr w:rsidR="00A2552D" w:rsidRPr="00880743" w14:paraId="048E1EAF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4D22A941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45C3F0FD" w14:textId="77777777" w:rsidR="00A2552D" w:rsidRDefault="00000000">
                            <w:pPr>
                              <w:pStyle w:val="TableParagraph"/>
                              <w:spacing w:before="17" w:line="118" w:lineRule="exact"/>
                              <w:ind w:left="79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Tikslumas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0900F39A" w14:textId="77777777" w:rsidR="00A2552D" w:rsidRPr="005821AC" w:rsidRDefault="00000000">
                            <w:pPr>
                              <w:pStyle w:val="TableParagraph"/>
                              <w:spacing w:before="15" w:line="120" w:lineRule="exact"/>
                              <w:ind w:left="50"/>
                              <w:rPr>
                                <w:sz w:val="12"/>
                                <w:lang w:val="de-DE"/>
                              </w:rPr>
                            </w:pPr>
                            <w:r w:rsidRPr="005821AC">
                              <w:rPr>
                                <w:rFonts w:ascii="Microsoft Sans Serif" w:hAnsi="Microsoft Sans Serif"/>
                                <w:color w:val="1D1D1B"/>
                                <w:w w:val="110"/>
                                <w:sz w:val="12"/>
                                <w:lang w:val="de-DE"/>
                              </w:rPr>
                              <w:t>± 1,7 %</w:t>
                            </w:r>
                            <w:proofErr w:type="spellStart"/>
                            <w:r w:rsidRPr="005821AC">
                              <w:rPr>
                                <w:rFonts w:ascii="Microsoft Sans Serif" w:hAnsi="Microsoft Sans Serif"/>
                                <w:color w:val="1D1D1B"/>
                                <w:w w:val="110"/>
                                <w:sz w:val="12"/>
                                <w:lang w:val="de-DE"/>
                              </w:rPr>
                              <w:t>rdg</w:t>
                            </w:r>
                            <w:proofErr w:type="spellEnd"/>
                            <w:r w:rsidRPr="005821AC">
                              <w:rPr>
                                <w:rFonts w:ascii="Microsoft Sans Serif" w:hAnsi="Microsoft Sans Serif"/>
                                <w:color w:val="1D1D1B"/>
                                <w:w w:val="110"/>
                                <w:sz w:val="12"/>
                                <w:lang w:val="de-DE"/>
                              </w:rPr>
                              <w:t xml:space="preserve"> ± 5d (PF1, </w:t>
                            </w:r>
                            <w:proofErr w:type="spellStart"/>
                            <w:r w:rsidRPr="005821AC">
                              <w:rPr>
                                <w:rFonts w:ascii="Microsoft Sans Serif" w:hAnsi="Microsoft Sans Serif"/>
                                <w:color w:val="1D1D1B"/>
                                <w:w w:val="110"/>
                                <w:sz w:val="12"/>
                                <w:lang w:val="de-DE"/>
                              </w:rPr>
                              <w:t>sinusas</w:t>
                            </w:r>
                            <w:proofErr w:type="spellEnd"/>
                            <w:r w:rsidRPr="005821AC">
                              <w:rPr>
                                <w:rFonts w:ascii="Microsoft Sans Serif" w:hAnsi="Microsoft Sans Serif"/>
                                <w:color w:val="1D1D1B"/>
                                <w:w w:val="110"/>
                                <w:sz w:val="12"/>
                                <w:lang w:val="de-DE"/>
                              </w:rPr>
                              <w:t>, 45–65 Hz)</w:t>
                            </w:r>
                          </w:p>
                        </w:tc>
                      </w:tr>
                      <w:tr w:rsidR="00A2552D" w14:paraId="22475DF2" w14:textId="77777777">
                        <w:trPr>
                          <w:trHeight w:val="155"/>
                        </w:trPr>
                        <w:tc>
                          <w:tcPr>
                            <w:tcW w:w="7253" w:type="dxa"/>
                            <w:gridSpan w:val="4"/>
                            <w:shd w:val="clear" w:color="auto" w:fill="CAE6E0"/>
                          </w:tcPr>
                          <w:p w14:paraId="5B3BDAD7" w14:textId="77777777" w:rsidR="00A2552D" w:rsidRDefault="00000000">
                            <w:pPr>
                              <w:pStyle w:val="TableParagraph"/>
                              <w:spacing w:before="15" w:line="120" w:lineRule="exact"/>
                              <w:ind w:left="44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Reaktyvioji</w:t>
                            </w:r>
                            <w:proofErr w:type="spellEnd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galia</w:t>
                            </w:r>
                            <w:proofErr w:type="spellEnd"/>
                          </w:p>
                        </w:tc>
                      </w:tr>
                      <w:tr w:rsidR="00A2552D" w14:paraId="6C1D124F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26EBDFB6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41F217F1" w14:textId="77777777" w:rsidR="00A2552D" w:rsidRDefault="00000000">
                            <w:pPr>
                              <w:pStyle w:val="TableParagraph"/>
                              <w:spacing w:before="24" w:line="111" w:lineRule="exact"/>
                              <w:ind w:left="78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diapazonas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</w:tcPr>
                          <w:p w14:paraId="7F8D55AF" w14:textId="77777777" w:rsidR="00A2552D" w:rsidRDefault="00000000">
                            <w:pPr>
                              <w:pStyle w:val="TableParagraph"/>
                              <w:spacing w:before="17" w:line="119" w:lineRule="exact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40.00/400.0/1000kVA</w:t>
                            </w:r>
                          </w:p>
                        </w:tc>
                      </w:tr>
                      <w:tr w:rsidR="00A2552D" w14:paraId="061D35C4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325444BB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65DD804A" w14:textId="77777777" w:rsidR="00A2552D" w:rsidRDefault="00000000">
                            <w:pPr>
                              <w:pStyle w:val="TableParagraph"/>
                              <w:spacing w:before="17" w:line="118" w:lineRule="exact"/>
                              <w:ind w:left="79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Tikslumas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7D8F8639" w14:textId="77777777" w:rsidR="00A2552D" w:rsidRDefault="00000000">
                            <w:pPr>
                              <w:pStyle w:val="TableParagraph"/>
                              <w:spacing w:before="15" w:line="120" w:lineRule="exact"/>
                              <w:ind w:left="5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± 1c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kiekvienai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apskaičiuotai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vertei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kiekvieno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kanalo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klaidų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 suma 3P3W: ± 2c, 3P4W: ± 3c)</w:t>
                            </w:r>
                          </w:p>
                        </w:tc>
                      </w:tr>
                      <w:tr w:rsidR="00A2552D" w14:paraId="2116C148" w14:textId="77777777">
                        <w:trPr>
                          <w:trHeight w:val="155"/>
                        </w:trPr>
                        <w:tc>
                          <w:tcPr>
                            <w:tcW w:w="7253" w:type="dxa"/>
                            <w:gridSpan w:val="4"/>
                            <w:shd w:val="clear" w:color="auto" w:fill="CAE6E0"/>
                          </w:tcPr>
                          <w:p w14:paraId="29A459D3" w14:textId="77777777" w:rsidR="00A2552D" w:rsidRDefault="00000000">
                            <w:pPr>
                              <w:pStyle w:val="TableParagraph"/>
                              <w:spacing w:before="16" w:line="120" w:lineRule="exact"/>
                              <w:ind w:left="4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Matoma</w:t>
                            </w:r>
                            <w:proofErr w:type="spellEnd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galia</w:t>
                            </w:r>
                            <w:proofErr w:type="spellEnd"/>
                          </w:p>
                        </w:tc>
                      </w:tr>
                      <w:tr w:rsidR="00A2552D" w14:paraId="56F6AEE2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0101A188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369E7EA0" w14:textId="77777777" w:rsidR="00A2552D" w:rsidRDefault="00000000">
                            <w:pPr>
                              <w:pStyle w:val="TableParagraph"/>
                              <w:spacing w:before="25" w:line="110" w:lineRule="exact"/>
                              <w:ind w:left="78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diapazonas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</w:tcPr>
                          <w:p w14:paraId="796C9E02" w14:textId="77777777" w:rsidR="00A2552D" w:rsidRDefault="00000000">
                            <w:pPr>
                              <w:pStyle w:val="TableParagraph"/>
                              <w:spacing w:before="17" w:line="119" w:lineRule="exact"/>
                              <w:ind w:left="6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40,00/400,0/1000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kVar</w:t>
                            </w:r>
                            <w:proofErr w:type="spellEnd"/>
                          </w:p>
                        </w:tc>
                      </w:tr>
                      <w:tr w:rsidR="00A2552D" w14:paraId="23D90748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509FED31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225B4985" w14:textId="77777777" w:rsidR="00A2552D" w:rsidRDefault="00000000">
                            <w:pPr>
                              <w:pStyle w:val="TableParagraph"/>
                              <w:spacing w:before="17" w:line="118" w:lineRule="exact"/>
                              <w:ind w:left="79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Tikslumas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23202931" w14:textId="77777777" w:rsidR="00A2552D" w:rsidRDefault="00000000">
                            <w:pPr>
                              <w:pStyle w:val="TableParagraph"/>
                              <w:spacing w:before="15" w:line="120" w:lineRule="exact"/>
                              <w:ind w:left="5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± 1c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kiekvienai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apskaičiuotai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vertei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kiekvieno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kanalo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klaidų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 suma 3P3W: ± 2c, 3P4W: ± 3c)</w:t>
                            </w:r>
                          </w:p>
                        </w:tc>
                      </w:tr>
                      <w:tr w:rsidR="00A2552D" w14:paraId="0AF79C0F" w14:textId="77777777">
                        <w:trPr>
                          <w:trHeight w:val="155"/>
                        </w:trPr>
                        <w:tc>
                          <w:tcPr>
                            <w:tcW w:w="7253" w:type="dxa"/>
                            <w:gridSpan w:val="4"/>
                            <w:shd w:val="clear" w:color="auto" w:fill="CAE6E0"/>
                          </w:tcPr>
                          <w:p w14:paraId="57F91DC3" w14:textId="77777777" w:rsidR="00A2552D" w:rsidRDefault="00000000">
                            <w:pPr>
                              <w:pStyle w:val="TableParagraph"/>
                              <w:spacing w:before="16" w:line="119" w:lineRule="exact"/>
                              <w:ind w:left="4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Galios</w:t>
                            </w:r>
                            <w:proofErr w:type="spellEnd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koeficientas</w:t>
                            </w:r>
                            <w:proofErr w:type="spellEnd"/>
                          </w:p>
                        </w:tc>
                      </w:tr>
                      <w:tr w:rsidR="00A2552D" w14:paraId="72019EAB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582A933C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745F4FF1" w14:textId="77777777" w:rsidR="00A2552D" w:rsidRDefault="00000000">
                            <w:pPr>
                              <w:pStyle w:val="TableParagraph"/>
                              <w:spacing w:before="26" w:line="110" w:lineRule="exact"/>
                              <w:ind w:left="76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Indikacijų</w:t>
                            </w:r>
                            <w:proofErr w:type="spellEnd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diapazonas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</w:tcPr>
                          <w:p w14:paraId="078AC704" w14:textId="77777777" w:rsidR="00A2552D" w:rsidRDefault="00000000">
                            <w:pPr>
                              <w:pStyle w:val="TableParagraph"/>
                              <w:spacing w:before="14" w:line="121" w:lineRule="exact"/>
                              <w:ind w:left="6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20"/>
                                <w:sz w:val="12"/>
                              </w:rPr>
                              <w:t>-1 000 - 0 000 - +1 000</w:t>
                            </w:r>
                          </w:p>
                        </w:tc>
                      </w:tr>
                      <w:tr w:rsidR="00A2552D" w14:paraId="710DD136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43310B7E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4B92C6E6" w14:textId="77777777" w:rsidR="00A2552D" w:rsidRDefault="00000000">
                            <w:pPr>
                              <w:pStyle w:val="TableParagraph"/>
                              <w:spacing w:before="18" w:line="117" w:lineRule="exact"/>
                              <w:ind w:left="76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Tikslumas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58E5557F" w14:textId="77777777" w:rsidR="00A2552D" w:rsidRDefault="00000000">
                            <w:pPr>
                              <w:pStyle w:val="TableParagraph"/>
                              <w:spacing w:before="17" w:line="118" w:lineRule="exact"/>
                              <w:ind w:left="5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± 1c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kiekvienai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apskaičiuotai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vertei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kiekvieno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kanalo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klaidų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 xml:space="preserve"> suma 3P3W: ± 2c, 3P4W: ± 3c)</w:t>
                            </w:r>
                          </w:p>
                        </w:tc>
                      </w:tr>
                      <w:tr w:rsidR="00A2552D" w14:paraId="755DCC63" w14:textId="77777777">
                        <w:trPr>
                          <w:trHeight w:val="155"/>
                        </w:trPr>
                        <w:tc>
                          <w:tcPr>
                            <w:tcW w:w="7253" w:type="dxa"/>
                            <w:gridSpan w:val="4"/>
                            <w:shd w:val="clear" w:color="auto" w:fill="CAE6E0"/>
                          </w:tcPr>
                          <w:p w14:paraId="3A1FE9EC" w14:textId="77777777" w:rsidR="00A2552D" w:rsidRDefault="00000000">
                            <w:pPr>
                              <w:pStyle w:val="TableParagraph"/>
                              <w:spacing w:before="17" w:line="118" w:lineRule="exact"/>
                              <w:ind w:left="4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Fazės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kampas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 (tik 1P2W)</w:t>
                            </w:r>
                          </w:p>
                        </w:tc>
                      </w:tr>
                      <w:tr w:rsidR="00A2552D" w14:paraId="1E6BA3CA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2A76E103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2DA2EB0F" w14:textId="77777777" w:rsidR="00A2552D" w:rsidRDefault="00000000">
                            <w:pPr>
                              <w:pStyle w:val="TableParagraph"/>
                              <w:spacing w:before="26" w:line="109" w:lineRule="exact"/>
                              <w:ind w:left="76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Indikacijų</w:t>
                            </w:r>
                            <w:proofErr w:type="spellEnd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diapazonas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</w:tcPr>
                          <w:p w14:paraId="5E20766A" w14:textId="77777777" w:rsidR="00A2552D" w:rsidRDefault="00000000">
                            <w:pPr>
                              <w:pStyle w:val="TableParagraph"/>
                              <w:spacing w:before="13" w:line="122" w:lineRule="exact"/>
                              <w:ind w:left="6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25"/>
                                <w:sz w:val="12"/>
                              </w:rPr>
                              <w:t>-180,0 - 0,0 - +179,9</w:t>
                            </w:r>
                          </w:p>
                        </w:tc>
                      </w:tr>
                      <w:tr w:rsidR="00A2552D" w14:paraId="541120DA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227749B6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55538FFA" w14:textId="77777777" w:rsidR="00A2552D" w:rsidRDefault="00000000">
                            <w:pPr>
                              <w:pStyle w:val="TableParagraph"/>
                              <w:spacing w:before="19" w:line="116" w:lineRule="exact"/>
                              <w:ind w:left="76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Tikslumas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01C740E4" w14:textId="77777777" w:rsidR="00A2552D" w:rsidRDefault="00000000">
                            <w:pPr>
                              <w:pStyle w:val="TableParagraph"/>
                              <w:spacing w:before="17" w:line="118" w:lineRule="exact"/>
                              <w:ind w:left="48"/>
                              <w:rPr>
                                <w:rFonts w:ascii="Microsoft Sans Serif" w:hAns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15"/>
                                <w:sz w:val="12"/>
                              </w:rPr>
                              <w:t>± 3,0°</w:t>
                            </w:r>
                          </w:p>
                        </w:tc>
                      </w:tr>
                      <w:tr w:rsidR="00A2552D" w14:paraId="42311567" w14:textId="77777777">
                        <w:trPr>
                          <w:trHeight w:val="155"/>
                        </w:trPr>
                        <w:tc>
                          <w:tcPr>
                            <w:tcW w:w="7253" w:type="dxa"/>
                            <w:gridSpan w:val="4"/>
                            <w:shd w:val="clear" w:color="auto" w:fill="CAE6E0"/>
                          </w:tcPr>
                          <w:p w14:paraId="3026239D" w14:textId="77777777" w:rsidR="00A2552D" w:rsidRDefault="00000000">
                            <w:pPr>
                              <w:pStyle w:val="TableParagraph"/>
                              <w:spacing w:before="17" w:line="118" w:lineRule="exact"/>
                              <w:ind w:left="4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RMS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harmonikos</w:t>
                            </w:r>
                            <w:proofErr w:type="spellEnd"/>
                          </w:p>
                        </w:tc>
                      </w:tr>
                      <w:tr w:rsidR="00A2552D" w14:paraId="7C482965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700EE250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060D055C" w14:textId="77777777" w:rsidR="00A2552D" w:rsidRDefault="00000000">
                            <w:pPr>
                              <w:pStyle w:val="TableParagraph"/>
                              <w:spacing w:before="27" w:line="108" w:lineRule="exact"/>
                              <w:ind w:left="75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Matavimo</w:t>
                            </w:r>
                            <w:proofErr w:type="spellEnd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seka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</w:tcPr>
                          <w:p w14:paraId="3C935C49" w14:textId="77777777" w:rsidR="00A2552D" w:rsidRDefault="00000000">
                            <w:pPr>
                              <w:pStyle w:val="TableParagraph"/>
                              <w:spacing w:before="26" w:line="110" w:lineRule="exact"/>
                              <w:ind w:left="6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20"/>
                                <w:sz w:val="12"/>
                              </w:rPr>
                              <w:t>H1 - H30</w:t>
                            </w:r>
                          </w:p>
                        </w:tc>
                      </w:tr>
                      <w:tr w:rsidR="00A2552D" w14:paraId="323F72BC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7768EF77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0FB7981A" w14:textId="77777777" w:rsidR="00A2552D" w:rsidRDefault="00000000">
                            <w:pPr>
                              <w:pStyle w:val="TableParagraph"/>
                              <w:spacing w:before="19" w:line="117" w:lineRule="exact"/>
                              <w:ind w:left="75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Tikslumas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14:paraId="1152D844" w14:textId="77777777" w:rsidR="00A2552D" w:rsidRDefault="00000000">
                            <w:pPr>
                              <w:pStyle w:val="TableParagraph"/>
                              <w:spacing w:before="11" w:line="124" w:lineRule="exact"/>
                              <w:ind w:left="5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1D1D1B"/>
                                <w:w w:val="110"/>
                                <w:sz w:val="12"/>
                              </w:rPr>
                              <w:t>± 5,0</w:t>
                            </w:r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 xml:space="preserve">% 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anks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č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iau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pamin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ėtas</w:t>
                            </w:r>
                            <w:r>
                              <w:rPr>
                                <w:rFonts w:ascii="Microsoft Sans Serif" w:eastAsia="Microsoft Sans Serif" w:hAnsi="Microsoft Sans Serif"/>
                                <w:color w:val="1D1D1B"/>
                                <w:w w:val="110"/>
                                <w:sz w:val="12"/>
                              </w:rPr>
                              <w:t>±10c (H1 – H10) ± 10</w:t>
                            </w:r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 xml:space="preserve">% 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anks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č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iau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pamin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ėtas</w:t>
                            </w:r>
                            <w:r>
                              <w:rPr>
                                <w:rFonts w:ascii="Microsoft Sans Serif" w:eastAsia="Microsoft Sans Serif" w:hAnsi="Microsoft Sans Serif"/>
                                <w:color w:val="1D1D1B"/>
                                <w:w w:val="110"/>
                                <w:sz w:val="12"/>
                              </w:rPr>
                              <w:t>±10c (H11 - H20) ±20</w:t>
                            </w:r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 xml:space="preserve">% 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anks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č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iau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pamin</w:t>
                            </w:r>
                            <w:proofErr w:type="spellEnd"/>
                            <w:r>
                              <w:rPr>
                                <w:rFonts w:ascii="SimSun" w:eastAsia="SimSun" w:hAnsi="SimSun" w:hint="eastAsia"/>
                                <w:color w:val="1D1D1B"/>
                                <w:w w:val="110"/>
                                <w:sz w:val="12"/>
                              </w:rPr>
                              <w:t>ėtas</w:t>
                            </w:r>
                            <w:r>
                              <w:rPr>
                                <w:rFonts w:ascii="Microsoft Sans Serif" w:eastAsia="Microsoft Sans Serif" w:hAnsi="Microsoft Sans Serif"/>
                                <w:color w:val="1D1D1B"/>
                                <w:w w:val="110"/>
                                <w:sz w:val="12"/>
                              </w:rPr>
                              <w:t>±10c (H21–H30)</w:t>
                            </w:r>
                          </w:p>
                        </w:tc>
                      </w:tr>
                      <w:tr w:rsidR="00A2552D" w:rsidRPr="00880743" w14:paraId="65BE6414" w14:textId="77777777">
                        <w:trPr>
                          <w:trHeight w:val="155"/>
                        </w:trPr>
                        <w:tc>
                          <w:tcPr>
                            <w:tcW w:w="7253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  <w:shd w:val="clear" w:color="auto" w:fill="CAE6E0"/>
                          </w:tcPr>
                          <w:p w14:paraId="47215B75" w14:textId="77777777" w:rsidR="00A2552D" w:rsidRPr="00880743" w:rsidRDefault="00000000">
                            <w:pPr>
                              <w:pStyle w:val="TableParagraph"/>
                              <w:spacing w:before="18" w:line="118" w:lineRule="exact"/>
                              <w:ind w:left="49"/>
                              <w:rPr>
                                <w:sz w:val="12"/>
                                <w:lang w:val="en-IE"/>
                              </w:rPr>
                            </w:pPr>
                            <w:r w:rsidRPr="00880743">
                              <w:rPr>
                                <w:color w:val="1D1D1B"/>
                                <w:spacing w:val="-7"/>
                                <w:w w:val="110"/>
                                <w:sz w:val="12"/>
                                <w:lang w:val="en-IE"/>
                              </w:rPr>
                              <w:t xml:space="preserve">THD-R/THD-F </w:t>
                            </w:r>
                            <w:proofErr w:type="spellStart"/>
                            <w:r w:rsidRPr="00880743">
                              <w:rPr>
                                <w:color w:val="1D1D1B"/>
                                <w:spacing w:val="-7"/>
                                <w:w w:val="110"/>
                                <w:sz w:val="12"/>
                                <w:lang w:val="en-IE"/>
                              </w:rPr>
                              <w:t>harmoninis</w:t>
                            </w:r>
                            <w:proofErr w:type="spellEnd"/>
                            <w:r w:rsidRPr="00880743">
                              <w:rPr>
                                <w:color w:val="1D1D1B"/>
                                <w:spacing w:val="-7"/>
                                <w:w w:val="110"/>
                                <w:sz w:val="1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880743">
                              <w:rPr>
                                <w:color w:val="1D1D1B"/>
                                <w:spacing w:val="-7"/>
                                <w:w w:val="110"/>
                                <w:sz w:val="12"/>
                                <w:lang w:val="en-IE"/>
                              </w:rPr>
                              <w:t>turinys</w:t>
                            </w:r>
                            <w:proofErr w:type="spellEnd"/>
                          </w:p>
                        </w:tc>
                      </w:tr>
                      <w:tr w:rsidR="00A2552D" w14:paraId="5F36BE6D" w14:textId="77777777">
                        <w:trPr>
                          <w:trHeight w:val="155"/>
                        </w:trPr>
                        <w:tc>
                          <w:tcPr>
                            <w:tcW w:w="1466" w:type="dxa"/>
                            <w:gridSpan w:val="2"/>
                            <w:shd w:val="clear" w:color="auto" w:fill="CAE6E0"/>
                          </w:tcPr>
                          <w:p w14:paraId="54124588" w14:textId="77777777" w:rsidR="00A2552D" w:rsidRDefault="00000000">
                            <w:pPr>
                              <w:pStyle w:val="TableParagraph"/>
                              <w:spacing w:before="27" w:line="108" w:lineRule="exact"/>
                              <w:ind w:left="197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Indikacijų</w:t>
                            </w:r>
                            <w:proofErr w:type="spellEnd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diapazonas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</w:tcPr>
                          <w:p w14:paraId="5C024C52" w14:textId="77777777" w:rsidR="00A2552D" w:rsidRDefault="00000000">
                            <w:pPr>
                              <w:pStyle w:val="TableParagraph"/>
                              <w:spacing w:before="25" w:line="110" w:lineRule="exact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0,0 % – 100,0 %</w:t>
                            </w:r>
                          </w:p>
                        </w:tc>
                      </w:tr>
                      <w:tr w:rsidR="00A2552D" w14:paraId="40E2BE80" w14:textId="77777777">
                        <w:trPr>
                          <w:trHeight w:val="155"/>
                        </w:trPr>
                        <w:tc>
                          <w:tcPr>
                            <w:tcW w:w="1466" w:type="dxa"/>
                            <w:gridSpan w:val="2"/>
                            <w:shd w:val="clear" w:color="auto" w:fill="CAE6E0"/>
                          </w:tcPr>
                          <w:p w14:paraId="5234573B" w14:textId="77777777" w:rsidR="00A2552D" w:rsidRDefault="00000000">
                            <w:pPr>
                              <w:pStyle w:val="TableParagraph"/>
                              <w:spacing w:before="19" w:line="116" w:lineRule="exact"/>
                              <w:ind w:left="197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Tikslumas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</w:tcPr>
                          <w:p w14:paraId="3D034109" w14:textId="77777777" w:rsidR="00A2552D" w:rsidRDefault="00000000">
                            <w:pPr>
                              <w:pStyle w:val="TableParagraph"/>
                              <w:spacing w:before="19" w:line="116" w:lineRule="exact"/>
                              <w:ind w:left="5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15"/>
                                <w:sz w:val="12"/>
                              </w:rPr>
                              <w:t>± 1c</w:t>
                            </w:r>
                          </w:p>
                        </w:tc>
                      </w:tr>
                      <w:tr w:rsidR="00A2552D" w14:paraId="1D378C80" w14:textId="77777777">
                        <w:trPr>
                          <w:trHeight w:val="155"/>
                        </w:trPr>
                        <w:tc>
                          <w:tcPr>
                            <w:tcW w:w="1466" w:type="dxa"/>
                            <w:gridSpan w:val="2"/>
                            <w:shd w:val="clear" w:color="auto" w:fill="CAE6E0"/>
                          </w:tcPr>
                          <w:p w14:paraId="55B3123C" w14:textId="77777777" w:rsidR="00A2552D" w:rsidRDefault="00000000">
                            <w:pPr>
                              <w:pStyle w:val="TableParagraph"/>
                              <w:spacing w:before="20" w:line="115" w:lineRule="exact"/>
                              <w:ind w:left="4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fazinis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sukimasis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</w:tcPr>
                          <w:p w14:paraId="51CF6A8D" w14:textId="77777777" w:rsidR="00A2552D" w:rsidRDefault="00000000">
                            <w:pPr>
                              <w:pStyle w:val="TableParagraph"/>
                              <w:spacing w:before="18" w:line="117" w:lineRule="exact"/>
                              <w:ind w:left="6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 xml:space="preserve">ACV 80 – 1100 V (45–65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Hz</w:t>
                            </w:r>
                            <w:proofErr w:type="spellEnd"/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)</w:t>
                            </w:r>
                          </w:p>
                        </w:tc>
                      </w:tr>
                      <w:tr w:rsidR="00A2552D" w:rsidRPr="005821AC" w14:paraId="3D8FB6C2" w14:textId="77777777">
                        <w:trPr>
                          <w:trHeight w:val="155"/>
                        </w:trPr>
                        <w:tc>
                          <w:tcPr>
                            <w:tcW w:w="1466" w:type="dxa"/>
                            <w:gridSpan w:val="2"/>
                            <w:shd w:val="clear" w:color="auto" w:fill="CAE6E0"/>
                          </w:tcPr>
                          <w:p w14:paraId="7715C5D7" w14:textId="77777777" w:rsidR="00A2552D" w:rsidRDefault="00000000">
                            <w:pPr>
                              <w:pStyle w:val="TableParagraph"/>
                              <w:spacing w:before="22" w:line="113" w:lineRule="exact"/>
                              <w:ind w:left="4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Kitos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funkcijos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</w:tcPr>
                          <w:p w14:paraId="1953C3EA" w14:textId="77777777" w:rsidR="00A2552D" w:rsidRPr="00880743" w:rsidRDefault="00000000">
                            <w:pPr>
                              <w:pStyle w:val="TableParagraph"/>
                              <w:spacing w:before="22" w:line="113" w:lineRule="exact"/>
                              <w:ind w:left="62"/>
                              <w:rPr>
                                <w:sz w:val="12"/>
                              </w:rPr>
                            </w:pPr>
                            <w:r w:rsidRPr="00880743"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MAX/MIN/AVG/PEAK, </w:t>
                            </w:r>
                            <w:proofErr w:type="spellStart"/>
                            <w:r w:rsidRPr="00880743">
                              <w:rPr>
                                <w:color w:val="1D1D1B"/>
                                <w:w w:val="105"/>
                                <w:sz w:val="12"/>
                              </w:rPr>
                              <w:t>duomenų</w:t>
                            </w:r>
                            <w:proofErr w:type="spellEnd"/>
                            <w:r w:rsidRPr="00880743"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 w:rsidRPr="00880743">
                              <w:rPr>
                                <w:color w:val="1D1D1B"/>
                                <w:w w:val="105"/>
                                <w:sz w:val="12"/>
                              </w:rPr>
                              <w:t>sulaikymas</w:t>
                            </w:r>
                            <w:proofErr w:type="spellEnd"/>
                            <w:r w:rsidRPr="00880743"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, Bluetooth (KEW 2060BT, KEW 2062BT), </w:t>
                            </w:r>
                            <w:proofErr w:type="spellStart"/>
                            <w:r w:rsidRPr="00880743">
                              <w:rPr>
                                <w:color w:val="1D1D1B"/>
                                <w:w w:val="105"/>
                                <w:sz w:val="12"/>
                              </w:rPr>
                              <w:t>apšvietimas</w:t>
                            </w:r>
                            <w:proofErr w:type="spellEnd"/>
                            <w:r w:rsidRPr="00880743"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, </w:t>
                            </w:r>
                            <w:proofErr w:type="spellStart"/>
                            <w:r w:rsidRPr="00880743">
                              <w:rPr>
                                <w:color w:val="1D1D1B"/>
                                <w:w w:val="105"/>
                                <w:sz w:val="12"/>
                              </w:rPr>
                              <w:t>automatinis</w:t>
                            </w:r>
                            <w:proofErr w:type="spellEnd"/>
                            <w:r w:rsidRPr="00880743"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 w:rsidRPr="00880743">
                              <w:rPr>
                                <w:color w:val="1D1D1B"/>
                                <w:w w:val="105"/>
                                <w:sz w:val="12"/>
                              </w:rPr>
                              <w:t>išjungimas</w:t>
                            </w:r>
                            <w:proofErr w:type="spellEnd"/>
                          </w:p>
                        </w:tc>
                      </w:tr>
                      <w:tr w:rsidR="00A2552D" w14:paraId="6B02BD6F" w14:textId="77777777">
                        <w:trPr>
                          <w:trHeight w:val="155"/>
                        </w:trPr>
                        <w:tc>
                          <w:tcPr>
                            <w:tcW w:w="7253" w:type="dxa"/>
                            <w:gridSpan w:val="4"/>
                            <w:shd w:val="clear" w:color="auto" w:fill="CAE6E0"/>
                          </w:tcPr>
                          <w:p w14:paraId="4D6306A5" w14:textId="77777777" w:rsidR="00A2552D" w:rsidRDefault="00000000">
                            <w:pPr>
                              <w:pStyle w:val="TableParagraph"/>
                              <w:spacing w:before="21" w:line="114" w:lineRule="exact"/>
                              <w:ind w:left="4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Bendroji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specifikacija</w:t>
                            </w:r>
                            <w:proofErr w:type="spellEnd"/>
                          </w:p>
                        </w:tc>
                      </w:tr>
                      <w:tr w:rsidR="00A2552D" w14:paraId="761B2F93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632A2ED4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64535D3F" w14:textId="77777777" w:rsidR="00A2552D" w:rsidRDefault="00000000">
                            <w:pPr>
                              <w:pStyle w:val="TableParagraph"/>
                              <w:spacing w:before="21" w:line="114" w:lineRule="exact"/>
                              <w:ind w:left="76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sz w:val="12"/>
                              </w:rPr>
                              <w:t>Ryšio</w:t>
                            </w:r>
                            <w:proofErr w:type="spellEnd"/>
                            <w:r>
                              <w:rPr>
                                <w:color w:val="1D1D1B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sz w:val="12"/>
                              </w:rPr>
                              <w:t>protokolas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</w:tcPr>
                          <w:p w14:paraId="6D2D18BE" w14:textId="77777777" w:rsidR="00A2552D" w:rsidRDefault="00000000">
                            <w:pPr>
                              <w:pStyle w:val="TableParagraph"/>
                              <w:spacing w:before="21" w:line="115" w:lineRule="exact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Bluetooth</w:t>
                            </w:r>
                            <w:r>
                              <w:rPr>
                                <w:color w:val="1D1D1B"/>
                                <w:w w:val="105"/>
                                <w:position w:val="3"/>
                                <w:sz w:val="8"/>
                              </w:rPr>
                              <w:t>®</w:t>
                            </w:r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5.0 Android™ 5.0 ar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naujesnė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versija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, iOS 10.0 arba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naujesnė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versija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 (tik KEW 2060BT, KEW 2062BT)</w:t>
                            </w:r>
                          </w:p>
                        </w:tc>
                      </w:tr>
                      <w:tr w:rsidR="00A2552D" w14:paraId="11560D07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0BFD12AA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06C1CBC5" w14:textId="77777777" w:rsidR="00A2552D" w:rsidRDefault="00000000">
                            <w:pPr>
                              <w:pStyle w:val="TableParagraph"/>
                              <w:spacing w:before="19" w:line="116" w:lineRule="exact"/>
                              <w:ind w:left="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Galia</w:t>
                            </w:r>
                          </w:p>
                        </w:tc>
                        <w:tc>
                          <w:tcPr>
                            <w:tcW w:w="5787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53B2E708" w14:textId="77777777" w:rsidR="00A2552D" w:rsidRDefault="00000000">
                            <w:pPr>
                              <w:pStyle w:val="TableParagraph"/>
                              <w:spacing w:before="16" w:line="119" w:lineRule="exact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LR6(AAA)(1,5V) x 2</w:t>
                            </w:r>
                          </w:p>
                        </w:tc>
                      </w:tr>
                      <w:tr w:rsidR="00A2552D" w14:paraId="7800576C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2D3E8755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52DA8DC9" w14:textId="77777777" w:rsidR="00A2552D" w:rsidRDefault="00000000">
                            <w:pPr>
                              <w:pStyle w:val="TableParagraph"/>
                              <w:spacing w:before="17" w:line="118" w:lineRule="exact"/>
                              <w:ind w:left="76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90"/>
                                <w:sz w:val="12"/>
                              </w:rPr>
                              <w:t>Nepertraukiamas</w:t>
                            </w:r>
                            <w:proofErr w:type="spellEnd"/>
                            <w:r>
                              <w:rPr>
                                <w:color w:val="1D1D1B"/>
                                <w:w w:val="9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90"/>
                                <w:sz w:val="12"/>
                              </w:rPr>
                              <w:t>darbo</w:t>
                            </w:r>
                            <w:proofErr w:type="spellEnd"/>
                            <w:r>
                              <w:rPr>
                                <w:color w:val="1D1D1B"/>
                                <w:w w:val="9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90"/>
                                <w:sz w:val="12"/>
                              </w:rPr>
                              <w:t>laikas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257E43EB" w14:textId="77777777" w:rsidR="00A2552D" w:rsidRDefault="00000000">
                            <w:pPr>
                              <w:pStyle w:val="TableParagraph"/>
                              <w:spacing w:before="20" w:line="115" w:lineRule="exact"/>
                              <w:ind w:left="6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apie</w:t>
                            </w:r>
                            <w:proofErr w:type="spellEnd"/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 xml:space="preserve"> 58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valandas</w:t>
                            </w:r>
                            <w:proofErr w:type="spellEnd"/>
                          </w:p>
                        </w:tc>
                      </w:tr>
                      <w:tr w:rsidR="00A2552D" w14:paraId="7A162C5B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4026CE42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2BC395EA" w14:textId="77777777" w:rsidR="00A2552D" w:rsidRDefault="00000000">
                            <w:pPr>
                              <w:pStyle w:val="TableParagraph"/>
                              <w:spacing w:before="13" w:line="122" w:lineRule="exact"/>
                              <w:ind w:left="76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Vielos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skersmuo</w:t>
                            </w:r>
                            <w:proofErr w:type="spellEnd"/>
                          </w:p>
                        </w:tc>
                        <w:tc>
                          <w:tcPr>
                            <w:tcW w:w="2893" w:type="dxa"/>
                          </w:tcPr>
                          <w:p w14:paraId="095B06FB" w14:textId="77777777" w:rsidR="00A2552D" w:rsidRDefault="00000000">
                            <w:pPr>
                              <w:pStyle w:val="TableParagraph"/>
                              <w:spacing w:before="18" w:line="117" w:lineRule="exact"/>
                              <w:ind w:left="5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10"/>
                                <w:sz w:val="12"/>
                              </w:rPr>
                              <w:t>Φ75 mm maks. (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10"/>
                                <w:sz w:val="12"/>
                              </w:rPr>
                              <w:t>šynos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10"/>
                                <w:sz w:val="12"/>
                              </w:rPr>
                              <w:t xml:space="preserve"> 80mm x 30mm)</w:t>
                            </w:r>
                          </w:p>
                        </w:tc>
                        <w:tc>
                          <w:tcPr>
                            <w:tcW w:w="2894" w:type="dxa"/>
                            <w:tcBorders>
                              <w:right w:val="nil"/>
                            </w:tcBorders>
                          </w:tcPr>
                          <w:p w14:paraId="04277DEA" w14:textId="77777777" w:rsidR="00A2552D" w:rsidRDefault="00000000">
                            <w:pPr>
                              <w:pStyle w:val="TableParagraph"/>
                              <w:spacing w:before="18" w:line="117" w:lineRule="exact"/>
                              <w:ind w:left="44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Φ55 mm maks.</w:t>
                            </w:r>
                          </w:p>
                        </w:tc>
                      </w:tr>
                      <w:tr w:rsidR="00A2552D" w14:paraId="58E74526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3FB0A1A9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76369AF2" w14:textId="77777777" w:rsidR="00A2552D" w:rsidRDefault="00000000">
                            <w:pPr>
                              <w:pStyle w:val="TableParagraph"/>
                              <w:spacing w:before="18" w:line="117" w:lineRule="exact"/>
                              <w:ind w:left="76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Matmenys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svoris</w:t>
                            </w:r>
                            <w:proofErr w:type="spellEnd"/>
                          </w:p>
                        </w:tc>
                        <w:tc>
                          <w:tcPr>
                            <w:tcW w:w="2893" w:type="dxa"/>
                          </w:tcPr>
                          <w:p w14:paraId="27E32BDA" w14:textId="77777777" w:rsidR="00A2552D" w:rsidRDefault="00000000">
                            <w:pPr>
                              <w:pStyle w:val="TableParagraph"/>
                              <w:spacing w:before="19" w:line="117" w:lineRule="exact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90"/>
                                <w:sz w:val="12"/>
                              </w:rPr>
                              <w:t xml:space="preserve">283x143x49mm / </w:t>
                            </w:r>
                            <w:proofErr w:type="spellStart"/>
                            <w:r>
                              <w:rPr>
                                <w:color w:val="1D1D1B"/>
                                <w:w w:val="90"/>
                                <w:sz w:val="12"/>
                              </w:rPr>
                              <w:t>apie</w:t>
                            </w:r>
                            <w:proofErr w:type="spellEnd"/>
                            <w:r>
                              <w:rPr>
                                <w:color w:val="1D1D1B"/>
                                <w:w w:val="90"/>
                                <w:sz w:val="12"/>
                              </w:rPr>
                              <w:t xml:space="preserve"> 590g </w:t>
                            </w:r>
                            <w:proofErr w:type="spellStart"/>
                            <w:r>
                              <w:rPr>
                                <w:color w:val="1D1D1B"/>
                                <w:w w:val="90"/>
                                <w:sz w:val="1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color w:val="1D1D1B"/>
                                <w:w w:val="9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90"/>
                                <w:sz w:val="12"/>
                              </w:rPr>
                              <w:t>baterijomis</w:t>
                            </w:r>
                            <w:proofErr w:type="spellEnd"/>
                          </w:p>
                        </w:tc>
                        <w:tc>
                          <w:tcPr>
                            <w:tcW w:w="2894" w:type="dxa"/>
                            <w:tcBorders>
                              <w:right w:val="nil"/>
                            </w:tcBorders>
                          </w:tcPr>
                          <w:p w14:paraId="51162070" w14:textId="77777777" w:rsidR="00A2552D" w:rsidRDefault="00000000">
                            <w:pPr>
                              <w:pStyle w:val="TableParagraph"/>
                              <w:spacing w:before="19" w:line="117" w:lineRule="exact"/>
                              <w:ind w:left="5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sz w:val="12"/>
                              </w:rPr>
                              <w:t xml:space="preserve">247x105x49mm / </w:t>
                            </w:r>
                            <w:proofErr w:type="spellStart"/>
                            <w:r>
                              <w:rPr>
                                <w:color w:val="1D1D1B"/>
                                <w:sz w:val="12"/>
                              </w:rPr>
                              <w:t>apie</w:t>
                            </w:r>
                            <w:proofErr w:type="spellEnd"/>
                            <w:r>
                              <w:rPr>
                                <w:color w:val="1D1D1B"/>
                                <w:sz w:val="12"/>
                              </w:rPr>
                              <w:t xml:space="preserve"> 490g </w:t>
                            </w:r>
                            <w:proofErr w:type="spellStart"/>
                            <w:r>
                              <w:rPr>
                                <w:color w:val="1D1D1B"/>
                                <w:sz w:val="1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color w:val="1D1D1B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sz w:val="12"/>
                              </w:rPr>
                              <w:t>baterijomis</w:t>
                            </w:r>
                            <w:proofErr w:type="spellEnd"/>
                          </w:p>
                        </w:tc>
                      </w:tr>
                      <w:tr w:rsidR="00A2552D" w14:paraId="654361D3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vMerge w:val="restart"/>
                            <w:shd w:val="clear" w:color="auto" w:fill="CAE6E0"/>
                          </w:tcPr>
                          <w:p w14:paraId="3B54A230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vMerge w:val="restart"/>
                            <w:shd w:val="clear" w:color="auto" w:fill="CAE6E0"/>
                          </w:tcPr>
                          <w:p w14:paraId="38DEEE0B" w14:textId="77777777" w:rsidR="00A2552D" w:rsidRDefault="00000000">
                            <w:pPr>
                              <w:pStyle w:val="TableParagraph"/>
                              <w:spacing w:before="88"/>
                              <w:ind w:left="76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Standartai</w:t>
                            </w:r>
                            <w:proofErr w:type="spellEnd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atitiko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14:paraId="5B5EF755" w14:textId="77777777" w:rsidR="00A2552D" w:rsidRDefault="00000000">
                            <w:pPr>
                              <w:pStyle w:val="TableParagraph"/>
                              <w:spacing w:before="17" w:line="118" w:lineRule="exact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IEC 61010-1, IEC 61010-2-032, IEC 61326-1, -2-2 (EMC), IEC 60529 (IP40)</w:t>
                            </w:r>
                          </w:p>
                        </w:tc>
                      </w:tr>
                      <w:tr w:rsidR="00A2552D" w:rsidRPr="00880743" w14:paraId="1DA3ED3C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vMerge/>
                            <w:tcBorders>
                              <w:top w:val="nil"/>
                            </w:tcBorders>
                            <w:shd w:val="clear" w:color="auto" w:fill="CAE6E0"/>
                          </w:tcPr>
                          <w:p w14:paraId="650CD5B5" w14:textId="77777777" w:rsidR="00A2552D" w:rsidRDefault="00A255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vMerge/>
                            <w:tcBorders>
                              <w:top w:val="nil"/>
                            </w:tcBorders>
                            <w:shd w:val="clear" w:color="auto" w:fill="CAE6E0"/>
                          </w:tcPr>
                          <w:p w14:paraId="386F7CD6" w14:textId="77777777" w:rsidR="00A2552D" w:rsidRDefault="00A255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93" w:type="dxa"/>
                            <w:tcBorders>
                              <w:top w:val="nil"/>
                            </w:tcBorders>
                          </w:tcPr>
                          <w:p w14:paraId="2814EFCA" w14:textId="77777777" w:rsidR="00A2552D" w:rsidRPr="00880743" w:rsidRDefault="00000000">
                            <w:pPr>
                              <w:pStyle w:val="TableParagraph"/>
                              <w:spacing w:before="16" w:line="119" w:lineRule="exact"/>
                              <w:ind w:left="62"/>
                              <w:rPr>
                                <w:sz w:val="12"/>
                                <w:lang w:val="en-IE"/>
                              </w:rPr>
                            </w:pPr>
                            <w:r w:rsidRPr="00880743">
                              <w:rPr>
                                <w:color w:val="1D1D1B"/>
                                <w:w w:val="105"/>
                                <w:sz w:val="12"/>
                                <w:lang w:val="en-IE"/>
                              </w:rPr>
                              <w:t xml:space="preserve">CAT Ⅳ 600V/CAT III 1000V Stop. </w:t>
                            </w:r>
                            <w:proofErr w:type="spellStart"/>
                            <w:r w:rsidRPr="00880743">
                              <w:rPr>
                                <w:color w:val="1D1D1B"/>
                                <w:w w:val="105"/>
                                <w:sz w:val="12"/>
                                <w:lang w:val="en-IE"/>
                              </w:rPr>
                              <w:t>užterštas</w:t>
                            </w:r>
                            <w:proofErr w:type="spellEnd"/>
                            <w:r w:rsidRPr="00880743">
                              <w:rPr>
                                <w:color w:val="1D1D1B"/>
                                <w:w w:val="105"/>
                                <w:sz w:val="12"/>
                                <w:lang w:val="en-IE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2894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463FEE40" w14:textId="77777777" w:rsidR="00A2552D" w:rsidRPr="00880743" w:rsidRDefault="00000000">
                            <w:pPr>
                              <w:pStyle w:val="TableParagraph"/>
                              <w:spacing w:before="16" w:line="119" w:lineRule="exact"/>
                              <w:ind w:left="56"/>
                              <w:rPr>
                                <w:sz w:val="12"/>
                                <w:lang w:val="en-IE"/>
                              </w:rPr>
                            </w:pPr>
                            <w:r w:rsidRPr="00880743">
                              <w:rPr>
                                <w:color w:val="1D1D1B"/>
                                <w:w w:val="95"/>
                                <w:sz w:val="12"/>
                                <w:lang w:val="en-IE"/>
                              </w:rPr>
                              <w:t xml:space="preserve">CAT Ⅳ 300 V / CAT Ⅲ 600 V / CAT II 1000 V </w:t>
                            </w:r>
                            <w:proofErr w:type="spellStart"/>
                            <w:r w:rsidRPr="00880743">
                              <w:rPr>
                                <w:color w:val="1D1D1B"/>
                                <w:w w:val="95"/>
                                <w:sz w:val="12"/>
                                <w:lang w:val="en-IE"/>
                              </w:rPr>
                              <w:t>taršos</w:t>
                            </w:r>
                            <w:proofErr w:type="spellEnd"/>
                            <w:r w:rsidRPr="00880743">
                              <w:rPr>
                                <w:color w:val="1D1D1B"/>
                                <w:w w:val="95"/>
                                <w:sz w:val="12"/>
                                <w:lang w:val="en-IE"/>
                              </w:rPr>
                              <w:t xml:space="preserve"> sustabdymas2</w:t>
                            </w:r>
                          </w:p>
                        </w:tc>
                      </w:tr>
                      <w:tr w:rsidR="00A2552D" w14:paraId="7B0335BB" w14:textId="77777777">
                        <w:trPr>
                          <w:trHeight w:val="155"/>
                        </w:trPr>
                        <w:tc>
                          <w:tcPr>
                            <w:tcW w:w="121" w:type="dxa"/>
                            <w:shd w:val="clear" w:color="auto" w:fill="CAE6E0"/>
                          </w:tcPr>
                          <w:p w14:paraId="34D0E46C" w14:textId="77777777" w:rsidR="00A2552D" w:rsidRPr="00880743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  <w:lang w:val="en-IE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clear" w:color="auto" w:fill="CAE6E0"/>
                          </w:tcPr>
                          <w:p w14:paraId="4CD7E3F7" w14:textId="77777777" w:rsidR="00A2552D" w:rsidRDefault="00000000">
                            <w:pPr>
                              <w:pStyle w:val="TableParagraph"/>
                              <w:spacing w:before="17" w:line="119" w:lineRule="exact"/>
                              <w:ind w:left="76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Priedai</w:t>
                            </w:r>
                            <w:proofErr w:type="spellEnd"/>
                          </w:p>
                        </w:tc>
                        <w:tc>
                          <w:tcPr>
                            <w:tcW w:w="5787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14:paraId="115167AE" w14:textId="77777777" w:rsidR="00A2552D" w:rsidRDefault="00000000">
                            <w:pPr>
                              <w:pStyle w:val="TableParagraph"/>
                              <w:spacing w:before="17" w:line="118" w:lineRule="exact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spacing w:val="-1"/>
                                <w:w w:val="105"/>
                                <w:sz w:val="12"/>
                              </w:rPr>
                              <w:t>7290 (</w:t>
                            </w:r>
                            <w:proofErr w:type="spellStart"/>
                            <w:r>
                              <w:rPr>
                                <w:color w:val="1D1D1B"/>
                                <w:spacing w:val="-1"/>
                                <w:w w:val="105"/>
                                <w:sz w:val="12"/>
                              </w:rPr>
                              <w:t>įtampos</w:t>
                            </w:r>
                            <w:proofErr w:type="spellEnd"/>
                            <w:r>
                              <w:rPr>
                                <w:color w:val="1D1D1B"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spacing w:val="-1"/>
                                <w:w w:val="105"/>
                                <w:sz w:val="12"/>
                              </w:rPr>
                              <w:t>laidai</w:t>
                            </w:r>
                            <w:proofErr w:type="spellEnd"/>
                            <w:r>
                              <w:rPr>
                                <w:color w:val="1D1D1B"/>
                                <w:spacing w:val="-1"/>
                                <w:w w:val="105"/>
                                <w:sz w:val="1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1D1D1B"/>
                                <w:spacing w:val="-1"/>
                                <w:w w:val="105"/>
                                <w:sz w:val="12"/>
                              </w:rPr>
                              <w:t>komplektas</w:t>
                            </w:r>
                            <w:proofErr w:type="spellEnd"/>
                            <w:r>
                              <w:rPr>
                                <w:color w:val="1D1D1B"/>
                                <w:spacing w:val="-1"/>
                                <w:w w:val="105"/>
                                <w:sz w:val="12"/>
                              </w:rPr>
                              <w:t>), 9198</w:t>
                            </w:r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dangtelis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), LR6(AAA)-2vnt,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naudojimo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instrukcija</w:t>
                            </w:r>
                            <w:proofErr w:type="spellEnd"/>
                          </w:p>
                        </w:tc>
                      </w:tr>
                    </w:tbl>
                    <w:p w14:paraId="453137A0" w14:textId="77777777" w:rsidR="00A2552D" w:rsidRDefault="00A2552D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color w:val="1D1D1B"/>
          <w:sz w:val="18"/>
        </w:rPr>
        <w:t>Galios</w:t>
      </w:r>
      <w:proofErr w:type="spellEnd"/>
      <w:r>
        <w:rPr>
          <w:color w:val="1D1D1B"/>
          <w:sz w:val="18"/>
        </w:rPr>
        <w:t xml:space="preserve"> </w:t>
      </w:r>
      <w:proofErr w:type="spellStart"/>
      <w:r>
        <w:rPr>
          <w:color w:val="1D1D1B"/>
          <w:sz w:val="18"/>
        </w:rPr>
        <w:t>matuoklio</w:t>
      </w:r>
      <w:proofErr w:type="spellEnd"/>
      <w:r>
        <w:rPr>
          <w:color w:val="1D1D1B"/>
          <w:sz w:val="18"/>
        </w:rPr>
        <w:t xml:space="preserve"> </w:t>
      </w:r>
      <w:proofErr w:type="spellStart"/>
      <w:r>
        <w:rPr>
          <w:color w:val="1D1D1B"/>
          <w:sz w:val="18"/>
        </w:rPr>
        <w:t>palyginimo</w:t>
      </w:r>
      <w:proofErr w:type="spellEnd"/>
      <w:r>
        <w:rPr>
          <w:color w:val="1D1D1B"/>
          <w:sz w:val="18"/>
        </w:rPr>
        <w:t xml:space="preserve"> </w:t>
      </w:r>
      <w:proofErr w:type="spellStart"/>
      <w:r>
        <w:rPr>
          <w:color w:val="1D1D1B"/>
          <w:sz w:val="18"/>
        </w:rPr>
        <w:t>lentelė</w:t>
      </w:r>
      <w:proofErr w:type="spellEnd"/>
    </w:p>
    <w:p w14:paraId="76FE33FD" w14:textId="77777777" w:rsidR="00A2552D" w:rsidRDefault="00000000">
      <w:pPr>
        <w:pStyle w:val="Tekstpodstawowy"/>
        <w:rPr>
          <w:rFonts w:ascii="Lucida Sans Unicode"/>
          <w:sz w:val="10"/>
        </w:rPr>
      </w:pPr>
      <w:r>
        <w:br w:type="column"/>
      </w:r>
    </w:p>
    <w:p w14:paraId="111D7A42" w14:textId="77777777" w:rsidR="00A2552D" w:rsidRDefault="00A2552D">
      <w:pPr>
        <w:pStyle w:val="Tekstpodstawowy"/>
        <w:rPr>
          <w:rFonts w:ascii="Lucida Sans Unicode"/>
          <w:sz w:val="10"/>
        </w:rPr>
      </w:pPr>
    </w:p>
    <w:p w14:paraId="32E7E781" w14:textId="77777777" w:rsidR="00A2552D" w:rsidRDefault="00A2552D">
      <w:pPr>
        <w:pStyle w:val="Tekstpodstawowy"/>
        <w:rPr>
          <w:rFonts w:ascii="Lucida Sans Unicode"/>
          <w:sz w:val="10"/>
        </w:rPr>
      </w:pPr>
    </w:p>
    <w:p w14:paraId="05A91C2E" w14:textId="77777777" w:rsidR="00A2552D" w:rsidRDefault="00A2552D">
      <w:pPr>
        <w:pStyle w:val="Tekstpodstawowy"/>
        <w:spacing w:before="15"/>
        <w:rPr>
          <w:rFonts w:ascii="Lucida Sans Unicode"/>
          <w:sz w:val="6"/>
        </w:rPr>
      </w:pPr>
    </w:p>
    <w:p w14:paraId="43AABBCB" w14:textId="77777777" w:rsidR="00A2552D" w:rsidRDefault="005821AC">
      <w:pPr>
        <w:spacing w:line="232" w:lineRule="auto"/>
        <w:ind w:left="2752" w:right="27"/>
        <w:rPr>
          <w:rFonts w:ascii="Lucida Sans Unicode" w:hAnsi="Lucida Sans Unicode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43EBF2F3" wp14:editId="4DD426C6">
                <wp:simplePos x="0" y="0"/>
                <wp:positionH relativeFrom="page">
                  <wp:posOffset>57150</wp:posOffset>
                </wp:positionH>
                <wp:positionV relativeFrom="paragraph">
                  <wp:posOffset>-6985</wp:posOffset>
                </wp:positionV>
                <wp:extent cx="4611370" cy="2520950"/>
                <wp:effectExtent l="0" t="0" r="0" b="0"/>
                <wp:wrapNone/>
                <wp:docPr id="4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1370" cy="252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1D1D1B"/>
                                <w:left w:val="single" w:sz="4" w:space="0" w:color="1D1D1B"/>
                                <w:bottom w:val="single" w:sz="4" w:space="0" w:color="1D1D1B"/>
                                <w:right w:val="single" w:sz="4" w:space="0" w:color="1D1D1B"/>
                                <w:insideH w:val="single" w:sz="4" w:space="0" w:color="1D1D1B"/>
                                <w:insideV w:val="single" w:sz="4" w:space="0" w:color="1D1D1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1"/>
                              <w:gridCol w:w="1046"/>
                              <w:gridCol w:w="1158"/>
                              <w:gridCol w:w="1158"/>
                              <w:gridCol w:w="1158"/>
                              <w:gridCol w:w="1158"/>
                              <w:gridCol w:w="1138"/>
                            </w:tblGrid>
                            <w:tr w:rsidR="00A2552D" w14:paraId="4AD70AB1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487" w:type="dxa"/>
                                  <w:gridSpan w:val="2"/>
                                  <w:vMerge w:val="restart"/>
                                  <w:shd w:val="clear" w:color="auto" w:fill="CAE6E0"/>
                                </w:tcPr>
                                <w:p w14:paraId="22379EFD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4" w:type="dxa"/>
                                  <w:gridSpan w:val="3"/>
                                </w:tcPr>
                                <w:p w14:paraId="4ADB1D50" w14:textId="77777777" w:rsidR="00A2552D" w:rsidRDefault="00000000">
                                  <w:pPr>
                                    <w:pStyle w:val="TableParagraph"/>
                                    <w:spacing w:before="10" w:line="132" w:lineRule="exact"/>
                                    <w:ind w:left="1180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Galios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matuokliai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CAE6E0"/>
                                </w:tcPr>
                                <w:p w14:paraId="530051E4" w14:textId="77777777" w:rsidR="00A2552D" w:rsidRDefault="00000000">
                                  <w:pPr>
                                    <w:pStyle w:val="TableParagraph"/>
                                    <w:spacing w:before="10" w:line="132" w:lineRule="exact"/>
                                    <w:ind w:right="13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Galios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matuoklis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CAE6E0"/>
                                </w:tcPr>
                                <w:p w14:paraId="4E526AC6" w14:textId="77777777" w:rsidR="00A2552D" w:rsidRDefault="00000000">
                                  <w:pPr>
                                    <w:pStyle w:val="TableParagraph"/>
                                    <w:spacing w:before="10" w:line="132" w:lineRule="exact"/>
                                    <w:ind w:left="8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85"/>
                                      <w:sz w:val="12"/>
                                    </w:rPr>
                                    <w:t>Tiekimo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85"/>
                                      <w:sz w:val="12"/>
                                    </w:rPr>
                                    <w:t>kokybės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85"/>
                                      <w:sz w:val="12"/>
                                    </w:rPr>
                                    <w:t>analizatorius</w:t>
                                  </w:r>
                                  <w:proofErr w:type="spellEnd"/>
                                </w:p>
                              </w:tc>
                            </w:tr>
                            <w:tr w:rsidR="00A2552D" w14:paraId="1469C75A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487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AE6E0"/>
                                </w:tcPr>
                                <w:p w14:paraId="36C1FD32" w14:textId="77777777" w:rsidR="00A2552D" w:rsidRDefault="00A255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CAE6E0"/>
                                </w:tcPr>
                                <w:p w14:paraId="4B1B3949" w14:textId="77777777" w:rsidR="00A2552D" w:rsidRDefault="00000000">
                                  <w:pPr>
                                    <w:pStyle w:val="TableParagraph"/>
                                    <w:spacing w:before="19" w:line="124" w:lineRule="exact"/>
                                    <w:ind w:left="35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2060BT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CAE6E0"/>
                                </w:tcPr>
                                <w:p w14:paraId="6E71825A" w14:textId="77777777" w:rsidR="00A2552D" w:rsidRDefault="00000000">
                                  <w:pPr>
                                    <w:pStyle w:val="TableParagraph"/>
                                    <w:spacing w:before="19" w:line="124" w:lineRule="exact"/>
                                    <w:ind w:left="408" w:right="38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20"/>
                                      <w:sz w:val="12"/>
                                    </w:rPr>
                                    <w:t>2062 m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CAE6E0"/>
                                </w:tcPr>
                                <w:p w14:paraId="13A2B8EC" w14:textId="77777777" w:rsidR="00A2552D" w:rsidRDefault="00000000">
                                  <w:pPr>
                                    <w:pStyle w:val="TableParagraph"/>
                                    <w:spacing w:before="19" w:line="124" w:lineRule="exact"/>
                                    <w:ind w:left="3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2062BT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CAE6E0"/>
                                </w:tcPr>
                                <w:p w14:paraId="649D03E2" w14:textId="77777777" w:rsidR="00A2552D" w:rsidRDefault="00000000">
                                  <w:pPr>
                                    <w:pStyle w:val="TableParagraph"/>
                                    <w:spacing w:before="19" w:line="124" w:lineRule="exact"/>
                                    <w:ind w:left="405" w:right="39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20"/>
                                      <w:sz w:val="12"/>
                                    </w:rPr>
                                    <w:t>6305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CAE6E0"/>
                                </w:tcPr>
                                <w:p w14:paraId="76AAE03F" w14:textId="77777777" w:rsidR="00A2552D" w:rsidRDefault="00000000">
                                  <w:pPr>
                                    <w:pStyle w:val="TableParagraph"/>
                                    <w:spacing w:before="19" w:line="124" w:lineRule="exact"/>
                                    <w:ind w:left="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20"/>
                                      <w:sz w:val="12"/>
                                    </w:rPr>
                                    <w:t>6315</w:t>
                                  </w:r>
                                </w:p>
                              </w:tc>
                            </w:tr>
                            <w:tr w:rsidR="00A2552D" w14:paraId="33981A5F" w14:textId="77777777">
                              <w:trPr>
                                <w:trHeight w:val="938"/>
                              </w:trPr>
                              <w:tc>
                                <w:tcPr>
                                  <w:tcW w:w="1487" w:type="dxa"/>
                                  <w:gridSpan w:val="2"/>
                                  <w:shd w:val="clear" w:color="auto" w:fill="CAE6E0"/>
                                </w:tcPr>
                                <w:p w14:paraId="391181EA" w14:textId="77777777" w:rsidR="00A2552D" w:rsidRDefault="00A2552D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FB1CD04" w14:textId="77777777" w:rsidR="00A2552D" w:rsidRDefault="00A2552D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1312F895" w14:textId="77777777" w:rsidR="00A2552D" w:rsidRDefault="00000000">
                                  <w:pPr>
                                    <w:pStyle w:val="TableParagraph"/>
                                    <w:spacing w:before="1"/>
                                    <w:ind w:left="44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Skaitiklio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išvaizda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9D735C8" w14:textId="77777777" w:rsidR="00A2552D" w:rsidRDefault="00A2552D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03728B4" w14:textId="77777777" w:rsidR="00A2552D" w:rsidRDefault="00A2552D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F213C35" w14:textId="77777777" w:rsidR="00A2552D" w:rsidRDefault="00000000">
                                  <w:pPr>
                                    <w:pStyle w:val="TableParagraph"/>
                                    <w:spacing w:before="219" w:line="12" w:lineRule="exact"/>
                                    <w:ind w:left="24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90FADA5" w14:textId="77777777" w:rsidR="00A2552D" w:rsidRDefault="00A2552D">
                                  <w:pPr>
                                    <w:pStyle w:val="TableParagraph"/>
                                    <w:spacing w:before="4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79857E76" w14:textId="77777777" w:rsidR="00A2552D" w:rsidRDefault="00000000">
                                  <w:pPr>
                                    <w:pStyle w:val="TableParagraph"/>
                                    <w:ind w:left="4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7C933E3" wp14:editId="1CD85306">
                                        <wp:extent cx="198970" cy="461486"/>
                                        <wp:effectExtent l="0" t="0" r="0" b="0"/>
                                        <wp:docPr id="7" name="image4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43.png"/>
                                                <pic:cNvPicPr/>
                                              </pic:nvPicPr>
                                              <pic:blipFill>
                                                <a:blip r:embed="rId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970" cy="4614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15167CF" w14:textId="77777777" w:rsidR="00A2552D" w:rsidRDefault="00000000">
                                  <w:pPr>
                                    <w:pStyle w:val="TableParagraph"/>
                                    <w:spacing w:before="33" w:line="12" w:lineRule="exact"/>
                                    <w:ind w:left="23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7B083C40" w14:textId="77777777" w:rsidR="00A2552D" w:rsidRDefault="00A2552D">
                                  <w:pPr>
                                    <w:pStyle w:val="TableParagraph"/>
                                    <w:spacing w:before="5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05FC4B1B" w14:textId="77777777" w:rsidR="00A2552D" w:rsidRDefault="00000000">
                                  <w:pPr>
                                    <w:pStyle w:val="TableParagraph"/>
                                    <w:ind w:left="4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1F5D291" wp14:editId="3E9BBFCB">
                                        <wp:extent cx="198967" cy="461486"/>
                                        <wp:effectExtent l="0" t="0" r="0" b="0"/>
                                        <wp:docPr id="9" name="image4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43.png"/>
                                                <pic:cNvPicPr/>
                                              </pic:nvPicPr>
                                              <pic:blipFill>
                                                <a:blip r:embed="rId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967" cy="4614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AD9F4FE" w14:textId="77777777" w:rsidR="00A2552D" w:rsidRDefault="00000000">
                                  <w:pPr>
                                    <w:pStyle w:val="TableParagraph"/>
                                    <w:spacing w:before="32" w:line="12" w:lineRule="exact"/>
                                    <w:ind w:left="22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698983A" w14:textId="77777777" w:rsidR="00A2552D" w:rsidRDefault="00000000">
                                  <w:pPr>
                                    <w:pStyle w:val="TableParagraph"/>
                                    <w:ind w:left="2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819B4A5" wp14:editId="0D341F59">
                                        <wp:extent cx="425588" cy="555116"/>
                                        <wp:effectExtent l="0" t="0" r="0" b="0"/>
                                        <wp:docPr id="11" name="image4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44.png"/>
                                                <pic:cNvPicPr/>
                                              </pic:nvPicPr>
                                              <pic:blipFill>
                                                <a:blip r:embed="rId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5588" cy="5551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714CEC0" w14:textId="77777777" w:rsidR="00A2552D" w:rsidRDefault="00000000">
                                  <w:pPr>
                                    <w:pStyle w:val="TableParagraph"/>
                                    <w:spacing w:before="40" w:line="12" w:lineRule="exact"/>
                                    <w:ind w:left="20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344C61E2" w14:textId="77777777" w:rsidR="00A2552D" w:rsidRDefault="00A2552D">
                                  <w:pPr>
                                    <w:pStyle w:val="TableParagraph"/>
                                    <w:spacing w:before="2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7153F58A" w14:textId="77777777" w:rsidR="00A2552D" w:rsidRDefault="00000000">
                                  <w:pPr>
                                    <w:pStyle w:val="TableParagraph"/>
                                    <w:ind w:left="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3A3411F" wp14:editId="4906070C">
                                        <wp:extent cx="327466" cy="470535"/>
                                        <wp:effectExtent l="0" t="0" r="0" b="0"/>
                                        <wp:docPr id="13" name="image4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45.png"/>
                                                <pic:cNvPicPr/>
                                              </pic:nvPicPr>
                                              <pic:blipFill>
                                                <a:blip r:embed="rId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7466" cy="470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CFF9230" w14:textId="77777777" w:rsidR="00A2552D" w:rsidRDefault="00000000">
                                  <w:pPr>
                                    <w:pStyle w:val="TableParagraph"/>
                                    <w:spacing w:before="68" w:line="12" w:lineRule="exact"/>
                                    <w:ind w:left="32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</w:tr>
                            <w:tr w:rsidR="00A2552D" w14:paraId="7D459B84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487" w:type="dxa"/>
                                  <w:gridSpan w:val="2"/>
                                  <w:shd w:val="clear" w:color="auto" w:fill="CAE6E0"/>
                                </w:tcPr>
                                <w:p w14:paraId="6D388DAB" w14:textId="77777777" w:rsidR="00A2552D" w:rsidRDefault="00000000">
                                  <w:pPr>
                                    <w:pStyle w:val="TableParagraph"/>
                                    <w:spacing w:before="11" w:line="131" w:lineRule="exact"/>
                                    <w:ind w:left="44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spacing w:val="-4"/>
                                      <w:sz w:val="12"/>
                                    </w:rPr>
                                    <w:t>Įtampa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spacing w:val="-4"/>
                                      <w:sz w:val="12"/>
                                    </w:rPr>
                                    <w:t xml:space="preserve"> [V]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2D9FCD30" w14:textId="77777777" w:rsidR="00A2552D" w:rsidRDefault="00000000">
                                  <w:pPr>
                                    <w:pStyle w:val="TableParagraph"/>
                                    <w:spacing w:before="140" w:line="9" w:lineRule="exact"/>
                                    <w:ind w:left="23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68F6BD9" w14:textId="77777777" w:rsidR="00A2552D" w:rsidRDefault="00000000">
                                  <w:pPr>
                                    <w:pStyle w:val="TableParagraph"/>
                                    <w:spacing w:before="140" w:line="9" w:lineRule="exact"/>
                                    <w:ind w:left="23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272953A0" w14:textId="77777777" w:rsidR="00A2552D" w:rsidRDefault="00000000">
                                  <w:pPr>
                                    <w:pStyle w:val="TableParagraph"/>
                                    <w:spacing w:before="140" w:line="9" w:lineRule="exact"/>
                                    <w:ind w:left="21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7779FB43" w14:textId="77777777" w:rsidR="00A2552D" w:rsidRDefault="00000000">
                                  <w:pPr>
                                    <w:pStyle w:val="TableParagraph"/>
                                    <w:spacing w:before="140" w:line="9" w:lineRule="exact"/>
                                    <w:ind w:left="20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1DA926E3" w14:textId="77777777" w:rsidR="00A2552D" w:rsidRDefault="00000000">
                                  <w:pPr>
                                    <w:pStyle w:val="TableParagraph"/>
                                    <w:spacing w:before="140" w:line="9" w:lineRule="exact"/>
                                    <w:ind w:left="32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</w:tr>
                            <w:tr w:rsidR="00A2552D" w14:paraId="3146FC2B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487" w:type="dxa"/>
                                  <w:gridSpan w:val="2"/>
                                  <w:shd w:val="clear" w:color="auto" w:fill="CAE6E0"/>
                                </w:tcPr>
                                <w:p w14:paraId="726C1AF9" w14:textId="77777777" w:rsidR="00A2552D" w:rsidRDefault="00000000">
                                  <w:pPr>
                                    <w:pStyle w:val="TableParagraph"/>
                                    <w:spacing w:before="11" w:line="131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sz w:val="12"/>
                                    </w:rPr>
                                    <w:t>Dabartinis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sz w:val="12"/>
                                    </w:rPr>
                                    <w:t xml:space="preserve"> [A]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3853C4C2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23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00B01B86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22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7F1C9D5F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21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07CE4079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20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0E8C23D3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32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</w:tr>
                            <w:tr w:rsidR="00A2552D" w14:paraId="707D406A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487" w:type="dxa"/>
                                  <w:gridSpan w:val="2"/>
                                  <w:shd w:val="clear" w:color="auto" w:fill="CAE6E0"/>
                                </w:tcPr>
                                <w:p w14:paraId="0B44BF09" w14:textId="77777777" w:rsidR="00A2552D" w:rsidRDefault="00000000">
                                  <w:pPr>
                                    <w:pStyle w:val="TableParagraph"/>
                                    <w:spacing w:before="11" w:line="131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Galia [W]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76185B2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23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2352FE2B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22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1ED7ECE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21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F266DBE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19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104CE1C0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31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</w:tr>
                            <w:tr w:rsidR="00A2552D" w14:paraId="1011E986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487" w:type="dxa"/>
                                  <w:gridSpan w:val="2"/>
                                  <w:shd w:val="clear" w:color="auto" w:fill="CAE6E0"/>
                                </w:tcPr>
                                <w:p w14:paraId="101D0F28" w14:textId="77777777" w:rsidR="00A2552D" w:rsidRDefault="00000000">
                                  <w:pPr>
                                    <w:pStyle w:val="TableParagraph"/>
                                    <w:spacing w:before="11" w:line="131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Dažnis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Hz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5DB33B1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055AF60E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0D9E2804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0771EC63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19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388637A8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31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</w:tr>
                            <w:tr w:rsidR="00A2552D" w14:paraId="3C9E978F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487" w:type="dxa"/>
                                  <w:gridSpan w:val="2"/>
                                  <w:shd w:val="clear" w:color="auto" w:fill="CAE6E0"/>
                                </w:tcPr>
                                <w:p w14:paraId="1A3863B8" w14:textId="77777777" w:rsidR="00A2552D" w:rsidRDefault="00000000">
                                  <w:pPr>
                                    <w:pStyle w:val="TableParagraph"/>
                                    <w:spacing w:before="12" w:line="130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Energija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[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Wh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00563981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22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06E8AB0F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22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26F723D6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20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7226923C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4CC50005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31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</w:tr>
                            <w:tr w:rsidR="00A2552D" w14:paraId="4AAC7615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487" w:type="dxa"/>
                                  <w:gridSpan w:val="2"/>
                                  <w:shd w:val="clear" w:color="auto" w:fill="CAE6E0"/>
                                </w:tcPr>
                                <w:p w14:paraId="2B291753" w14:textId="77777777" w:rsidR="00A2552D" w:rsidRDefault="00000000">
                                  <w:pPr>
                                    <w:pStyle w:val="TableParagraph"/>
                                    <w:spacing w:before="12" w:line="130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harmonikų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270A4D7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670B635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7D0ACA85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22084428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322B857A" w14:textId="77777777" w:rsidR="00A2552D" w:rsidRDefault="00000000">
                                  <w:pPr>
                                    <w:pStyle w:val="TableParagraph"/>
                                    <w:spacing w:before="140" w:line="9" w:lineRule="exact"/>
                                    <w:ind w:left="32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</w:tr>
                            <w:tr w:rsidR="00A2552D" w14:paraId="1C11CB54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441" w:type="dxa"/>
                                  <w:shd w:val="clear" w:color="auto" w:fill="CAE6E0"/>
                                </w:tcPr>
                                <w:p w14:paraId="553AD886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CAE6E0"/>
                                </w:tcPr>
                                <w:p w14:paraId="4D915ECD" w14:textId="77777777" w:rsidR="00A2552D" w:rsidRDefault="00000000">
                                  <w:pPr>
                                    <w:pStyle w:val="TableParagraph"/>
                                    <w:spacing w:before="15" w:line="127" w:lineRule="exact"/>
                                    <w:ind w:left="45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Užsegimas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CEEBB4F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D94A190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A06DF50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4B1DD46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46829EC5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32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</w:tr>
                            <w:tr w:rsidR="00A2552D" w14:paraId="519A94DC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441" w:type="dxa"/>
                                  <w:shd w:val="clear" w:color="auto" w:fill="CAE6E0"/>
                                </w:tcPr>
                                <w:p w14:paraId="71B20E3C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CAE6E0"/>
                                </w:tcPr>
                                <w:p w14:paraId="56D900E4" w14:textId="77777777" w:rsidR="00A2552D" w:rsidRDefault="00000000">
                                  <w:pPr>
                                    <w:pStyle w:val="TableParagraph"/>
                                    <w:spacing w:before="12" w:line="130" w:lineRule="exact"/>
                                    <w:ind w:left="45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Įtampos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kritimas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E0416A6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DE5C6C1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306BBE5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4631B9B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2926D3DD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32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</w:tr>
                            <w:tr w:rsidR="00A2552D" w14:paraId="72D89A2B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441" w:type="dxa"/>
                                  <w:shd w:val="clear" w:color="auto" w:fill="CAE6E0"/>
                                </w:tcPr>
                                <w:p w14:paraId="324D9204" w14:textId="77777777" w:rsidR="00A2552D" w:rsidRDefault="00000000">
                                  <w:pPr>
                                    <w:pStyle w:val="TableParagraph"/>
                                    <w:spacing w:line="78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Kokybė</w:t>
                                  </w:r>
                                  <w:proofErr w:type="spellEnd"/>
                                </w:p>
                                <w:p w14:paraId="64E771FA" w14:textId="77777777" w:rsidR="00A2552D" w:rsidRDefault="00000000">
                                  <w:pPr>
                                    <w:pStyle w:val="TableParagraph"/>
                                    <w:spacing w:before="3" w:line="62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galias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CAE6E0"/>
                                </w:tcPr>
                                <w:p w14:paraId="1E0C6B73" w14:textId="77777777" w:rsidR="00A2552D" w:rsidRDefault="00000000">
                                  <w:pPr>
                                    <w:pStyle w:val="TableParagraph"/>
                                    <w:spacing w:before="12" w:line="130" w:lineRule="exact"/>
                                    <w:ind w:left="45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Pertrauka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D82D645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7F62F772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2BBBD37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7569091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5EF4DD3F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32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</w:tr>
                            <w:tr w:rsidR="00A2552D" w14:paraId="3E2A11EC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441" w:type="dxa"/>
                                  <w:shd w:val="clear" w:color="auto" w:fill="CAE6E0"/>
                                </w:tcPr>
                                <w:p w14:paraId="7A9F4D1E" w14:textId="77777777" w:rsidR="00A2552D" w:rsidRDefault="00000000">
                                  <w:pPr>
                                    <w:pStyle w:val="TableParagraph"/>
                                    <w:spacing w:before="50" w:line="92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12"/>
                                    </w:rPr>
                                    <w:t>nia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CAE6E0"/>
                                </w:tcPr>
                                <w:p w14:paraId="4C5E6E82" w14:textId="77777777" w:rsidR="00A2552D" w:rsidRDefault="00000000">
                                  <w:pPr>
                                    <w:pStyle w:val="TableParagraph"/>
                                    <w:spacing w:before="12" w:line="130" w:lineRule="exact"/>
                                    <w:ind w:left="45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trumpalaikis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DC25FBF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04DFF928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F66340C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2EE772E6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002FA06C" w14:textId="77777777" w:rsidR="00A2552D" w:rsidRDefault="00000000">
                                  <w:pPr>
                                    <w:pStyle w:val="TableParagraph"/>
                                    <w:spacing w:before="141" w:line="6" w:lineRule="exact"/>
                                    <w:ind w:left="32"/>
                                    <w:jc w:val="center"/>
                                    <w:rPr>
                                      <w:rFonts w:ascii="MS UI Gothic" w:hAnsi="MS UI Gothic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S UI Gothic" w:hAnsi="MS UI Gothic"/>
                                      <w:color w:val="1D1D1B"/>
                                      <w:w w:val="103"/>
                                      <w:sz w:val="17"/>
                                    </w:rPr>
                                    <w:t>✓</w:t>
                                  </w:r>
                                </w:p>
                              </w:tc>
                            </w:tr>
                            <w:tr w:rsidR="00A2552D" w14:paraId="0386C965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441" w:type="dxa"/>
                                  <w:shd w:val="clear" w:color="auto" w:fill="CAE6E0"/>
                                </w:tcPr>
                                <w:p w14:paraId="6EFE5789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  <w:shd w:val="clear" w:color="auto" w:fill="CAE6E0"/>
                                </w:tcPr>
                                <w:p w14:paraId="2E7111F7" w14:textId="77777777" w:rsidR="00A2552D" w:rsidRDefault="00000000">
                                  <w:pPr>
                                    <w:pStyle w:val="TableParagraph"/>
                                    <w:spacing w:before="13" w:line="129" w:lineRule="exact"/>
                                    <w:ind w:left="45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95"/>
                                      <w:sz w:val="12"/>
                                    </w:rPr>
                                    <w:t>paleidimo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95"/>
                                      <w:sz w:val="12"/>
                                    </w:rPr>
                                    <w:t>srovė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95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2CAF97C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7FD1F232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34455470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2C5124B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3D5BBDA2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A2552D" w14:paraId="417DA43C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487" w:type="dxa"/>
                                  <w:gridSpan w:val="2"/>
                                  <w:shd w:val="clear" w:color="auto" w:fill="CAE6E0"/>
                                </w:tcPr>
                                <w:p w14:paraId="64E8DD7D" w14:textId="77777777" w:rsidR="00A2552D" w:rsidRDefault="00000000">
                                  <w:pPr>
                                    <w:pStyle w:val="TableParagraph"/>
                                    <w:spacing w:before="58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Vadovo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dydis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485EE48" w14:textId="77777777" w:rsidR="00A2552D" w:rsidRDefault="00000000">
                                  <w:pPr>
                                    <w:pStyle w:val="TableParagraph"/>
                                    <w:spacing w:before="51"/>
                                    <w:ind w:left="34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Φ75 mm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3113333F" w14:textId="77777777" w:rsidR="00A2552D" w:rsidRDefault="00000000">
                                  <w:pPr>
                                    <w:pStyle w:val="TableParagraph"/>
                                    <w:spacing w:before="51"/>
                                    <w:ind w:left="3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Φ55 mm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8A1D1BA" w14:textId="77777777" w:rsidR="00A2552D" w:rsidRDefault="00000000">
                                  <w:pPr>
                                    <w:pStyle w:val="TableParagraph"/>
                                    <w:spacing w:before="51"/>
                                    <w:ind w:left="3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1D1D1B"/>
                                      <w:w w:val="105"/>
                                      <w:sz w:val="12"/>
                                    </w:rPr>
                                    <w:t>Φ55 mm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02F79E3F" w14:textId="77777777" w:rsidR="00A2552D" w:rsidRDefault="00000000">
                                  <w:pPr>
                                    <w:pStyle w:val="TableParagraph"/>
                                    <w:spacing w:before="36" w:line="220" w:lineRule="auto"/>
                                    <w:ind w:left="268" w:right="240" w:hanging="41"/>
                                    <w:rPr>
                                      <w:sz w:val="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8"/>
                                    </w:rPr>
                                    <w:t>Priklausomai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5"/>
                                      <w:sz w:val="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8"/>
                                    </w:rPr>
                                    <w:t>nuo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5"/>
                                      <w:sz w:val="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8"/>
                                    </w:rPr>
                                    <w:t>naudojamų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5"/>
                                      <w:sz w:val="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8"/>
                                    </w:rPr>
                                    <w:t>spaustukų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5"/>
                                      <w:sz w:val="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707E89E9" w14:textId="77777777" w:rsidR="00A2552D" w:rsidRDefault="00000000">
                                  <w:pPr>
                                    <w:pStyle w:val="TableParagraph"/>
                                    <w:spacing w:before="36" w:line="220" w:lineRule="auto"/>
                                    <w:ind w:left="296" w:right="196" w:hanging="41"/>
                                    <w:rPr>
                                      <w:sz w:val="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8"/>
                                    </w:rPr>
                                    <w:t>Priklausomai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5"/>
                                      <w:sz w:val="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8"/>
                                    </w:rPr>
                                    <w:t>nuo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5"/>
                                      <w:sz w:val="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8"/>
                                    </w:rPr>
                                    <w:t>naudojamų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5"/>
                                      <w:sz w:val="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5"/>
                                      <w:sz w:val="8"/>
                                    </w:rPr>
                                    <w:t>spaustukų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5"/>
                                      <w:sz w:val="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2552D" w14:paraId="527D0DB3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487" w:type="dxa"/>
                                  <w:gridSpan w:val="2"/>
                                  <w:shd w:val="clear" w:color="auto" w:fill="CAE6E0"/>
                                </w:tcPr>
                                <w:p w14:paraId="0C1274A1" w14:textId="77777777" w:rsidR="00A2552D" w:rsidRDefault="00000000">
                                  <w:pPr>
                                    <w:pStyle w:val="TableParagraph"/>
                                    <w:spacing w:before="13" w:line="129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Atmintis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3B110E5E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86109BD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DBF461D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0DF1B80E" w14:textId="77777777" w:rsidR="00A2552D" w:rsidRDefault="00000000">
                                  <w:pPr>
                                    <w:pStyle w:val="TableParagraph"/>
                                    <w:spacing w:before="12" w:line="130" w:lineRule="exact"/>
                                    <w:ind w:left="3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SD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kortelė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0D2EABAF" w14:textId="77777777" w:rsidR="00A2552D" w:rsidRDefault="00000000">
                                  <w:pPr>
                                    <w:pStyle w:val="TableParagraph"/>
                                    <w:spacing w:before="12" w:line="130" w:lineRule="exact"/>
                                    <w:ind w:left="8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SD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kortelė</w:t>
                                  </w:r>
                                  <w:proofErr w:type="spellEnd"/>
                                </w:p>
                              </w:tc>
                            </w:tr>
                            <w:tr w:rsidR="00A2552D" w14:paraId="320973AC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487" w:type="dxa"/>
                                  <w:gridSpan w:val="2"/>
                                  <w:shd w:val="clear" w:color="auto" w:fill="CAE6E0"/>
                                </w:tcPr>
                                <w:p w14:paraId="22835D8D" w14:textId="77777777" w:rsidR="00A2552D" w:rsidRDefault="00000000">
                                  <w:pPr>
                                    <w:pStyle w:val="TableParagraph"/>
                                    <w:spacing w:before="13" w:line="129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Kanalų</w:t>
                                  </w:r>
                                  <w:proofErr w:type="spellEnd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D1D1B"/>
                                      <w:w w:val="110"/>
                                      <w:sz w:val="12"/>
                                    </w:rPr>
                                    <w:t>skaičius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24A8B5AD" w14:textId="77777777" w:rsidR="00A2552D" w:rsidRDefault="00000000">
                                  <w:pPr>
                                    <w:pStyle w:val="TableParagraph"/>
                                    <w:spacing w:before="10" w:line="132" w:lineRule="exact"/>
                                    <w:ind w:right="195"/>
                                    <w:jc w:val="right"/>
                                    <w:rPr>
                                      <w:rFonts w:ascii="SimSun" w:eastAsia="SimSun"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spacing w:val="-56"/>
                                      <w:w w:val="119"/>
                                      <w:sz w:val="12"/>
                                    </w:rPr>
                                    <w:t>4 (V</w:t>
                                  </w:r>
                                  <w:r>
                                    <w:rPr>
                                      <w:color w:val="1D1D1B"/>
                                      <w:w w:val="119"/>
                                      <w:sz w:val="12"/>
                                    </w:rPr>
                                    <w:t>3, A1)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774E8450" w14:textId="77777777" w:rsidR="00A2552D" w:rsidRDefault="00000000">
                                  <w:pPr>
                                    <w:pStyle w:val="TableParagraph"/>
                                    <w:spacing w:before="17" w:line="125" w:lineRule="exact"/>
                                    <w:ind w:left="37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4 (V3, A1)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A36E26F" w14:textId="77777777" w:rsidR="00A2552D" w:rsidRDefault="00000000">
                                  <w:pPr>
                                    <w:pStyle w:val="TableParagraph"/>
                                    <w:spacing w:before="10" w:line="132" w:lineRule="exact"/>
                                    <w:ind w:right="172"/>
                                    <w:jc w:val="right"/>
                                    <w:rPr>
                                      <w:rFonts w:ascii="SimSun" w:eastAsia="SimSun"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spacing w:val="-55"/>
                                      <w:w w:val="119"/>
                                      <w:sz w:val="12"/>
                                    </w:rPr>
                                    <w:t>4 (V</w:t>
                                  </w:r>
                                  <w:r>
                                    <w:rPr>
                                      <w:color w:val="1D1D1B"/>
                                      <w:w w:val="119"/>
                                      <w:sz w:val="12"/>
                                    </w:rPr>
                                    <w:t>3, A1)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699690E" w14:textId="77777777" w:rsidR="00A2552D" w:rsidRDefault="00000000">
                                  <w:pPr>
                                    <w:pStyle w:val="TableParagraph"/>
                                    <w:spacing w:before="10" w:line="132" w:lineRule="exact"/>
                                    <w:ind w:right="160"/>
                                    <w:jc w:val="right"/>
                                    <w:rPr>
                                      <w:rFonts w:ascii="SimSun" w:eastAsia="SimSun"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spacing w:val="-56"/>
                                      <w:w w:val="119"/>
                                      <w:sz w:val="12"/>
                                    </w:rPr>
                                    <w:t>6 (V3, A3</w:t>
                                  </w:r>
                                  <w:r>
                                    <w:rPr>
                                      <w:rFonts w:ascii="SimSun" w:eastAsia="SimSun" w:hint="eastAsia"/>
                                      <w:color w:val="1D1D1B"/>
                                      <w:w w:val="98"/>
                                      <w:sz w:val="1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066028CA" w14:textId="77777777" w:rsidR="00A2552D" w:rsidRDefault="00000000">
                                  <w:pPr>
                                    <w:pStyle w:val="TableParagraph"/>
                                    <w:spacing w:before="10" w:line="132" w:lineRule="exact"/>
                                    <w:ind w:left="14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spacing w:val="-56"/>
                                      <w:w w:val="119"/>
                                      <w:sz w:val="12"/>
                                    </w:rPr>
                                    <w:t>7 (V3, A4)</w:t>
                                  </w:r>
                                </w:p>
                              </w:tc>
                            </w:tr>
                            <w:tr w:rsidR="00A2552D" w14:paraId="60FB2AE0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487" w:type="dxa"/>
                                  <w:gridSpan w:val="2"/>
                                  <w:shd w:val="clear" w:color="auto" w:fill="CAE6E0"/>
                                </w:tcPr>
                                <w:p w14:paraId="2FA7605B" w14:textId="77777777" w:rsidR="00A2552D" w:rsidRDefault="00000000">
                                  <w:pPr>
                                    <w:pStyle w:val="TableParagraph"/>
                                    <w:spacing w:before="13" w:line="129" w:lineRule="exact"/>
                                    <w:ind w:left="4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Bendravimas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32858DA" w14:textId="77777777" w:rsidR="00A2552D" w:rsidRDefault="00000000">
                                  <w:pPr>
                                    <w:pStyle w:val="TableParagraph"/>
                                    <w:spacing w:before="10" w:line="132" w:lineRule="exact"/>
                                    <w:ind w:right="203"/>
                                    <w:jc w:val="right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Bluetooth</w:t>
                                  </w:r>
                                  <w:r>
                                    <w:rPr>
                                      <w:color w:val="1D1D1B"/>
                                      <w:w w:val="105"/>
                                      <w:position w:val="3"/>
                                      <w:sz w:val="8"/>
                                    </w:rPr>
                                    <w:t>®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7DE57C35" w14:textId="77777777" w:rsidR="00A2552D" w:rsidRDefault="00A255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7DAF55D" w14:textId="77777777" w:rsidR="00A2552D" w:rsidRDefault="00000000">
                                  <w:pPr>
                                    <w:pStyle w:val="TableParagraph"/>
                                    <w:spacing w:before="10" w:line="132" w:lineRule="exact"/>
                                    <w:ind w:right="206"/>
                                    <w:jc w:val="right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Bluetooth</w:t>
                                  </w:r>
                                  <w:r>
                                    <w:rPr>
                                      <w:color w:val="1D1D1B"/>
                                      <w:w w:val="105"/>
                                      <w:position w:val="3"/>
                                      <w:sz w:val="8"/>
                                    </w:rPr>
                                    <w:t>®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603D138" w14:textId="77777777" w:rsidR="00A2552D" w:rsidRDefault="00000000">
                                  <w:pPr>
                                    <w:pStyle w:val="TableParagraph"/>
                                    <w:spacing w:before="10" w:line="132" w:lineRule="exact"/>
                                    <w:ind w:right="90"/>
                                    <w:jc w:val="right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USB, Bluetooth</w:t>
                                  </w:r>
                                  <w:r>
                                    <w:rPr>
                                      <w:color w:val="1D1D1B"/>
                                      <w:w w:val="105"/>
                                      <w:position w:val="3"/>
                                      <w:sz w:val="8"/>
                                    </w:rPr>
                                    <w:t>®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6B7E226A" w14:textId="77777777" w:rsidR="00A2552D" w:rsidRDefault="00000000">
                                  <w:pPr>
                                    <w:pStyle w:val="TableParagraph"/>
                                    <w:spacing w:before="10" w:line="132" w:lineRule="exact"/>
                                    <w:ind w:left="81"/>
                                    <w:jc w:val="center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color w:val="1D1D1B"/>
                                      <w:w w:val="105"/>
                                      <w:sz w:val="12"/>
                                    </w:rPr>
                                    <w:t>USB, Bluetooth</w:t>
                                  </w:r>
                                  <w:r>
                                    <w:rPr>
                                      <w:color w:val="1D1D1B"/>
                                      <w:w w:val="105"/>
                                      <w:position w:val="3"/>
                                      <w:sz w:val="8"/>
                                    </w:rPr>
                                    <w:t>®</w:t>
                                  </w:r>
                                </w:p>
                              </w:tc>
                            </w:tr>
                          </w:tbl>
                          <w:p w14:paraId="1EA8C2A5" w14:textId="77777777" w:rsidR="00A2552D" w:rsidRDefault="00A2552D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BF2F3" id="Text Box 34" o:spid="_x0000_s1080" type="#_x0000_t202" style="position:absolute;left:0;text-align:left;margin-left:4.5pt;margin-top:-.55pt;width:363.1pt;height:198.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1D1D1B"/>
                          <w:left w:val="single" w:sz="4" w:space="0" w:color="1D1D1B"/>
                          <w:bottom w:val="single" w:sz="4" w:space="0" w:color="1D1D1B"/>
                          <w:right w:val="single" w:sz="4" w:space="0" w:color="1D1D1B"/>
                          <w:insideH w:val="single" w:sz="4" w:space="0" w:color="1D1D1B"/>
                          <w:insideV w:val="single" w:sz="4" w:space="0" w:color="1D1D1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1"/>
                        <w:gridCol w:w="1046"/>
                        <w:gridCol w:w="1158"/>
                        <w:gridCol w:w="1158"/>
                        <w:gridCol w:w="1158"/>
                        <w:gridCol w:w="1158"/>
                        <w:gridCol w:w="1138"/>
                      </w:tblGrid>
                      <w:tr w:rsidR="00A2552D" w14:paraId="4AD70AB1" w14:textId="77777777">
                        <w:trPr>
                          <w:trHeight w:val="162"/>
                        </w:trPr>
                        <w:tc>
                          <w:tcPr>
                            <w:tcW w:w="1487" w:type="dxa"/>
                            <w:gridSpan w:val="2"/>
                            <w:vMerge w:val="restart"/>
                            <w:shd w:val="clear" w:color="auto" w:fill="CAE6E0"/>
                          </w:tcPr>
                          <w:p w14:paraId="22379EFD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474" w:type="dxa"/>
                            <w:gridSpan w:val="3"/>
                          </w:tcPr>
                          <w:p w14:paraId="4ADB1D50" w14:textId="77777777" w:rsidR="00A2552D" w:rsidRDefault="00000000">
                            <w:pPr>
                              <w:pStyle w:val="TableParagraph"/>
                              <w:spacing w:before="10" w:line="132" w:lineRule="exact"/>
                              <w:ind w:left="1180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Galios</w:t>
                            </w:r>
                            <w:proofErr w:type="spellEnd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matuokliai</w:t>
                            </w:r>
                            <w:proofErr w:type="spellEnd"/>
                          </w:p>
                        </w:tc>
                        <w:tc>
                          <w:tcPr>
                            <w:tcW w:w="1158" w:type="dxa"/>
                            <w:shd w:val="clear" w:color="auto" w:fill="CAE6E0"/>
                          </w:tcPr>
                          <w:p w14:paraId="530051E4" w14:textId="77777777" w:rsidR="00A2552D" w:rsidRDefault="00000000">
                            <w:pPr>
                              <w:pStyle w:val="TableParagraph"/>
                              <w:spacing w:before="10" w:line="132" w:lineRule="exact"/>
                              <w:ind w:right="136"/>
                              <w:jc w:val="right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Galios</w:t>
                            </w:r>
                            <w:proofErr w:type="spellEnd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matuoklis</w:t>
                            </w:r>
                            <w:proofErr w:type="spellEnd"/>
                          </w:p>
                        </w:tc>
                        <w:tc>
                          <w:tcPr>
                            <w:tcW w:w="1138" w:type="dxa"/>
                            <w:shd w:val="clear" w:color="auto" w:fill="CAE6E0"/>
                          </w:tcPr>
                          <w:p w14:paraId="4E526AC6" w14:textId="77777777" w:rsidR="00A2552D" w:rsidRDefault="00000000">
                            <w:pPr>
                              <w:pStyle w:val="TableParagraph"/>
                              <w:spacing w:before="10" w:line="132" w:lineRule="exact"/>
                              <w:ind w:left="80"/>
                              <w:jc w:val="center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85"/>
                                <w:sz w:val="12"/>
                              </w:rPr>
                              <w:t>Tiekimo</w:t>
                            </w:r>
                            <w:proofErr w:type="spellEnd"/>
                            <w:r>
                              <w:rPr>
                                <w:color w:val="1D1D1B"/>
                                <w:w w:val="8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85"/>
                                <w:sz w:val="12"/>
                              </w:rPr>
                              <w:t>kokybės</w:t>
                            </w:r>
                            <w:proofErr w:type="spellEnd"/>
                            <w:r>
                              <w:rPr>
                                <w:color w:val="1D1D1B"/>
                                <w:w w:val="8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85"/>
                                <w:sz w:val="12"/>
                              </w:rPr>
                              <w:t>analizatorius</w:t>
                            </w:r>
                            <w:proofErr w:type="spellEnd"/>
                          </w:p>
                        </w:tc>
                      </w:tr>
                      <w:tr w:rsidR="00A2552D" w14:paraId="1469C75A" w14:textId="77777777">
                        <w:trPr>
                          <w:trHeight w:val="162"/>
                        </w:trPr>
                        <w:tc>
                          <w:tcPr>
                            <w:tcW w:w="1487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CAE6E0"/>
                          </w:tcPr>
                          <w:p w14:paraId="36C1FD32" w14:textId="77777777" w:rsidR="00A2552D" w:rsidRDefault="00A255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CAE6E0"/>
                          </w:tcPr>
                          <w:p w14:paraId="4B1B3949" w14:textId="77777777" w:rsidR="00A2552D" w:rsidRDefault="00000000">
                            <w:pPr>
                              <w:pStyle w:val="TableParagraph"/>
                              <w:spacing w:before="19" w:line="124" w:lineRule="exact"/>
                              <w:ind w:left="35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2060BT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CAE6E0"/>
                          </w:tcPr>
                          <w:p w14:paraId="6E71825A" w14:textId="77777777" w:rsidR="00A2552D" w:rsidRDefault="00000000">
                            <w:pPr>
                              <w:pStyle w:val="TableParagraph"/>
                              <w:spacing w:before="19" w:line="124" w:lineRule="exact"/>
                              <w:ind w:left="408" w:right="38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20"/>
                                <w:sz w:val="12"/>
                              </w:rPr>
                              <w:t>2062 m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CAE6E0"/>
                          </w:tcPr>
                          <w:p w14:paraId="13A2B8EC" w14:textId="77777777" w:rsidR="00A2552D" w:rsidRDefault="00000000">
                            <w:pPr>
                              <w:pStyle w:val="TableParagraph"/>
                              <w:spacing w:before="19" w:line="124" w:lineRule="exact"/>
                              <w:ind w:left="34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2062BT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CAE6E0"/>
                          </w:tcPr>
                          <w:p w14:paraId="649D03E2" w14:textId="77777777" w:rsidR="00A2552D" w:rsidRDefault="00000000">
                            <w:pPr>
                              <w:pStyle w:val="TableParagraph"/>
                              <w:spacing w:before="19" w:line="124" w:lineRule="exact"/>
                              <w:ind w:left="405" w:right="39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20"/>
                                <w:sz w:val="12"/>
                              </w:rPr>
                              <w:t>6305</w:t>
                            </w:r>
                          </w:p>
                        </w:tc>
                        <w:tc>
                          <w:tcPr>
                            <w:tcW w:w="1138" w:type="dxa"/>
                            <w:shd w:val="clear" w:color="auto" w:fill="CAE6E0"/>
                          </w:tcPr>
                          <w:p w14:paraId="76AAE03F" w14:textId="77777777" w:rsidR="00A2552D" w:rsidRDefault="00000000">
                            <w:pPr>
                              <w:pStyle w:val="TableParagraph"/>
                              <w:spacing w:before="19" w:line="124" w:lineRule="exact"/>
                              <w:ind w:left="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20"/>
                                <w:sz w:val="12"/>
                              </w:rPr>
                              <w:t>6315</w:t>
                            </w:r>
                          </w:p>
                        </w:tc>
                      </w:tr>
                      <w:tr w:rsidR="00A2552D" w14:paraId="33981A5F" w14:textId="77777777">
                        <w:trPr>
                          <w:trHeight w:val="938"/>
                        </w:trPr>
                        <w:tc>
                          <w:tcPr>
                            <w:tcW w:w="1487" w:type="dxa"/>
                            <w:gridSpan w:val="2"/>
                            <w:shd w:val="clear" w:color="auto" w:fill="CAE6E0"/>
                          </w:tcPr>
                          <w:p w14:paraId="391181EA" w14:textId="77777777" w:rsidR="00A2552D" w:rsidRDefault="00A2552D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6FB1CD04" w14:textId="77777777" w:rsidR="00A2552D" w:rsidRDefault="00A2552D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</w:p>
                          <w:p w14:paraId="1312F895" w14:textId="77777777" w:rsidR="00A2552D" w:rsidRDefault="00000000">
                            <w:pPr>
                              <w:pStyle w:val="TableParagraph"/>
                              <w:spacing w:before="1"/>
                              <w:ind w:left="44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Skaitiklio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išvaizda</w:t>
                            </w:r>
                            <w:proofErr w:type="spellEnd"/>
                          </w:p>
                        </w:tc>
                        <w:tc>
                          <w:tcPr>
                            <w:tcW w:w="1158" w:type="dxa"/>
                          </w:tcPr>
                          <w:p w14:paraId="59D735C8" w14:textId="77777777" w:rsidR="00A2552D" w:rsidRDefault="00A2552D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03728B4" w14:textId="77777777" w:rsidR="00A2552D" w:rsidRDefault="00A2552D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F213C35" w14:textId="77777777" w:rsidR="00A2552D" w:rsidRDefault="00000000">
                            <w:pPr>
                              <w:pStyle w:val="TableParagraph"/>
                              <w:spacing w:before="219" w:line="12" w:lineRule="exact"/>
                              <w:ind w:left="24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90FADA5" w14:textId="77777777" w:rsidR="00A2552D" w:rsidRDefault="00A2552D">
                            <w:pPr>
                              <w:pStyle w:val="TableParagraph"/>
                              <w:spacing w:before="4"/>
                              <w:rPr>
                                <w:sz w:val="13"/>
                              </w:rPr>
                            </w:pPr>
                          </w:p>
                          <w:p w14:paraId="79857E76" w14:textId="77777777" w:rsidR="00A2552D" w:rsidRDefault="00000000">
                            <w:pPr>
                              <w:pStyle w:val="TableParagraph"/>
                              <w:ind w:left="40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7C933E3" wp14:editId="1CD85306">
                                  <wp:extent cx="198970" cy="461486"/>
                                  <wp:effectExtent l="0" t="0" r="0" b="0"/>
                                  <wp:docPr id="7" name="image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43.png"/>
                                          <pic:cNvPicPr/>
                                        </pic:nvPicPr>
                                        <pic:blipFill>
                                          <a:blip r:embed="rId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70" cy="461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5167CF" w14:textId="77777777" w:rsidR="00A2552D" w:rsidRDefault="00000000">
                            <w:pPr>
                              <w:pStyle w:val="TableParagraph"/>
                              <w:spacing w:before="33" w:line="12" w:lineRule="exact"/>
                              <w:ind w:left="23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7B083C40" w14:textId="77777777" w:rsidR="00A2552D" w:rsidRDefault="00A2552D">
                            <w:pPr>
                              <w:pStyle w:val="TableParagraph"/>
                              <w:spacing w:before="5"/>
                              <w:rPr>
                                <w:sz w:val="13"/>
                              </w:rPr>
                            </w:pPr>
                          </w:p>
                          <w:p w14:paraId="05FC4B1B" w14:textId="77777777" w:rsidR="00A2552D" w:rsidRDefault="00000000">
                            <w:pPr>
                              <w:pStyle w:val="TableParagraph"/>
                              <w:ind w:left="4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1F5D291" wp14:editId="3E9BBFCB">
                                  <wp:extent cx="198967" cy="461486"/>
                                  <wp:effectExtent l="0" t="0" r="0" b="0"/>
                                  <wp:docPr id="9" name="image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43.png"/>
                                          <pic:cNvPicPr/>
                                        </pic:nvPicPr>
                                        <pic:blipFill>
                                          <a:blip r:embed="rId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67" cy="461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D9F4FE" w14:textId="77777777" w:rsidR="00A2552D" w:rsidRDefault="00000000">
                            <w:pPr>
                              <w:pStyle w:val="TableParagraph"/>
                              <w:spacing w:before="32" w:line="12" w:lineRule="exact"/>
                              <w:ind w:left="22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5698983A" w14:textId="77777777" w:rsidR="00A2552D" w:rsidRDefault="00000000">
                            <w:pPr>
                              <w:pStyle w:val="TableParagraph"/>
                              <w:ind w:left="23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819B4A5" wp14:editId="0D341F59">
                                  <wp:extent cx="425588" cy="555116"/>
                                  <wp:effectExtent l="0" t="0" r="0" b="0"/>
                                  <wp:docPr id="11" name="image4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44.png"/>
                                          <pic:cNvPicPr/>
                                        </pic:nvPicPr>
                                        <pic:blipFill>
                                          <a:blip r:embed="rId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588" cy="555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14CEC0" w14:textId="77777777" w:rsidR="00A2552D" w:rsidRDefault="00000000">
                            <w:pPr>
                              <w:pStyle w:val="TableParagraph"/>
                              <w:spacing w:before="40" w:line="12" w:lineRule="exact"/>
                              <w:ind w:left="20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344C61E2" w14:textId="77777777" w:rsidR="00A2552D" w:rsidRDefault="00A2552D">
                            <w:pPr>
                              <w:pStyle w:val="TableParagraph"/>
                              <w:spacing w:before="2"/>
                              <w:rPr>
                                <w:sz w:val="9"/>
                              </w:rPr>
                            </w:pPr>
                          </w:p>
                          <w:p w14:paraId="7153F58A" w14:textId="77777777" w:rsidR="00A2552D" w:rsidRDefault="00000000">
                            <w:pPr>
                              <w:pStyle w:val="TableParagraph"/>
                              <w:ind w:left="3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3A3411F" wp14:editId="4906070C">
                                  <wp:extent cx="327466" cy="470535"/>
                                  <wp:effectExtent l="0" t="0" r="0" b="0"/>
                                  <wp:docPr id="13" name="image4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45.png"/>
                                          <pic:cNvPicPr/>
                                        </pic:nvPicPr>
                                        <pic:blipFill>
                                          <a:blip r:embed="rId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466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FF9230" w14:textId="77777777" w:rsidR="00A2552D" w:rsidRDefault="00000000">
                            <w:pPr>
                              <w:pStyle w:val="TableParagraph"/>
                              <w:spacing w:before="68" w:line="12" w:lineRule="exact"/>
                              <w:ind w:left="32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</w:tr>
                      <w:tr w:rsidR="00A2552D" w14:paraId="7D459B84" w14:textId="77777777">
                        <w:trPr>
                          <w:trHeight w:val="162"/>
                        </w:trPr>
                        <w:tc>
                          <w:tcPr>
                            <w:tcW w:w="1487" w:type="dxa"/>
                            <w:gridSpan w:val="2"/>
                            <w:shd w:val="clear" w:color="auto" w:fill="CAE6E0"/>
                          </w:tcPr>
                          <w:p w14:paraId="6D388DAB" w14:textId="77777777" w:rsidR="00A2552D" w:rsidRDefault="00000000">
                            <w:pPr>
                              <w:pStyle w:val="TableParagraph"/>
                              <w:spacing w:before="11" w:line="131" w:lineRule="exact"/>
                              <w:ind w:left="44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spacing w:val="-4"/>
                                <w:sz w:val="12"/>
                              </w:rPr>
                              <w:t>Įtampa</w:t>
                            </w:r>
                            <w:proofErr w:type="spellEnd"/>
                            <w:r>
                              <w:rPr>
                                <w:color w:val="1D1D1B"/>
                                <w:spacing w:val="-4"/>
                                <w:sz w:val="12"/>
                              </w:rPr>
                              <w:t xml:space="preserve"> [V]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2D9FCD30" w14:textId="77777777" w:rsidR="00A2552D" w:rsidRDefault="00000000">
                            <w:pPr>
                              <w:pStyle w:val="TableParagraph"/>
                              <w:spacing w:before="140" w:line="9" w:lineRule="exact"/>
                              <w:ind w:left="23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68F6BD9" w14:textId="77777777" w:rsidR="00A2552D" w:rsidRDefault="00000000">
                            <w:pPr>
                              <w:pStyle w:val="TableParagraph"/>
                              <w:spacing w:before="140" w:line="9" w:lineRule="exact"/>
                              <w:ind w:left="23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272953A0" w14:textId="77777777" w:rsidR="00A2552D" w:rsidRDefault="00000000">
                            <w:pPr>
                              <w:pStyle w:val="TableParagraph"/>
                              <w:spacing w:before="140" w:line="9" w:lineRule="exact"/>
                              <w:ind w:left="21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7779FB43" w14:textId="77777777" w:rsidR="00A2552D" w:rsidRDefault="00000000">
                            <w:pPr>
                              <w:pStyle w:val="TableParagraph"/>
                              <w:spacing w:before="140" w:line="9" w:lineRule="exact"/>
                              <w:ind w:left="20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1DA926E3" w14:textId="77777777" w:rsidR="00A2552D" w:rsidRDefault="00000000">
                            <w:pPr>
                              <w:pStyle w:val="TableParagraph"/>
                              <w:spacing w:before="140" w:line="9" w:lineRule="exact"/>
                              <w:ind w:left="32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</w:tr>
                      <w:tr w:rsidR="00A2552D" w14:paraId="3146FC2B" w14:textId="77777777">
                        <w:trPr>
                          <w:trHeight w:val="162"/>
                        </w:trPr>
                        <w:tc>
                          <w:tcPr>
                            <w:tcW w:w="1487" w:type="dxa"/>
                            <w:gridSpan w:val="2"/>
                            <w:shd w:val="clear" w:color="auto" w:fill="CAE6E0"/>
                          </w:tcPr>
                          <w:p w14:paraId="726C1AF9" w14:textId="77777777" w:rsidR="00A2552D" w:rsidRDefault="00000000">
                            <w:pPr>
                              <w:pStyle w:val="TableParagraph"/>
                              <w:spacing w:before="11" w:line="131" w:lineRule="exact"/>
                              <w:ind w:left="4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sz w:val="12"/>
                              </w:rPr>
                              <w:t>Dabartinis</w:t>
                            </w:r>
                            <w:proofErr w:type="spellEnd"/>
                            <w:r>
                              <w:rPr>
                                <w:color w:val="1D1D1B"/>
                                <w:sz w:val="12"/>
                              </w:rPr>
                              <w:t xml:space="preserve"> [A]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3853C4C2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23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00B01B86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22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7F1C9D5F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21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07CE4079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20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0E8C23D3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32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</w:tr>
                      <w:tr w:rsidR="00A2552D" w14:paraId="707D406A" w14:textId="77777777">
                        <w:trPr>
                          <w:trHeight w:val="162"/>
                        </w:trPr>
                        <w:tc>
                          <w:tcPr>
                            <w:tcW w:w="1487" w:type="dxa"/>
                            <w:gridSpan w:val="2"/>
                            <w:shd w:val="clear" w:color="auto" w:fill="CAE6E0"/>
                          </w:tcPr>
                          <w:p w14:paraId="0B44BF09" w14:textId="77777777" w:rsidR="00A2552D" w:rsidRDefault="00000000">
                            <w:pPr>
                              <w:pStyle w:val="TableParagraph"/>
                              <w:spacing w:before="11" w:line="131" w:lineRule="exact"/>
                              <w:ind w:left="4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Galia [W]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76185B2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23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2352FE2B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22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1ED7ECE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21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F266DBE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19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104CE1C0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31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</w:tr>
                      <w:tr w:rsidR="00A2552D" w14:paraId="1011E986" w14:textId="77777777">
                        <w:trPr>
                          <w:trHeight w:val="162"/>
                        </w:trPr>
                        <w:tc>
                          <w:tcPr>
                            <w:tcW w:w="1487" w:type="dxa"/>
                            <w:gridSpan w:val="2"/>
                            <w:shd w:val="clear" w:color="auto" w:fill="CAE6E0"/>
                          </w:tcPr>
                          <w:p w14:paraId="101D0F28" w14:textId="77777777" w:rsidR="00A2552D" w:rsidRDefault="00000000">
                            <w:pPr>
                              <w:pStyle w:val="TableParagraph"/>
                              <w:spacing w:before="11" w:line="131" w:lineRule="exact"/>
                              <w:ind w:left="4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Dažnis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Hz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5DB33B1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055AF60E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0D9E2804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0771EC63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19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388637A8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31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</w:tr>
                      <w:tr w:rsidR="00A2552D" w14:paraId="3C9E978F" w14:textId="77777777">
                        <w:trPr>
                          <w:trHeight w:val="162"/>
                        </w:trPr>
                        <w:tc>
                          <w:tcPr>
                            <w:tcW w:w="1487" w:type="dxa"/>
                            <w:gridSpan w:val="2"/>
                            <w:shd w:val="clear" w:color="auto" w:fill="CAE6E0"/>
                          </w:tcPr>
                          <w:p w14:paraId="1A3863B8" w14:textId="77777777" w:rsidR="00A2552D" w:rsidRDefault="00000000">
                            <w:pPr>
                              <w:pStyle w:val="TableParagraph"/>
                              <w:spacing w:before="12" w:line="130" w:lineRule="exact"/>
                              <w:ind w:left="4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Energija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 [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Wh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00563981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22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06E8AB0F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22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26F723D6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20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7226923C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14:paraId="4CC50005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31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</w:tr>
                      <w:tr w:rsidR="00A2552D" w14:paraId="4AAC7615" w14:textId="77777777">
                        <w:trPr>
                          <w:trHeight w:val="162"/>
                        </w:trPr>
                        <w:tc>
                          <w:tcPr>
                            <w:tcW w:w="1487" w:type="dxa"/>
                            <w:gridSpan w:val="2"/>
                            <w:shd w:val="clear" w:color="auto" w:fill="CAE6E0"/>
                          </w:tcPr>
                          <w:p w14:paraId="2B291753" w14:textId="77777777" w:rsidR="00A2552D" w:rsidRDefault="00000000">
                            <w:pPr>
                              <w:pStyle w:val="TableParagraph"/>
                              <w:spacing w:before="12" w:line="130" w:lineRule="exact"/>
                              <w:ind w:left="4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harmonikų</w:t>
                            </w:r>
                            <w:proofErr w:type="spellEnd"/>
                          </w:p>
                        </w:tc>
                        <w:tc>
                          <w:tcPr>
                            <w:tcW w:w="1158" w:type="dxa"/>
                          </w:tcPr>
                          <w:p w14:paraId="6270A4D7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1670B635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7D0ACA85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22084428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14:paraId="322B857A" w14:textId="77777777" w:rsidR="00A2552D" w:rsidRDefault="00000000">
                            <w:pPr>
                              <w:pStyle w:val="TableParagraph"/>
                              <w:spacing w:before="140" w:line="9" w:lineRule="exact"/>
                              <w:ind w:left="32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</w:tr>
                      <w:tr w:rsidR="00A2552D" w14:paraId="1C11CB54" w14:textId="77777777">
                        <w:trPr>
                          <w:trHeight w:val="162"/>
                        </w:trPr>
                        <w:tc>
                          <w:tcPr>
                            <w:tcW w:w="441" w:type="dxa"/>
                            <w:shd w:val="clear" w:color="auto" w:fill="CAE6E0"/>
                          </w:tcPr>
                          <w:p w14:paraId="553AD886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  <w:shd w:val="clear" w:color="auto" w:fill="CAE6E0"/>
                          </w:tcPr>
                          <w:p w14:paraId="4D915ECD" w14:textId="77777777" w:rsidR="00A2552D" w:rsidRDefault="00000000">
                            <w:pPr>
                              <w:pStyle w:val="TableParagraph"/>
                              <w:spacing w:before="15" w:line="127" w:lineRule="exact"/>
                              <w:ind w:left="45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Užsegimas</w:t>
                            </w:r>
                            <w:proofErr w:type="spellEnd"/>
                          </w:p>
                        </w:tc>
                        <w:tc>
                          <w:tcPr>
                            <w:tcW w:w="1158" w:type="dxa"/>
                          </w:tcPr>
                          <w:p w14:paraId="5CEEBB4F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4D94A190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5A06DF50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54B1DD46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14:paraId="46829EC5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32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</w:tr>
                      <w:tr w:rsidR="00A2552D" w14:paraId="519A94DC" w14:textId="77777777">
                        <w:trPr>
                          <w:trHeight w:val="162"/>
                        </w:trPr>
                        <w:tc>
                          <w:tcPr>
                            <w:tcW w:w="441" w:type="dxa"/>
                            <w:shd w:val="clear" w:color="auto" w:fill="CAE6E0"/>
                          </w:tcPr>
                          <w:p w14:paraId="71B20E3C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  <w:shd w:val="clear" w:color="auto" w:fill="CAE6E0"/>
                          </w:tcPr>
                          <w:p w14:paraId="56D900E4" w14:textId="77777777" w:rsidR="00A2552D" w:rsidRDefault="00000000">
                            <w:pPr>
                              <w:pStyle w:val="TableParagraph"/>
                              <w:spacing w:before="12" w:line="130" w:lineRule="exact"/>
                              <w:ind w:left="45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Įtampos</w:t>
                            </w:r>
                            <w:proofErr w:type="spellEnd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kritimas</w:t>
                            </w:r>
                            <w:proofErr w:type="spellEnd"/>
                          </w:p>
                        </w:tc>
                        <w:tc>
                          <w:tcPr>
                            <w:tcW w:w="1158" w:type="dxa"/>
                          </w:tcPr>
                          <w:p w14:paraId="5E0416A6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5DE5C6C1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5306BBE5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44631B9B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14:paraId="2926D3DD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32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</w:tr>
                      <w:tr w:rsidR="00A2552D" w14:paraId="72D89A2B" w14:textId="77777777">
                        <w:trPr>
                          <w:trHeight w:val="162"/>
                        </w:trPr>
                        <w:tc>
                          <w:tcPr>
                            <w:tcW w:w="441" w:type="dxa"/>
                            <w:shd w:val="clear" w:color="auto" w:fill="CAE6E0"/>
                          </w:tcPr>
                          <w:p w14:paraId="324D9204" w14:textId="77777777" w:rsidR="00A2552D" w:rsidRDefault="00000000">
                            <w:pPr>
                              <w:pStyle w:val="TableParagraph"/>
                              <w:spacing w:line="78" w:lineRule="exact"/>
                              <w:ind w:left="4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Kokybė</w:t>
                            </w:r>
                            <w:proofErr w:type="spellEnd"/>
                          </w:p>
                          <w:p w14:paraId="64E771FA" w14:textId="77777777" w:rsidR="00A2552D" w:rsidRDefault="00000000">
                            <w:pPr>
                              <w:pStyle w:val="TableParagraph"/>
                              <w:spacing w:before="3" w:line="62" w:lineRule="exact"/>
                              <w:ind w:left="4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galias</w:t>
                            </w:r>
                            <w:proofErr w:type="spellEnd"/>
                          </w:p>
                        </w:tc>
                        <w:tc>
                          <w:tcPr>
                            <w:tcW w:w="1046" w:type="dxa"/>
                            <w:shd w:val="clear" w:color="auto" w:fill="CAE6E0"/>
                          </w:tcPr>
                          <w:p w14:paraId="1E0C6B73" w14:textId="77777777" w:rsidR="00A2552D" w:rsidRDefault="00000000">
                            <w:pPr>
                              <w:pStyle w:val="TableParagraph"/>
                              <w:spacing w:before="12" w:line="130" w:lineRule="exact"/>
                              <w:ind w:left="45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Pertrauka</w:t>
                            </w:r>
                            <w:proofErr w:type="spellEnd"/>
                          </w:p>
                        </w:tc>
                        <w:tc>
                          <w:tcPr>
                            <w:tcW w:w="1158" w:type="dxa"/>
                          </w:tcPr>
                          <w:p w14:paraId="5D82D645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7F62F772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12BBBD37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47569091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14:paraId="5EF4DD3F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32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</w:tr>
                      <w:tr w:rsidR="00A2552D" w14:paraId="3E2A11EC" w14:textId="77777777">
                        <w:trPr>
                          <w:trHeight w:val="162"/>
                        </w:trPr>
                        <w:tc>
                          <w:tcPr>
                            <w:tcW w:w="441" w:type="dxa"/>
                            <w:shd w:val="clear" w:color="auto" w:fill="CAE6E0"/>
                          </w:tcPr>
                          <w:p w14:paraId="7A9F4D1E" w14:textId="77777777" w:rsidR="00A2552D" w:rsidRDefault="00000000">
                            <w:pPr>
                              <w:pStyle w:val="TableParagraph"/>
                              <w:spacing w:before="50" w:line="92" w:lineRule="exact"/>
                              <w:ind w:left="4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12"/>
                              </w:rPr>
                              <w:t>nia</w:t>
                            </w:r>
                            <w:proofErr w:type="spellEnd"/>
                          </w:p>
                        </w:tc>
                        <w:tc>
                          <w:tcPr>
                            <w:tcW w:w="1046" w:type="dxa"/>
                            <w:shd w:val="clear" w:color="auto" w:fill="CAE6E0"/>
                          </w:tcPr>
                          <w:p w14:paraId="4C5E6E82" w14:textId="77777777" w:rsidR="00A2552D" w:rsidRDefault="00000000">
                            <w:pPr>
                              <w:pStyle w:val="TableParagraph"/>
                              <w:spacing w:before="12" w:line="130" w:lineRule="exact"/>
                              <w:ind w:left="45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trumpalaikis</w:t>
                            </w:r>
                            <w:proofErr w:type="spellEnd"/>
                          </w:p>
                        </w:tc>
                        <w:tc>
                          <w:tcPr>
                            <w:tcW w:w="1158" w:type="dxa"/>
                          </w:tcPr>
                          <w:p w14:paraId="5DC25FBF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04DFF928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1F66340C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2EE772E6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14:paraId="002FA06C" w14:textId="77777777" w:rsidR="00A2552D" w:rsidRDefault="00000000">
                            <w:pPr>
                              <w:pStyle w:val="TableParagraph"/>
                              <w:spacing w:before="141" w:line="6" w:lineRule="exact"/>
                              <w:ind w:left="32"/>
                              <w:jc w:val="center"/>
                              <w:rPr>
                                <w:rFonts w:ascii="MS UI Gothic" w:hAnsi="MS UI Gothic"/>
                                <w:sz w:val="17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1D1D1B"/>
                                <w:w w:val="103"/>
                                <w:sz w:val="17"/>
                              </w:rPr>
                              <w:t>✓</w:t>
                            </w:r>
                          </w:p>
                        </w:tc>
                      </w:tr>
                      <w:tr w:rsidR="00A2552D" w14:paraId="0386C965" w14:textId="77777777">
                        <w:trPr>
                          <w:trHeight w:val="162"/>
                        </w:trPr>
                        <w:tc>
                          <w:tcPr>
                            <w:tcW w:w="441" w:type="dxa"/>
                            <w:shd w:val="clear" w:color="auto" w:fill="CAE6E0"/>
                          </w:tcPr>
                          <w:p w14:paraId="6EFE5789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  <w:shd w:val="clear" w:color="auto" w:fill="CAE6E0"/>
                          </w:tcPr>
                          <w:p w14:paraId="2E7111F7" w14:textId="77777777" w:rsidR="00A2552D" w:rsidRDefault="00000000">
                            <w:pPr>
                              <w:pStyle w:val="TableParagraph"/>
                              <w:spacing w:before="13" w:line="129" w:lineRule="exact"/>
                              <w:ind w:left="45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95"/>
                                <w:sz w:val="12"/>
                              </w:rPr>
                              <w:t>paleidimo</w:t>
                            </w:r>
                            <w:proofErr w:type="spellEnd"/>
                            <w:r>
                              <w:rPr>
                                <w:color w:val="1D1D1B"/>
                                <w:w w:val="9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95"/>
                                <w:sz w:val="12"/>
                              </w:rPr>
                              <w:t>srovė</w:t>
                            </w:r>
                            <w:proofErr w:type="spellEnd"/>
                            <w:r>
                              <w:rPr>
                                <w:color w:val="1D1D1B"/>
                                <w:w w:val="95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2CAF97C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7FD1F232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34455470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62C5124B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14:paraId="3D5BBDA2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A2552D" w14:paraId="417DA43C" w14:textId="77777777">
                        <w:trPr>
                          <w:trHeight w:val="247"/>
                        </w:trPr>
                        <w:tc>
                          <w:tcPr>
                            <w:tcW w:w="1487" w:type="dxa"/>
                            <w:gridSpan w:val="2"/>
                            <w:shd w:val="clear" w:color="auto" w:fill="CAE6E0"/>
                          </w:tcPr>
                          <w:p w14:paraId="64E8DD7D" w14:textId="77777777" w:rsidR="00A2552D" w:rsidRDefault="00000000">
                            <w:pPr>
                              <w:pStyle w:val="TableParagraph"/>
                              <w:spacing w:before="58"/>
                              <w:ind w:left="4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Vadovo</w:t>
                            </w:r>
                            <w:proofErr w:type="spellEnd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dydis</w:t>
                            </w:r>
                            <w:proofErr w:type="spellEnd"/>
                          </w:p>
                        </w:tc>
                        <w:tc>
                          <w:tcPr>
                            <w:tcW w:w="1158" w:type="dxa"/>
                          </w:tcPr>
                          <w:p w14:paraId="5485EE48" w14:textId="77777777" w:rsidR="00A2552D" w:rsidRDefault="00000000">
                            <w:pPr>
                              <w:pStyle w:val="TableParagraph"/>
                              <w:spacing w:before="51"/>
                              <w:ind w:left="348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Φ75 mm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3113333F" w14:textId="77777777" w:rsidR="00A2552D" w:rsidRDefault="00000000">
                            <w:pPr>
                              <w:pStyle w:val="TableParagraph"/>
                              <w:spacing w:before="51"/>
                              <w:ind w:left="34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Φ55 mm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8A1D1BA" w14:textId="77777777" w:rsidR="00A2552D" w:rsidRDefault="00000000">
                            <w:pPr>
                              <w:pStyle w:val="TableParagraph"/>
                              <w:spacing w:before="51"/>
                              <w:ind w:left="34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1D1D1B"/>
                                <w:w w:val="105"/>
                                <w:sz w:val="12"/>
                              </w:rPr>
                              <w:t>Φ55 mm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02F79E3F" w14:textId="77777777" w:rsidR="00A2552D" w:rsidRDefault="00000000">
                            <w:pPr>
                              <w:pStyle w:val="TableParagraph"/>
                              <w:spacing w:before="36" w:line="220" w:lineRule="auto"/>
                              <w:ind w:left="268" w:right="240" w:hanging="41"/>
                              <w:rPr>
                                <w:sz w:val="8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8"/>
                              </w:rPr>
                              <w:t>Priklausomai</w:t>
                            </w:r>
                            <w:proofErr w:type="spellEnd"/>
                            <w:r>
                              <w:rPr>
                                <w:color w:val="1D1D1B"/>
                                <w:w w:val="115"/>
                                <w:sz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8"/>
                              </w:rPr>
                              <w:t>nuo</w:t>
                            </w:r>
                            <w:proofErr w:type="spellEnd"/>
                            <w:r>
                              <w:rPr>
                                <w:color w:val="1D1D1B"/>
                                <w:w w:val="115"/>
                                <w:sz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8"/>
                              </w:rPr>
                              <w:t>naudojamų</w:t>
                            </w:r>
                            <w:proofErr w:type="spellEnd"/>
                            <w:r>
                              <w:rPr>
                                <w:color w:val="1D1D1B"/>
                                <w:w w:val="115"/>
                                <w:sz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8"/>
                              </w:rPr>
                              <w:t>spaustukų</w:t>
                            </w:r>
                            <w:proofErr w:type="spellEnd"/>
                            <w:r>
                              <w:rPr>
                                <w:color w:val="1D1D1B"/>
                                <w:w w:val="115"/>
                                <w:sz w:val="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707E89E9" w14:textId="77777777" w:rsidR="00A2552D" w:rsidRDefault="00000000">
                            <w:pPr>
                              <w:pStyle w:val="TableParagraph"/>
                              <w:spacing w:before="36" w:line="220" w:lineRule="auto"/>
                              <w:ind w:left="296" w:right="196" w:hanging="41"/>
                              <w:rPr>
                                <w:sz w:val="8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8"/>
                              </w:rPr>
                              <w:t>Priklausomai</w:t>
                            </w:r>
                            <w:proofErr w:type="spellEnd"/>
                            <w:r>
                              <w:rPr>
                                <w:color w:val="1D1D1B"/>
                                <w:w w:val="115"/>
                                <w:sz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8"/>
                              </w:rPr>
                              <w:t>nuo</w:t>
                            </w:r>
                            <w:proofErr w:type="spellEnd"/>
                            <w:r>
                              <w:rPr>
                                <w:color w:val="1D1D1B"/>
                                <w:w w:val="115"/>
                                <w:sz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8"/>
                              </w:rPr>
                              <w:t>naudojamų</w:t>
                            </w:r>
                            <w:proofErr w:type="spellEnd"/>
                            <w:r>
                              <w:rPr>
                                <w:color w:val="1D1D1B"/>
                                <w:w w:val="115"/>
                                <w:sz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5"/>
                                <w:sz w:val="8"/>
                              </w:rPr>
                              <w:t>spaustukų</w:t>
                            </w:r>
                            <w:proofErr w:type="spellEnd"/>
                            <w:r>
                              <w:rPr>
                                <w:color w:val="1D1D1B"/>
                                <w:w w:val="115"/>
                                <w:sz w:val="8"/>
                              </w:rPr>
                              <w:t>.</w:t>
                            </w:r>
                          </w:p>
                        </w:tc>
                      </w:tr>
                      <w:tr w:rsidR="00A2552D" w14:paraId="527D0DB3" w14:textId="77777777">
                        <w:trPr>
                          <w:trHeight w:val="162"/>
                        </w:trPr>
                        <w:tc>
                          <w:tcPr>
                            <w:tcW w:w="1487" w:type="dxa"/>
                            <w:gridSpan w:val="2"/>
                            <w:shd w:val="clear" w:color="auto" w:fill="CAE6E0"/>
                          </w:tcPr>
                          <w:p w14:paraId="0C1274A1" w14:textId="77777777" w:rsidR="00A2552D" w:rsidRDefault="00000000">
                            <w:pPr>
                              <w:pStyle w:val="TableParagraph"/>
                              <w:spacing w:before="13" w:line="129" w:lineRule="exact"/>
                              <w:ind w:left="4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Atmintis</w:t>
                            </w:r>
                            <w:proofErr w:type="spellEnd"/>
                          </w:p>
                        </w:tc>
                        <w:tc>
                          <w:tcPr>
                            <w:tcW w:w="1158" w:type="dxa"/>
                          </w:tcPr>
                          <w:p w14:paraId="3B110E5E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186109BD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5DBF461D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0DF1B80E" w14:textId="77777777" w:rsidR="00A2552D" w:rsidRDefault="00000000">
                            <w:pPr>
                              <w:pStyle w:val="TableParagraph"/>
                              <w:spacing w:before="12" w:line="130" w:lineRule="exact"/>
                              <w:ind w:left="35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SD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kortelė</w:t>
                            </w:r>
                            <w:proofErr w:type="spellEnd"/>
                          </w:p>
                        </w:tc>
                        <w:tc>
                          <w:tcPr>
                            <w:tcW w:w="1138" w:type="dxa"/>
                          </w:tcPr>
                          <w:p w14:paraId="0D2EABAF" w14:textId="77777777" w:rsidR="00A2552D" w:rsidRDefault="00000000">
                            <w:pPr>
                              <w:pStyle w:val="TableParagraph"/>
                              <w:spacing w:before="12" w:line="130" w:lineRule="exact"/>
                              <w:ind w:left="8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SD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kortelė</w:t>
                            </w:r>
                            <w:proofErr w:type="spellEnd"/>
                          </w:p>
                        </w:tc>
                      </w:tr>
                      <w:tr w:rsidR="00A2552D" w14:paraId="320973AC" w14:textId="77777777">
                        <w:trPr>
                          <w:trHeight w:val="162"/>
                        </w:trPr>
                        <w:tc>
                          <w:tcPr>
                            <w:tcW w:w="1487" w:type="dxa"/>
                            <w:gridSpan w:val="2"/>
                            <w:shd w:val="clear" w:color="auto" w:fill="CAE6E0"/>
                          </w:tcPr>
                          <w:p w14:paraId="22835D8D" w14:textId="77777777" w:rsidR="00A2552D" w:rsidRDefault="00000000">
                            <w:pPr>
                              <w:pStyle w:val="TableParagraph"/>
                              <w:spacing w:before="13" w:line="129" w:lineRule="exact"/>
                              <w:ind w:left="4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Kanalų</w:t>
                            </w:r>
                            <w:proofErr w:type="spellEnd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w w:val="110"/>
                                <w:sz w:val="12"/>
                              </w:rPr>
                              <w:t>skaičius</w:t>
                            </w:r>
                            <w:proofErr w:type="spellEnd"/>
                          </w:p>
                        </w:tc>
                        <w:tc>
                          <w:tcPr>
                            <w:tcW w:w="1158" w:type="dxa"/>
                          </w:tcPr>
                          <w:p w14:paraId="24A8B5AD" w14:textId="77777777" w:rsidR="00A2552D" w:rsidRDefault="00000000">
                            <w:pPr>
                              <w:pStyle w:val="TableParagraph"/>
                              <w:spacing w:before="10" w:line="132" w:lineRule="exact"/>
                              <w:ind w:right="195"/>
                              <w:jc w:val="right"/>
                              <w:rPr>
                                <w:rFonts w:ascii="SimSun" w:eastAsia="SimSun"/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spacing w:val="-56"/>
                                <w:w w:val="119"/>
                                <w:sz w:val="12"/>
                              </w:rPr>
                              <w:t>4 (V</w:t>
                            </w:r>
                            <w:r>
                              <w:rPr>
                                <w:color w:val="1D1D1B"/>
                                <w:w w:val="119"/>
                                <w:sz w:val="12"/>
                              </w:rPr>
                              <w:t>3, A1)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774E8450" w14:textId="77777777" w:rsidR="00A2552D" w:rsidRDefault="00000000">
                            <w:pPr>
                              <w:pStyle w:val="TableParagraph"/>
                              <w:spacing w:before="17" w:line="125" w:lineRule="exact"/>
                              <w:ind w:left="37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4 (V3, A1)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A36E26F" w14:textId="77777777" w:rsidR="00A2552D" w:rsidRDefault="00000000">
                            <w:pPr>
                              <w:pStyle w:val="TableParagraph"/>
                              <w:spacing w:before="10" w:line="132" w:lineRule="exact"/>
                              <w:ind w:right="172"/>
                              <w:jc w:val="right"/>
                              <w:rPr>
                                <w:rFonts w:ascii="SimSun" w:eastAsia="SimSun"/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spacing w:val="-55"/>
                                <w:w w:val="119"/>
                                <w:sz w:val="12"/>
                              </w:rPr>
                              <w:t>4 (V</w:t>
                            </w:r>
                            <w:r>
                              <w:rPr>
                                <w:color w:val="1D1D1B"/>
                                <w:w w:val="119"/>
                                <w:sz w:val="12"/>
                              </w:rPr>
                              <w:t>3, A1)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699690E" w14:textId="77777777" w:rsidR="00A2552D" w:rsidRDefault="00000000">
                            <w:pPr>
                              <w:pStyle w:val="TableParagraph"/>
                              <w:spacing w:before="10" w:line="132" w:lineRule="exact"/>
                              <w:ind w:right="160"/>
                              <w:jc w:val="right"/>
                              <w:rPr>
                                <w:rFonts w:ascii="SimSun" w:eastAsia="SimSun"/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spacing w:val="-56"/>
                                <w:w w:val="119"/>
                                <w:sz w:val="12"/>
                              </w:rPr>
                              <w:t>6 (V3, A3</w:t>
                            </w:r>
                            <w:r>
                              <w:rPr>
                                <w:rFonts w:ascii="SimSun" w:eastAsia="SimSun" w:hint="eastAsia"/>
                                <w:color w:val="1D1D1B"/>
                                <w:w w:val="98"/>
                                <w:sz w:val="1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066028CA" w14:textId="77777777" w:rsidR="00A2552D" w:rsidRDefault="00000000">
                            <w:pPr>
                              <w:pStyle w:val="TableParagraph"/>
                              <w:spacing w:before="10" w:line="132" w:lineRule="exact"/>
                              <w:ind w:left="14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D1D1B"/>
                                <w:spacing w:val="-56"/>
                                <w:w w:val="119"/>
                                <w:sz w:val="12"/>
                              </w:rPr>
                              <w:t>7 (V3, A4)</w:t>
                            </w:r>
                          </w:p>
                        </w:tc>
                      </w:tr>
                      <w:tr w:rsidR="00A2552D" w14:paraId="60FB2AE0" w14:textId="77777777">
                        <w:trPr>
                          <w:trHeight w:val="162"/>
                        </w:trPr>
                        <w:tc>
                          <w:tcPr>
                            <w:tcW w:w="1487" w:type="dxa"/>
                            <w:gridSpan w:val="2"/>
                            <w:shd w:val="clear" w:color="auto" w:fill="CAE6E0"/>
                          </w:tcPr>
                          <w:p w14:paraId="2FA7605B" w14:textId="77777777" w:rsidR="00A2552D" w:rsidRDefault="00000000">
                            <w:pPr>
                              <w:pStyle w:val="TableParagraph"/>
                              <w:spacing w:before="13" w:line="129" w:lineRule="exact"/>
                              <w:ind w:left="4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Bendravimas</w:t>
                            </w:r>
                            <w:proofErr w:type="spellEnd"/>
                          </w:p>
                        </w:tc>
                        <w:tc>
                          <w:tcPr>
                            <w:tcW w:w="1158" w:type="dxa"/>
                          </w:tcPr>
                          <w:p w14:paraId="432858DA" w14:textId="77777777" w:rsidR="00A2552D" w:rsidRDefault="00000000">
                            <w:pPr>
                              <w:pStyle w:val="TableParagraph"/>
                              <w:spacing w:before="10" w:line="132" w:lineRule="exact"/>
                              <w:ind w:right="203"/>
                              <w:jc w:val="righ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Bluetooth</w:t>
                            </w:r>
                            <w:r>
                              <w:rPr>
                                <w:color w:val="1D1D1B"/>
                                <w:w w:val="105"/>
                                <w:position w:val="3"/>
                                <w:sz w:val="8"/>
                              </w:rPr>
                              <w:t>®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7DE57C35" w14:textId="77777777" w:rsidR="00A2552D" w:rsidRDefault="00A2552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67DAF55D" w14:textId="77777777" w:rsidR="00A2552D" w:rsidRDefault="00000000">
                            <w:pPr>
                              <w:pStyle w:val="TableParagraph"/>
                              <w:spacing w:before="10" w:line="132" w:lineRule="exact"/>
                              <w:ind w:right="206"/>
                              <w:jc w:val="righ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Bluetooth</w:t>
                            </w:r>
                            <w:r>
                              <w:rPr>
                                <w:color w:val="1D1D1B"/>
                                <w:w w:val="105"/>
                                <w:position w:val="3"/>
                                <w:sz w:val="8"/>
                              </w:rPr>
                              <w:t>®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5603D138" w14:textId="77777777" w:rsidR="00A2552D" w:rsidRDefault="00000000">
                            <w:pPr>
                              <w:pStyle w:val="TableParagraph"/>
                              <w:spacing w:before="10" w:line="132" w:lineRule="exact"/>
                              <w:ind w:right="90"/>
                              <w:jc w:val="righ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USB, Bluetooth</w:t>
                            </w:r>
                            <w:r>
                              <w:rPr>
                                <w:color w:val="1D1D1B"/>
                                <w:w w:val="105"/>
                                <w:position w:val="3"/>
                                <w:sz w:val="8"/>
                              </w:rPr>
                              <w:t>®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6B7E226A" w14:textId="77777777" w:rsidR="00A2552D" w:rsidRDefault="00000000">
                            <w:pPr>
                              <w:pStyle w:val="TableParagraph"/>
                              <w:spacing w:before="10" w:line="132" w:lineRule="exact"/>
                              <w:ind w:left="81"/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1D1D1B"/>
                                <w:w w:val="105"/>
                                <w:sz w:val="12"/>
                              </w:rPr>
                              <w:t>USB, Bluetooth</w:t>
                            </w:r>
                            <w:r>
                              <w:rPr>
                                <w:color w:val="1D1D1B"/>
                                <w:w w:val="105"/>
                                <w:position w:val="3"/>
                                <w:sz w:val="8"/>
                              </w:rPr>
                              <w:t>®</w:t>
                            </w:r>
                          </w:p>
                        </w:tc>
                      </w:tr>
                    </w:tbl>
                    <w:p w14:paraId="1EA8C2A5" w14:textId="77777777" w:rsidR="00A2552D" w:rsidRDefault="00A2552D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Lucida Sans Unicode" w:hAnsi="Lucida Sans Unicode"/>
          <w:color w:val="1D1D1B"/>
          <w:w w:val="105"/>
          <w:sz w:val="9"/>
        </w:rPr>
        <w:t>Matavimo</w:t>
      </w:r>
      <w:proofErr w:type="spellEnd"/>
      <w:r>
        <w:rPr>
          <w:rFonts w:ascii="Lucida Sans Unicode" w:hAnsi="Lucida Sans Unicode"/>
          <w:color w:val="1D1D1B"/>
          <w:w w:val="105"/>
          <w:sz w:val="9"/>
        </w:rPr>
        <w:t xml:space="preserve"> </w:t>
      </w:r>
      <w:proofErr w:type="spellStart"/>
      <w:r>
        <w:rPr>
          <w:rFonts w:ascii="Lucida Sans Unicode" w:hAnsi="Lucida Sans Unicode"/>
          <w:color w:val="1D1D1B"/>
          <w:w w:val="105"/>
          <w:sz w:val="9"/>
        </w:rPr>
        <w:t>kategorijos</w:t>
      </w:r>
      <w:proofErr w:type="spellEnd"/>
      <w:r>
        <w:rPr>
          <w:rFonts w:ascii="Lucida Sans Unicode" w:hAnsi="Lucida Sans Unicode"/>
          <w:color w:val="1D1D1B"/>
          <w:w w:val="105"/>
          <w:sz w:val="9"/>
        </w:rPr>
        <w:t xml:space="preserve"> </w:t>
      </w:r>
      <w:proofErr w:type="spellStart"/>
      <w:r>
        <w:rPr>
          <w:rFonts w:ascii="Lucida Sans Unicode" w:hAnsi="Lucida Sans Unicode"/>
          <w:color w:val="1D1D1B"/>
          <w:w w:val="105"/>
          <w:sz w:val="9"/>
        </w:rPr>
        <w:t>pavyzdys</w:t>
      </w:r>
      <w:proofErr w:type="spellEnd"/>
    </w:p>
    <w:p w14:paraId="07F34599" w14:textId="77777777" w:rsidR="00A2552D" w:rsidRDefault="00000000">
      <w:pPr>
        <w:pStyle w:val="Tekstpodstawowy"/>
        <w:rPr>
          <w:rFonts w:ascii="Lucida Sans Unicode"/>
          <w:sz w:val="20"/>
        </w:rPr>
      </w:pPr>
      <w:r>
        <w:br w:type="column"/>
      </w:r>
    </w:p>
    <w:p w14:paraId="1AC1B2CF" w14:textId="77777777" w:rsidR="00A2552D" w:rsidRDefault="00A2552D">
      <w:pPr>
        <w:pStyle w:val="Tekstpodstawowy"/>
        <w:spacing w:before="2"/>
        <w:rPr>
          <w:rFonts w:ascii="Lucida Sans Unicode"/>
          <w:sz w:val="16"/>
        </w:rPr>
      </w:pPr>
    </w:p>
    <w:p w14:paraId="13F579D5" w14:textId="77777777" w:rsidR="00A2552D" w:rsidRDefault="00000000">
      <w:pPr>
        <w:spacing w:before="1"/>
        <w:ind w:left="74" w:right="22"/>
        <w:jc w:val="center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color w:val="1D1D1B"/>
          <w:sz w:val="17"/>
          <w:u w:val="single" w:color="009FE2"/>
        </w:rPr>
        <w:t>KATĖ Ⅳ</w:t>
      </w:r>
    </w:p>
    <w:p w14:paraId="4B4F908F" w14:textId="77777777" w:rsidR="00A2552D" w:rsidRDefault="005821AC">
      <w:pPr>
        <w:spacing w:before="60" w:line="204" w:lineRule="auto"/>
        <w:ind w:left="170" w:right="47" w:hanging="8"/>
        <w:jc w:val="center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5EE0533E" wp14:editId="5EE65F24">
                <wp:simplePos x="0" y="0"/>
                <wp:positionH relativeFrom="page">
                  <wp:posOffset>7258685</wp:posOffset>
                </wp:positionH>
                <wp:positionV relativeFrom="paragraph">
                  <wp:posOffset>704215</wp:posOffset>
                </wp:positionV>
                <wp:extent cx="1905" cy="109220"/>
                <wp:effectExtent l="0" t="0" r="0" b="0"/>
                <wp:wrapNone/>
                <wp:docPr id="4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09220"/>
                          <a:chOff x="11431" y="1109"/>
                          <a:chExt cx="3" cy="172"/>
                        </a:xfrm>
                      </wpg:grpSpPr>
                      <pic:pic xmlns:pic="http://schemas.openxmlformats.org/drawingml/2006/picture">
                        <pic:nvPicPr>
                          <pic:cNvPr id="4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" y="1109"/>
                            <a:ext cx="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1430" y="1112"/>
                            <a:ext cx="3" cy="107"/>
                          </a:xfrm>
                          <a:prstGeom prst="rect">
                            <a:avLst/>
                          </a:prstGeom>
                          <a:solidFill>
                            <a:srgbClr val="00A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D7CF3" id="Group 31" o:spid="_x0000_s1026" style="position:absolute;margin-left:571.55pt;margin-top:55.45pt;width:.15pt;height:8.6pt;z-index:15754752;mso-position-horizontal-relative:page" coordorigin="11431,1109" coordsize="3,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">
                <v:shape id="Picture 33" o:spid="_x0000_s1027" type="#_x0000_t75" style="position:absolute;left:11430;top:1109;width:3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">
                  <v:imagedata r:id="rId88" o:title=""/>
                </v:shape>
                <v:rect id="Rectangle 32" o:spid="_x0000_s1028" style="position:absolute;left:11430;top:1112;width:3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" fillcolor="#00ab95" stroked="f"/>
                <w10:wrap anchorx="page"/>
              </v:group>
            </w:pict>
          </mc:Fallback>
        </mc:AlternateContent>
      </w:r>
      <w:proofErr w:type="spellStart"/>
      <w:r>
        <w:rPr>
          <w:rFonts w:ascii="Lucida Sans Unicode"/>
          <w:color w:val="1D1D1B"/>
          <w:w w:val="105"/>
          <w:sz w:val="9"/>
        </w:rPr>
        <w:t>Matavimo</w:t>
      </w:r>
      <w:proofErr w:type="spellEnd"/>
      <w:r>
        <w:rPr>
          <w:rFonts w:ascii="Lucida Sans Unicode"/>
          <w:color w:val="1D1D1B"/>
          <w:w w:val="105"/>
          <w:sz w:val="9"/>
        </w:rPr>
        <w:t xml:space="preserve"> </w:t>
      </w:r>
      <w:proofErr w:type="spellStart"/>
      <w:r>
        <w:rPr>
          <w:rFonts w:ascii="Lucida Sans Unicode"/>
          <w:color w:val="1D1D1B"/>
          <w:w w:val="105"/>
          <w:sz w:val="9"/>
        </w:rPr>
        <w:t>kategorija</w:t>
      </w:r>
      <w:proofErr w:type="spellEnd"/>
    </w:p>
    <w:p w14:paraId="46698FEC" w14:textId="77777777" w:rsidR="00A2552D" w:rsidRDefault="00000000">
      <w:pPr>
        <w:pStyle w:val="Tekstpodstawowy"/>
        <w:rPr>
          <w:sz w:val="20"/>
        </w:rPr>
      </w:pPr>
      <w:r>
        <w:br w:type="column"/>
      </w:r>
    </w:p>
    <w:p w14:paraId="5AC31FA2" w14:textId="77777777" w:rsidR="00A2552D" w:rsidRDefault="00A2552D">
      <w:pPr>
        <w:pStyle w:val="Tekstpodstawowy"/>
        <w:spacing w:before="10"/>
        <w:rPr>
          <w:sz w:val="27"/>
        </w:rPr>
      </w:pPr>
    </w:p>
    <w:p w14:paraId="0AA16DF6" w14:textId="77777777" w:rsidR="00A2552D" w:rsidRDefault="00000000">
      <w:pPr>
        <w:ind w:left="185"/>
        <w:rPr>
          <w:rFonts w:ascii="Microsoft Sans Serif"/>
          <w:sz w:val="17"/>
        </w:rPr>
      </w:pPr>
      <w:r>
        <w:rPr>
          <w:rFonts w:ascii="Microsoft Sans Serif"/>
          <w:color w:val="1D1D1B"/>
          <w:spacing w:val="8"/>
          <w:w w:val="123"/>
          <w:sz w:val="17"/>
          <w:u w:val="single" w:color="E6007C"/>
        </w:rPr>
        <w:t xml:space="preserve"> </w:t>
      </w:r>
      <w:r>
        <w:rPr>
          <w:rFonts w:ascii="Microsoft Sans Serif"/>
          <w:color w:val="1D1D1B"/>
          <w:w w:val="115"/>
          <w:sz w:val="17"/>
          <w:u w:val="single" w:color="E6007C"/>
        </w:rPr>
        <w:t>300V</w:t>
      </w:r>
      <w:r>
        <w:rPr>
          <w:rFonts w:ascii="Microsoft Sans Serif"/>
          <w:color w:val="1D1D1B"/>
          <w:sz w:val="17"/>
          <w:u w:val="single" w:color="E6007C"/>
        </w:rPr>
        <w:t xml:space="preserve"> </w:t>
      </w:r>
    </w:p>
    <w:p w14:paraId="6E041D41" w14:textId="77777777" w:rsidR="00A2552D" w:rsidRDefault="00000000">
      <w:pPr>
        <w:spacing w:before="86" w:line="204" w:lineRule="auto"/>
        <w:ind w:left="393" w:right="1043" w:hanging="302"/>
        <w:rPr>
          <w:rFonts w:ascii="Lucida Sans Unicode" w:hAnsi="Lucida Sans Unicode"/>
          <w:sz w:val="9"/>
        </w:rPr>
      </w:pPr>
      <w:proofErr w:type="spellStart"/>
      <w:r>
        <w:rPr>
          <w:rFonts w:ascii="Lucida Sans Unicode" w:hAnsi="Lucida Sans Unicode"/>
          <w:color w:val="1D1D1B"/>
          <w:spacing w:val="-2"/>
          <w:w w:val="105"/>
          <w:sz w:val="9"/>
        </w:rPr>
        <w:t>vardinė</w:t>
      </w:r>
      <w:proofErr w:type="spellEnd"/>
      <w:r>
        <w:rPr>
          <w:rFonts w:ascii="Lucida Sans Unicode" w:hAnsi="Lucida Sans Unicode"/>
          <w:color w:val="1D1D1B"/>
          <w:spacing w:val="-2"/>
          <w:w w:val="105"/>
          <w:sz w:val="9"/>
        </w:rPr>
        <w:t xml:space="preserve"> </w:t>
      </w:r>
      <w:proofErr w:type="spellStart"/>
      <w:r>
        <w:rPr>
          <w:rFonts w:ascii="Lucida Sans Unicode" w:hAnsi="Lucida Sans Unicode"/>
          <w:color w:val="1D1D1B"/>
          <w:spacing w:val="-2"/>
          <w:w w:val="105"/>
          <w:sz w:val="9"/>
        </w:rPr>
        <w:t>įtampa</w:t>
      </w:r>
      <w:r>
        <w:rPr>
          <w:rFonts w:ascii="Lucida Sans Unicode" w:hAnsi="Lucida Sans Unicode"/>
          <w:color w:val="1D1D1B"/>
          <w:w w:val="105"/>
          <w:sz w:val="9"/>
        </w:rPr>
        <w:t>LE</w:t>
      </w:r>
      <w:proofErr w:type="spellEnd"/>
    </w:p>
    <w:p w14:paraId="2EE32ADE" w14:textId="77777777" w:rsidR="00A2552D" w:rsidRDefault="00A2552D">
      <w:pPr>
        <w:spacing w:line="204" w:lineRule="auto"/>
        <w:rPr>
          <w:rFonts w:ascii="Lucida Sans Unicode" w:hAnsi="Lucida Sans Unicode"/>
          <w:sz w:val="9"/>
        </w:rPr>
        <w:sectPr w:rsidR="00A2552D">
          <w:type w:val="continuous"/>
          <w:pgSz w:w="11440" w:h="16840"/>
          <w:pgMar w:top="0" w:right="40" w:bottom="280" w:left="0" w:header="567" w:footer="567" w:gutter="0"/>
          <w:cols w:num="4" w:space="1296" w:equalWidth="0">
            <w:col w:w="3620" w:space="1582"/>
            <w:col w:w="3288" w:space="190"/>
            <w:col w:w="690" w:space="54"/>
            <w:col w:w="1976"/>
          </w:cols>
        </w:sectPr>
      </w:pPr>
    </w:p>
    <w:p w14:paraId="5BF061FC" w14:textId="77777777" w:rsidR="00A2552D" w:rsidRDefault="005821AC">
      <w:pPr>
        <w:pStyle w:val="Tekstpodstawowy"/>
        <w:spacing w:before="6"/>
        <w:rPr>
          <w:rFonts w:ascii="Lucida Sans Unicode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46DCDE51" wp14:editId="22499508">
                <wp:simplePos x="0" y="0"/>
                <wp:positionH relativeFrom="page">
                  <wp:posOffset>58420</wp:posOffset>
                </wp:positionH>
                <wp:positionV relativeFrom="page">
                  <wp:posOffset>9946005</wp:posOffset>
                </wp:positionV>
                <wp:extent cx="6480175" cy="0"/>
                <wp:effectExtent l="0" t="0" r="0" b="0"/>
                <wp:wrapNone/>
                <wp:docPr id="41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3785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D22DF" id="Line 30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.6pt,783.15pt" to="514.85pt,7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" strokecolor="#1d1d1b" strokeweight=".1051mm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15756288" behindDoc="0" locked="0" layoutInCell="1" allowOverlap="1" wp14:anchorId="7BE711F2" wp14:editId="6AA85A09">
            <wp:simplePos x="0" y="0"/>
            <wp:positionH relativeFrom="page">
              <wp:posOffset>258229</wp:posOffset>
            </wp:positionH>
            <wp:positionV relativeFrom="page">
              <wp:posOffset>9592907</wp:posOffset>
            </wp:positionV>
            <wp:extent cx="6912863" cy="576072"/>
            <wp:effectExtent l="0" t="0" r="0" b="0"/>
            <wp:wrapNone/>
            <wp:docPr id="1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7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3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BEA7F" w14:textId="77777777" w:rsidR="00A2552D" w:rsidRDefault="00000000">
      <w:pPr>
        <w:ind w:left="7925"/>
        <w:rPr>
          <w:rFonts w:ascii="Lucida Sans Unicode"/>
          <w:sz w:val="14"/>
        </w:rPr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5793057A" wp14:editId="3E45FCFA">
            <wp:simplePos x="0" y="0"/>
            <wp:positionH relativeFrom="page">
              <wp:posOffset>3361270</wp:posOffset>
            </wp:positionH>
            <wp:positionV relativeFrom="paragraph">
              <wp:posOffset>-189060</wp:posOffset>
            </wp:positionV>
            <wp:extent cx="427837" cy="558050"/>
            <wp:effectExtent l="0" t="0" r="0" b="0"/>
            <wp:wrapNone/>
            <wp:docPr id="1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37" cy="55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3216" behindDoc="0" locked="0" layoutInCell="1" allowOverlap="1" wp14:anchorId="1E06CCA1" wp14:editId="05E4ECBF">
            <wp:simplePos x="0" y="0"/>
            <wp:positionH relativeFrom="page">
              <wp:posOffset>1999710</wp:posOffset>
            </wp:positionH>
            <wp:positionV relativeFrom="paragraph">
              <wp:posOffset>-104340</wp:posOffset>
            </wp:positionV>
            <wp:extent cx="199250" cy="462135"/>
            <wp:effectExtent l="0" t="0" r="0" b="0"/>
            <wp:wrapNone/>
            <wp:docPr id="1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50" cy="46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3728" behindDoc="0" locked="0" layoutInCell="1" allowOverlap="1" wp14:anchorId="3A5B0DF7" wp14:editId="52338782">
            <wp:simplePos x="0" y="0"/>
            <wp:positionH relativeFrom="page">
              <wp:posOffset>2736380</wp:posOffset>
            </wp:positionH>
            <wp:positionV relativeFrom="paragraph">
              <wp:posOffset>-103819</wp:posOffset>
            </wp:positionV>
            <wp:extent cx="199013" cy="461594"/>
            <wp:effectExtent l="0" t="0" r="0" b="0"/>
            <wp:wrapNone/>
            <wp:docPr id="2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13" cy="4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240" behindDoc="0" locked="0" layoutInCell="1" allowOverlap="1" wp14:anchorId="1DE26AB5" wp14:editId="12246B7D">
            <wp:simplePos x="0" y="0"/>
            <wp:positionH relativeFrom="page">
              <wp:posOffset>1141499</wp:posOffset>
            </wp:positionH>
            <wp:positionV relativeFrom="paragraph">
              <wp:posOffset>-211856</wp:posOffset>
            </wp:positionV>
            <wp:extent cx="379263" cy="617656"/>
            <wp:effectExtent l="0" t="0" r="0" b="0"/>
            <wp:wrapNone/>
            <wp:docPr id="2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63" cy="61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Lucida Sans Unicode"/>
          <w:color w:val="1D1D1B"/>
          <w:sz w:val="14"/>
        </w:rPr>
        <w:t>D</w:t>
      </w:r>
      <w:r>
        <w:rPr>
          <w:rFonts w:ascii="Lucida Sans Unicode"/>
          <w:color w:val="1D1D1B"/>
          <w:sz w:val="14"/>
        </w:rPr>
        <w:t>ė</w:t>
      </w:r>
      <w:r>
        <w:rPr>
          <w:rFonts w:ascii="Lucida Sans Unicode"/>
          <w:color w:val="1D1D1B"/>
          <w:sz w:val="14"/>
        </w:rPr>
        <w:t>mesio</w:t>
      </w:r>
      <w:proofErr w:type="spellEnd"/>
    </w:p>
    <w:p w14:paraId="088FDDD6" w14:textId="77777777" w:rsidR="00A2552D" w:rsidRDefault="00000000">
      <w:pPr>
        <w:pStyle w:val="Tekstpodstawowy"/>
        <w:spacing w:before="6" w:line="140" w:lineRule="atLeast"/>
        <w:ind w:left="7936" w:right="906"/>
      </w:pPr>
      <w:r>
        <w:rPr>
          <w:color w:val="1D1D1B"/>
          <w:w w:val="110"/>
        </w:rPr>
        <w:t xml:space="preserve">Po </w:t>
      </w:r>
      <w:proofErr w:type="spellStart"/>
      <w:r>
        <w:rPr>
          <w:color w:val="1D1D1B"/>
          <w:w w:val="110"/>
        </w:rPr>
        <w:t>kategorijos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nurodyta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įtampos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vertė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yra</w:t>
      </w:r>
      <w:proofErr w:type="spellEnd"/>
      <w:r>
        <w:rPr>
          <w:color w:val="1D1D1B"/>
          <w:w w:val="110"/>
        </w:rPr>
        <w:t xml:space="preserve"> LE </w:t>
      </w:r>
      <w:proofErr w:type="spellStart"/>
      <w:r>
        <w:rPr>
          <w:color w:val="1D1D1B"/>
          <w:w w:val="110"/>
        </w:rPr>
        <w:t>įtampos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matavimų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riba</w:t>
      </w:r>
      <w:proofErr w:type="spellEnd"/>
      <w:r>
        <w:rPr>
          <w:color w:val="1D1D1B"/>
          <w:w w:val="110"/>
        </w:rPr>
        <w:t xml:space="preserve">. Tai </w:t>
      </w:r>
      <w:proofErr w:type="spellStart"/>
      <w:r>
        <w:rPr>
          <w:color w:val="1D1D1B"/>
          <w:w w:val="110"/>
        </w:rPr>
        <w:t>nėra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fazių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matavimų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apribojimas</w:t>
      </w:r>
      <w:proofErr w:type="spellEnd"/>
      <w:r>
        <w:rPr>
          <w:color w:val="1D1D1B"/>
          <w:w w:val="110"/>
        </w:rPr>
        <w:t xml:space="preserve">. </w:t>
      </w:r>
      <w:proofErr w:type="spellStart"/>
      <w:r>
        <w:rPr>
          <w:color w:val="1D1D1B"/>
          <w:w w:val="110"/>
        </w:rPr>
        <w:t>Todėl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skaitikliui</w:t>
      </w:r>
      <w:proofErr w:type="spellEnd"/>
      <w:r>
        <w:rPr>
          <w:color w:val="1D1D1B"/>
          <w:w w:val="110"/>
        </w:rPr>
        <w:t xml:space="preserve">, </w:t>
      </w:r>
      <w:proofErr w:type="spellStart"/>
      <w:r>
        <w:rPr>
          <w:color w:val="1D1D1B"/>
          <w:w w:val="110"/>
        </w:rPr>
        <w:t>atitinkančiam</w:t>
      </w:r>
      <w:proofErr w:type="spellEnd"/>
      <w:r>
        <w:rPr>
          <w:color w:val="1D1D1B"/>
          <w:w w:val="110"/>
        </w:rPr>
        <w:t xml:space="preserve"> CAT IV 300V </w:t>
      </w:r>
      <w:proofErr w:type="spellStart"/>
      <w:r>
        <w:rPr>
          <w:color w:val="1D1D1B"/>
          <w:w w:val="110"/>
        </w:rPr>
        <w:t>reikalavimus</w:t>
      </w:r>
      <w:proofErr w:type="spellEnd"/>
      <w:r>
        <w:rPr>
          <w:color w:val="1D1D1B"/>
          <w:w w:val="110"/>
        </w:rPr>
        <w:t>,</w:t>
      </w:r>
    </w:p>
    <w:p w14:paraId="123E0A1A" w14:textId="77777777" w:rsidR="00A2552D" w:rsidRDefault="005821AC">
      <w:pPr>
        <w:pStyle w:val="Tekstpodstawowy"/>
        <w:spacing w:before="20" w:line="266" w:lineRule="auto"/>
        <w:ind w:left="7936" w:right="787" w:hanging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A3C43B3" wp14:editId="14FDE0BA">
                <wp:simplePos x="0" y="0"/>
                <wp:positionH relativeFrom="page">
                  <wp:posOffset>1343025</wp:posOffset>
                </wp:positionH>
                <wp:positionV relativeFrom="paragraph">
                  <wp:posOffset>305435</wp:posOffset>
                </wp:positionV>
                <wp:extent cx="52070" cy="1270"/>
                <wp:effectExtent l="0" t="0" r="0" b="0"/>
                <wp:wrapTopAndBottom/>
                <wp:docPr id="40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2115 2115"/>
                            <a:gd name="T1" fmla="*/ T0 w 82"/>
                            <a:gd name="T2" fmla="+- 0 2197 2115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2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A2D03" id="Freeform 29" o:spid="_x0000_s1026" style="position:absolute;margin-left:105.75pt;margin-top:24.05pt;width:4.1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" path="m,l82,e" filled="f" strokecolor="#1d1d1b" strokeweight=".09561mm">
                <v:path arrowok="t" o:connecttype="custom" o:connectlocs="0,0;520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6AA309F9" wp14:editId="0BC27D76">
                <wp:simplePos x="0" y="0"/>
                <wp:positionH relativeFrom="page">
                  <wp:posOffset>2077085</wp:posOffset>
                </wp:positionH>
                <wp:positionV relativeFrom="paragraph">
                  <wp:posOffset>305435</wp:posOffset>
                </wp:positionV>
                <wp:extent cx="52070" cy="1270"/>
                <wp:effectExtent l="0" t="0" r="0" b="0"/>
                <wp:wrapTopAndBottom/>
                <wp:docPr id="39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3271 3271"/>
                            <a:gd name="T1" fmla="*/ T0 w 82"/>
                            <a:gd name="T2" fmla="+- 0 3352 3271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DC431" id="Freeform 28" o:spid="_x0000_s1026" style="position:absolute;margin-left:163.55pt;margin-top:24.05pt;width:4.1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" path="m,l81,e" filled="f" strokecolor="#1d1d1b" strokeweight=".09561mm">
                <v:path arrowok="t" o:connecttype="custom" o:connectlocs="0,0;514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F53CFD7" wp14:editId="0D5938E2">
                <wp:simplePos x="0" y="0"/>
                <wp:positionH relativeFrom="page">
                  <wp:posOffset>2813050</wp:posOffset>
                </wp:positionH>
                <wp:positionV relativeFrom="paragraph">
                  <wp:posOffset>305435</wp:posOffset>
                </wp:positionV>
                <wp:extent cx="52070" cy="1270"/>
                <wp:effectExtent l="0" t="0" r="0" b="0"/>
                <wp:wrapTopAndBottom/>
                <wp:docPr id="38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4430 4430"/>
                            <a:gd name="T1" fmla="*/ T0 w 82"/>
                            <a:gd name="T2" fmla="+- 0 4512 4430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2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D0FEE" id="Freeform 27" o:spid="_x0000_s1026" style="position:absolute;margin-left:221.5pt;margin-top:24.05pt;width:4.1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" path="m,l82,e" filled="f" strokecolor="#1d1d1b" strokeweight=".09561mm">
                <v:path arrowok="t" o:connecttype="custom" o:connectlocs="0,0;520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32E7FE69" wp14:editId="0917C07D">
                <wp:simplePos x="0" y="0"/>
                <wp:positionH relativeFrom="page">
                  <wp:posOffset>3548380</wp:posOffset>
                </wp:positionH>
                <wp:positionV relativeFrom="paragraph">
                  <wp:posOffset>415290</wp:posOffset>
                </wp:positionV>
                <wp:extent cx="52070" cy="1270"/>
                <wp:effectExtent l="0" t="0" r="0" b="0"/>
                <wp:wrapTopAndBottom/>
                <wp:docPr id="37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5588 5588"/>
                            <a:gd name="T1" fmla="*/ T0 w 82"/>
                            <a:gd name="T2" fmla="+- 0 5669 5588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23B50" id="Freeform 26" o:spid="_x0000_s1026" style="position:absolute;margin-left:279.4pt;margin-top:32.7pt;width:4.1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" path="m,l81,e" filled="f" strokecolor="#1d1d1b" strokeweight=".09561mm">
                <v:path arrowok="t" o:connecttype="custom" o:connectlocs="0,0;514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F4033AE" wp14:editId="0D0B83DD">
                <wp:simplePos x="0" y="0"/>
                <wp:positionH relativeFrom="page">
                  <wp:posOffset>1343025</wp:posOffset>
                </wp:positionH>
                <wp:positionV relativeFrom="paragraph">
                  <wp:posOffset>523240</wp:posOffset>
                </wp:positionV>
                <wp:extent cx="52070" cy="1270"/>
                <wp:effectExtent l="0" t="0" r="0" b="0"/>
                <wp:wrapTopAndBottom/>
                <wp:docPr id="3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2115 2115"/>
                            <a:gd name="T1" fmla="*/ T0 w 82"/>
                            <a:gd name="T2" fmla="+- 0 2197 2115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2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86970" id="Freeform 25" o:spid="_x0000_s1026" style="position:absolute;margin-left:105.75pt;margin-top:41.2pt;width:4.1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" path="m,l82,e" filled="f" strokecolor="#1d1d1b" strokeweight=".09561mm">
                <v:path arrowok="t" o:connecttype="custom" o:connectlocs="0,0;520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0DCE6D43" wp14:editId="43424AC1">
                <wp:simplePos x="0" y="0"/>
                <wp:positionH relativeFrom="page">
                  <wp:posOffset>2077085</wp:posOffset>
                </wp:positionH>
                <wp:positionV relativeFrom="paragraph">
                  <wp:posOffset>523240</wp:posOffset>
                </wp:positionV>
                <wp:extent cx="52070" cy="1270"/>
                <wp:effectExtent l="0" t="0" r="0" b="0"/>
                <wp:wrapTopAndBottom/>
                <wp:docPr id="3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3271 3271"/>
                            <a:gd name="T1" fmla="*/ T0 w 82"/>
                            <a:gd name="T2" fmla="+- 0 3352 3271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616A2" id="Freeform 24" o:spid="_x0000_s1026" style="position:absolute;margin-left:163.55pt;margin-top:41.2pt;width:4.1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" path="m,l81,e" filled="f" strokecolor="#1d1d1b" strokeweight=".09561mm">
                <v:path arrowok="t" o:connecttype="custom" o:connectlocs="0,0;514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13A966B" wp14:editId="1FA96B94">
                <wp:simplePos x="0" y="0"/>
                <wp:positionH relativeFrom="page">
                  <wp:posOffset>2813050</wp:posOffset>
                </wp:positionH>
                <wp:positionV relativeFrom="paragraph">
                  <wp:posOffset>523240</wp:posOffset>
                </wp:positionV>
                <wp:extent cx="52070" cy="1270"/>
                <wp:effectExtent l="0" t="0" r="0" b="0"/>
                <wp:wrapTopAndBottom/>
                <wp:docPr id="3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4430 4430"/>
                            <a:gd name="T1" fmla="*/ T0 w 82"/>
                            <a:gd name="T2" fmla="+- 0 4512 4430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2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7942E" id="Freeform 23" o:spid="_x0000_s1026" style="position:absolute;margin-left:221.5pt;margin-top:41.2pt;width:4.1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" path="m,l82,e" filled="f" strokecolor="#1d1d1b" strokeweight=".09561mm">
                <v:path arrowok="t" o:connecttype="custom" o:connectlocs="0,0;520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190C509" wp14:editId="69E3D3EB">
                <wp:simplePos x="0" y="0"/>
                <wp:positionH relativeFrom="page">
                  <wp:posOffset>3548380</wp:posOffset>
                </wp:positionH>
                <wp:positionV relativeFrom="paragraph">
                  <wp:posOffset>523240</wp:posOffset>
                </wp:positionV>
                <wp:extent cx="52070" cy="1270"/>
                <wp:effectExtent l="0" t="0" r="0" b="0"/>
                <wp:wrapTopAndBottom/>
                <wp:docPr id="33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5588 5588"/>
                            <a:gd name="T1" fmla="*/ T0 w 82"/>
                            <a:gd name="T2" fmla="+- 0 5669 5588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DE0B9" id="Freeform 22" o:spid="_x0000_s1026" style="position:absolute;margin-left:279.4pt;margin-top:41.2pt;width:4.1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" path="m,l81,e" filled="f" strokecolor="#1d1d1b" strokeweight=".09561mm">
                <v:path arrowok="t" o:connecttype="custom" o:connectlocs="0,0;514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6445BC8E" wp14:editId="625F79C9">
                <wp:simplePos x="0" y="0"/>
                <wp:positionH relativeFrom="page">
                  <wp:posOffset>1343025</wp:posOffset>
                </wp:positionH>
                <wp:positionV relativeFrom="paragraph">
                  <wp:posOffset>631190</wp:posOffset>
                </wp:positionV>
                <wp:extent cx="52070" cy="1270"/>
                <wp:effectExtent l="0" t="0" r="0" b="0"/>
                <wp:wrapTopAndBottom/>
                <wp:docPr id="3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2115 2115"/>
                            <a:gd name="T1" fmla="*/ T0 w 82"/>
                            <a:gd name="T2" fmla="+- 0 2197 2115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2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10F4F" id="Freeform 21" o:spid="_x0000_s1026" style="position:absolute;margin-left:105.75pt;margin-top:49.7pt;width:4.1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" path="m,l82,e" filled="f" strokecolor="#1d1d1b" strokeweight=".09561mm">
                <v:path arrowok="t" o:connecttype="custom" o:connectlocs="0,0;520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3D00AEF" wp14:editId="5F40306A">
                <wp:simplePos x="0" y="0"/>
                <wp:positionH relativeFrom="page">
                  <wp:posOffset>2077085</wp:posOffset>
                </wp:positionH>
                <wp:positionV relativeFrom="paragraph">
                  <wp:posOffset>631190</wp:posOffset>
                </wp:positionV>
                <wp:extent cx="52070" cy="1270"/>
                <wp:effectExtent l="0" t="0" r="0" b="0"/>
                <wp:wrapTopAndBottom/>
                <wp:docPr id="3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3271 3271"/>
                            <a:gd name="T1" fmla="*/ T0 w 82"/>
                            <a:gd name="T2" fmla="+- 0 3352 3271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6DF98" id="Freeform 20" o:spid="_x0000_s1026" style="position:absolute;margin-left:163.55pt;margin-top:49.7pt;width:4.1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" path="m,l81,e" filled="f" strokecolor="#1d1d1b" strokeweight=".09561mm">
                <v:path arrowok="t" o:connecttype="custom" o:connectlocs="0,0;514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C8E3830" wp14:editId="370E4F92">
                <wp:simplePos x="0" y="0"/>
                <wp:positionH relativeFrom="page">
                  <wp:posOffset>2813050</wp:posOffset>
                </wp:positionH>
                <wp:positionV relativeFrom="paragraph">
                  <wp:posOffset>631190</wp:posOffset>
                </wp:positionV>
                <wp:extent cx="52070" cy="1270"/>
                <wp:effectExtent l="0" t="0" r="0" b="0"/>
                <wp:wrapTopAndBottom/>
                <wp:docPr id="3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4430 4430"/>
                            <a:gd name="T1" fmla="*/ T0 w 82"/>
                            <a:gd name="T2" fmla="+- 0 4512 4430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2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3BD7F" id="Freeform 19" o:spid="_x0000_s1026" style="position:absolute;margin-left:221.5pt;margin-top:49.7pt;width:4.1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" path="m,l82,e" filled="f" strokecolor="#1d1d1b" strokeweight=".09561mm">
                <v:path arrowok="t" o:connecttype="custom" o:connectlocs="0,0;520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3B0F6E7A" wp14:editId="5A0E2160">
                <wp:simplePos x="0" y="0"/>
                <wp:positionH relativeFrom="page">
                  <wp:posOffset>3548380</wp:posOffset>
                </wp:positionH>
                <wp:positionV relativeFrom="paragraph">
                  <wp:posOffset>631190</wp:posOffset>
                </wp:positionV>
                <wp:extent cx="52070" cy="1270"/>
                <wp:effectExtent l="0" t="0" r="0" b="0"/>
                <wp:wrapTopAndBottom/>
                <wp:docPr id="2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5588 5588"/>
                            <a:gd name="T1" fmla="*/ T0 w 82"/>
                            <a:gd name="T2" fmla="+- 0 5669 5588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30297" id="Freeform 18" o:spid="_x0000_s1026" style="position:absolute;margin-left:279.4pt;margin-top:49.7pt;width:4.1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" path="m,l81,e" filled="f" strokecolor="#1d1d1b" strokeweight=".09561mm">
                <v:path arrowok="t" o:connecttype="custom" o:connectlocs="0,0;514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B233EA8" wp14:editId="4227AA9E">
                <wp:simplePos x="0" y="0"/>
                <wp:positionH relativeFrom="page">
                  <wp:posOffset>1343025</wp:posOffset>
                </wp:positionH>
                <wp:positionV relativeFrom="paragraph">
                  <wp:posOffset>743585</wp:posOffset>
                </wp:positionV>
                <wp:extent cx="52070" cy="1270"/>
                <wp:effectExtent l="0" t="0" r="0" b="0"/>
                <wp:wrapTopAndBottom/>
                <wp:docPr id="2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2115 2115"/>
                            <a:gd name="T1" fmla="*/ T0 w 82"/>
                            <a:gd name="T2" fmla="+- 0 2197 2115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2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AF7EF" id="Freeform 17" o:spid="_x0000_s1026" style="position:absolute;margin-left:105.75pt;margin-top:58.55pt;width:4.1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" path="m,l82,e" filled="f" strokecolor="#1d1d1b" strokeweight=".09561mm">
                <v:path arrowok="t" o:connecttype="custom" o:connectlocs="0,0;520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06C94558" wp14:editId="7276018E">
                <wp:simplePos x="0" y="0"/>
                <wp:positionH relativeFrom="page">
                  <wp:posOffset>2077085</wp:posOffset>
                </wp:positionH>
                <wp:positionV relativeFrom="paragraph">
                  <wp:posOffset>743585</wp:posOffset>
                </wp:positionV>
                <wp:extent cx="52070" cy="1270"/>
                <wp:effectExtent l="0" t="0" r="0" b="0"/>
                <wp:wrapTopAndBottom/>
                <wp:docPr id="2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3271 3271"/>
                            <a:gd name="T1" fmla="*/ T0 w 82"/>
                            <a:gd name="T2" fmla="+- 0 3352 3271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11DE" id="Freeform 16" o:spid="_x0000_s1026" style="position:absolute;margin-left:163.55pt;margin-top:58.55pt;width:4.1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" path="m,l81,e" filled="f" strokecolor="#1d1d1b" strokeweight=".09561mm">
                <v:path arrowok="t" o:connecttype="custom" o:connectlocs="0,0;514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4269474" wp14:editId="471A0753">
                <wp:simplePos x="0" y="0"/>
                <wp:positionH relativeFrom="page">
                  <wp:posOffset>2813050</wp:posOffset>
                </wp:positionH>
                <wp:positionV relativeFrom="paragraph">
                  <wp:posOffset>743585</wp:posOffset>
                </wp:positionV>
                <wp:extent cx="52070" cy="1270"/>
                <wp:effectExtent l="0" t="0" r="0" b="0"/>
                <wp:wrapTopAndBottom/>
                <wp:docPr id="2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4430 4430"/>
                            <a:gd name="T1" fmla="*/ T0 w 82"/>
                            <a:gd name="T2" fmla="+- 0 4512 4430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2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407F9" id="Freeform 15" o:spid="_x0000_s1026" style="position:absolute;margin-left:221.5pt;margin-top:58.55pt;width:4.1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" path="m,l82,e" filled="f" strokecolor="#1d1d1b" strokeweight=".09561mm">
                <v:path arrowok="t" o:connecttype="custom" o:connectlocs="0,0;520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4C97C52E" wp14:editId="7574613B">
                <wp:simplePos x="0" y="0"/>
                <wp:positionH relativeFrom="page">
                  <wp:posOffset>3548380</wp:posOffset>
                </wp:positionH>
                <wp:positionV relativeFrom="paragraph">
                  <wp:posOffset>743585</wp:posOffset>
                </wp:positionV>
                <wp:extent cx="52070" cy="1270"/>
                <wp:effectExtent l="0" t="0" r="0" b="0"/>
                <wp:wrapTopAndBottom/>
                <wp:docPr id="2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5588 5588"/>
                            <a:gd name="T1" fmla="*/ T0 w 82"/>
                            <a:gd name="T2" fmla="+- 0 5669 5588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1CA9F" id="Freeform 14" o:spid="_x0000_s1026" style="position:absolute;margin-left:279.4pt;margin-top:58.55pt;width:4.1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" path="m,l81,e" filled="f" strokecolor="#1d1d1b" strokeweight=".09561mm">
                <v:path arrowok="t" o:connecttype="custom" o:connectlocs="0,0;514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0CC30761" wp14:editId="30FEB9EE">
                <wp:simplePos x="0" y="0"/>
                <wp:positionH relativeFrom="page">
                  <wp:posOffset>1343025</wp:posOffset>
                </wp:positionH>
                <wp:positionV relativeFrom="paragraph">
                  <wp:posOffset>850265</wp:posOffset>
                </wp:positionV>
                <wp:extent cx="52070" cy="1270"/>
                <wp:effectExtent l="0" t="0" r="0" b="0"/>
                <wp:wrapTopAndBottom/>
                <wp:docPr id="2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2115 2115"/>
                            <a:gd name="T1" fmla="*/ T0 w 82"/>
                            <a:gd name="T2" fmla="+- 0 2197 2115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2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343C2" id="Freeform 13" o:spid="_x0000_s1026" style="position:absolute;margin-left:105.75pt;margin-top:66.95pt;width:4.1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" path="m,l82,e" filled="f" strokecolor="#1d1d1b" strokeweight=".09561mm">
                <v:path arrowok="t" o:connecttype="custom" o:connectlocs="0,0;520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72FA0F3" wp14:editId="393E5AAD">
                <wp:simplePos x="0" y="0"/>
                <wp:positionH relativeFrom="page">
                  <wp:posOffset>2077085</wp:posOffset>
                </wp:positionH>
                <wp:positionV relativeFrom="paragraph">
                  <wp:posOffset>850265</wp:posOffset>
                </wp:positionV>
                <wp:extent cx="52070" cy="1270"/>
                <wp:effectExtent l="0" t="0" r="0" b="0"/>
                <wp:wrapTopAndBottom/>
                <wp:docPr id="2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3271 3271"/>
                            <a:gd name="T1" fmla="*/ T0 w 82"/>
                            <a:gd name="T2" fmla="+- 0 3352 3271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193E4" id="Freeform 12" o:spid="_x0000_s1026" style="position:absolute;margin-left:163.55pt;margin-top:66.95pt;width:4.1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" path="m,l81,e" filled="f" strokecolor="#1d1d1b" strokeweight=".09561mm">
                <v:path arrowok="t" o:connecttype="custom" o:connectlocs="0,0;514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282974DE" wp14:editId="59753034">
                <wp:simplePos x="0" y="0"/>
                <wp:positionH relativeFrom="page">
                  <wp:posOffset>2813050</wp:posOffset>
                </wp:positionH>
                <wp:positionV relativeFrom="paragraph">
                  <wp:posOffset>850265</wp:posOffset>
                </wp:positionV>
                <wp:extent cx="52070" cy="1270"/>
                <wp:effectExtent l="0" t="0" r="0" b="0"/>
                <wp:wrapTopAndBottom/>
                <wp:docPr id="2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4430 4430"/>
                            <a:gd name="T1" fmla="*/ T0 w 82"/>
                            <a:gd name="T2" fmla="+- 0 4512 4430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2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F2507" id="Freeform 11" o:spid="_x0000_s1026" style="position:absolute;margin-left:221.5pt;margin-top:66.95pt;width:4.1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" path="m,l82,e" filled="f" strokecolor="#1d1d1b" strokeweight=".09561mm">
                <v:path arrowok="t" o:connecttype="custom" o:connectlocs="0,0;520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7FC726A2" wp14:editId="16221CB3">
                <wp:simplePos x="0" y="0"/>
                <wp:positionH relativeFrom="page">
                  <wp:posOffset>3548380</wp:posOffset>
                </wp:positionH>
                <wp:positionV relativeFrom="paragraph">
                  <wp:posOffset>850265</wp:posOffset>
                </wp:positionV>
                <wp:extent cx="52070" cy="1270"/>
                <wp:effectExtent l="0" t="0" r="0" b="0"/>
                <wp:wrapTopAndBottom/>
                <wp:docPr id="1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5588 5588"/>
                            <a:gd name="T1" fmla="*/ T0 w 82"/>
                            <a:gd name="T2" fmla="+- 0 5669 5588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16BE9" id="Freeform 10" o:spid="_x0000_s1026" style="position:absolute;margin-left:279.4pt;margin-top:66.95pt;width:4.1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" path="m,l81,e" filled="f" strokecolor="#1d1d1b" strokeweight=".09561mm">
                <v:path arrowok="t" o:connecttype="custom" o:connectlocs="0,0;514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5B3BEA4" wp14:editId="4BA57B95">
                <wp:simplePos x="0" y="0"/>
                <wp:positionH relativeFrom="page">
                  <wp:posOffset>1343025</wp:posOffset>
                </wp:positionH>
                <wp:positionV relativeFrom="paragraph">
                  <wp:posOffset>958215</wp:posOffset>
                </wp:positionV>
                <wp:extent cx="52070" cy="1270"/>
                <wp:effectExtent l="0" t="0" r="0" b="0"/>
                <wp:wrapTopAndBottom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2115 2115"/>
                            <a:gd name="T1" fmla="*/ T0 w 82"/>
                            <a:gd name="T2" fmla="+- 0 2197 2115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2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ECFBF" id="Freeform 9" o:spid="_x0000_s1026" style="position:absolute;margin-left:105.75pt;margin-top:75.45pt;width:4.1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" path="m,l82,e" filled="f" strokecolor="#1d1d1b" strokeweight=".09561mm">
                <v:path arrowok="t" o:connecttype="custom" o:connectlocs="0,0;520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2682F373" wp14:editId="08C240F9">
                <wp:simplePos x="0" y="0"/>
                <wp:positionH relativeFrom="page">
                  <wp:posOffset>2077085</wp:posOffset>
                </wp:positionH>
                <wp:positionV relativeFrom="paragraph">
                  <wp:posOffset>958215</wp:posOffset>
                </wp:positionV>
                <wp:extent cx="52070" cy="1270"/>
                <wp:effectExtent l="0" t="0" r="0" b="0"/>
                <wp:wrapTopAndBottom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3271 3271"/>
                            <a:gd name="T1" fmla="*/ T0 w 82"/>
                            <a:gd name="T2" fmla="+- 0 3352 3271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BC764" id="Freeform 8" o:spid="_x0000_s1026" style="position:absolute;margin-left:163.55pt;margin-top:75.45pt;width:4.1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" path="m,l81,e" filled="f" strokecolor="#1d1d1b" strokeweight=".09561mm">
                <v:path arrowok="t" o:connecttype="custom" o:connectlocs="0,0;514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1F433ACB" wp14:editId="71334945">
                <wp:simplePos x="0" y="0"/>
                <wp:positionH relativeFrom="page">
                  <wp:posOffset>2813050</wp:posOffset>
                </wp:positionH>
                <wp:positionV relativeFrom="paragraph">
                  <wp:posOffset>958215</wp:posOffset>
                </wp:positionV>
                <wp:extent cx="52070" cy="1270"/>
                <wp:effectExtent l="0" t="0" r="0" b="0"/>
                <wp:wrapTopAndBottom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4430 4430"/>
                            <a:gd name="T1" fmla="*/ T0 w 82"/>
                            <a:gd name="T2" fmla="+- 0 4512 4430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2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01C13" id="Freeform 7" o:spid="_x0000_s1026" style="position:absolute;margin-left:221.5pt;margin-top:75.45pt;width:4.1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" path="m,l82,e" filled="f" strokecolor="#1d1d1b" strokeweight=".09561mm">
                <v:path arrowok="t" o:connecttype="custom" o:connectlocs="0,0;520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578EDFDD" wp14:editId="1F2F0E9C">
                <wp:simplePos x="0" y="0"/>
                <wp:positionH relativeFrom="page">
                  <wp:posOffset>3548380</wp:posOffset>
                </wp:positionH>
                <wp:positionV relativeFrom="paragraph">
                  <wp:posOffset>958215</wp:posOffset>
                </wp:positionV>
                <wp:extent cx="52070" cy="1270"/>
                <wp:effectExtent l="0" t="0" r="0" b="0"/>
                <wp:wrapTopAndBottom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5588 5588"/>
                            <a:gd name="T1" fmla="*/ T0 w 82"/>
                            <a:gd name="T2" fmla="+- 0 5669 5588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11459" id="Freeform 6" o:spid="_x0000_s1026" style="position:absolute;margin-left:279.4pt;margin-top:75.45pt;width:4.1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" path="m,l81,e" filled="f" strokecolor="#1d1d1b" strokeweight=".09561mm">
                <v:path arrowok="t" o:connecttype="custom" o:connectlocs="0,0;51435,0" o:connectangles="0,0"/>
                <w10:wrap type="topAndBottom" anchorx="page"/>
              </v:shape>
            </w:pict>
          </mc:Fallback>
        </mc:AlternateContent>
      </w:r>
      <w:proofErr w:type="spellStart"/>
      <w:r>
        <w:rPr>
          <w:color w:val="1D1D1B"/>
          <w:w w:val="110"/>
        </w:rPr>
        <w:t>Jis</w:t>
      </w:r>
      <w:proofErr w:type="spellEnd"/>
      <w:r>
        <w:rPr>
          <w:color w:val="1D1D1B"/>
          <w:w w:val="110"/>
        </w:rPr>
        <w:t xml:space="preserve"> gali </w:t>
      </w:r>
      <w:proofErr w:type="spellStart"/>
      <w:r>
        <w:rPr>
          <w:color w:val="1D1D1B"/>
          <w:w w:val="110"/>
        </w:rPr>
        <w:t>būti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saugiai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naudojamas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grandinėse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iki</w:t>
      </w:r>
      <w:proofErr w:type="spellEnd"/>
      <w:r>
        <w:rPr>
          <w:color w:val="1D1D1B"/>
          <w:w w:val="110"/>
        </w:rPr>
        <w:t xml:space="preserve"> 520 V LL, </w:t>
      </w:r>
      <w:proofErr w:type="spellStart"/>
      <w:r>
        <w:rPr>
          <w:color w:val="1D1D1B"/>
          <w:w w:val="110"/>
        </w:rPr>
        <w:t>jei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trifazis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yra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prijungtas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prie</w:t>
      </w:r>
      <w:proofErr w:type="spellEnd"/>
      <w:r>
        <w:rPr>
          <w:color w:val="1D1D1B"/>
          <w:w w:val="110"/>
        </w:rPr>
        <w:t xml:space="preserve"> </w:t>
      </w:r>
      <w:proofErr w:type="spellStart"/>
      <w:r>
        <w:rPr>
          <w:color w:val="1D1D1B"/>
          <w:w w:val="110"/>
        </w:rPr>
        <w:t>žvaigždės</w:t>
      </w:r>
      <w:proofErr w:type="spellEnd"/>
      <w:r>
        <w:rPr>
          <w:color w:val="1D1D1B"/>
          <w:w w:val="110"/>
        </w:rPr>
        <w:t>.</w:t>
      </w:r>
    </w:p>
    <w:p w14:paraId="71163320" w14:textId="77777777" w:rsidR="00A2552D" w:rsidRDefault="00A2552D">
      <w:pPr>
        <w:pStyle w:val="Tekstpodstawowy"/>
        <w:spacing w:before="3"/>
        <w:rPr>
          <w:sz w:val="8"/>
        </w:rPr>
      </w:pPr>
    </w:p>
    <w:p w14:paraId="7BB44EDA" w14:textId="77777777" w:rsidR="00A2552D" w:rsidRDefault="00A2552D">
      <w:pPr>
        <w:pStyle w:val="Tekstpodstawowy"/>
        <w:spacing w:before="3"/>
        <w:rPr>
          <w:sz w:val="8"/>
        </w:rPr>
      </w:pPr>
    </w:p>
    <w:p w14:paraId="4F4207B1" w14:textId="77777777" w:rsidR="00A2552D" w:rsidRDefault="00A2552D">
      <w:pPr>
        <w:pStyle w:val="Tekstpodstawowy"/>
        <w:spacing w:before="10"/>
        <w:rPr>
          <w:sz w:val="8"/>
        </w:rPr>
      </w:pPr>
    </w:p>
    <w:p w14:paraId="332DECF0" w14:textId="77777777" w:rsidR="00A2552D" w:rsidRDefault="00A2552D">
      <w:pPr>
        <w:pStyle w:val="Tekstpodstawowy"/>
        <w:rPr>
          <w:sz w:val="8"/>
        </w:rPr>
      </w:pPr>
    </w:p>
    <w:p w14:paraId="03E792A6" w14:textId="77777777" w:rsidR="00A2552D" w:rsidRDefault="00A2552D">
      <w:pPr>
        <w:pStyle w:val="Tekstpodstawowy"/>
        <w:spacing w:before="3"/>
        <w:rPr>
          <w:sz w:val="8"/>
        </w:rPr>
      </w:pPr>
    </w:p>
    <w:p w14:paraId="65F1AD83" w14:textId="77777777" w:rsidR="00A2552D" w:rsidRDefault="00A2552D">
      <w:pPr>
        <w:pStyle w:val="Tekstpodstawowy"/>
        <w:rPr>
          <w:sz w:val="20"/>
        </w:rPr>
      </w:pPr>
    </w:p>
    <w:p w14:paraId="039A782C" w14:textId="77777777" w:rsidR="00A2552D" w:rsidRDefault="005821AC">
      <w:pPr>
        <w:pStyle w:val="Tekstpodstawowy"/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6B502AAB" wp14:editId="7D81E491">
                <wp:simplePos x="0" y="0"/>
                <wp:positionH relativeFrom="page">
                  <wp:posOffset>1343025</wp:posOffset>
                </wp:positionH>
                <wp:positionV relativeFrom="paragraph">
                  <wp:posOffset>107950</wp:posOffset>
                </wp:positionV>
                <wp:extent cx="52070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2115 2115"/>
                            <a:gd name="T1" fmla="*/ T0 w 82"/>
                            <a:gd name="T2" fmla="+- 0 2197 2115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2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B8D0F" id="Freeform 5" o:spid="_x0000_s1026" style="position:absolute;margin-left:105.75pt;margin-top:8.5pt;width:4.1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" path="m,l82,e" filled="f" strokecolor="#1d1d1b" strokeweight=".09561mm">
                <v:path arrowok="t" o:connecttype="custom" o:connectlocs="0,0;520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B2A9804" wp14:editId="2C16CFB5">
                <wp:simplePos x="0" y="0"/>
                <wp:positionH relativeFrom="page">
                  <wp:posOffset>2077085</wp:posOffset>
                </wp:positionH>
                <wp:positionV relativeFrom="paragraph">
                  <wp:posOffset>107950</wp:posOffset>
                </wp:positionV>
                <wp:extent cx="52070" cy="1270"/>
                <wp:effectExtent l="0" t="0" r="0" b="0"/>
                <wp:wrapTopAndBottom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3271 3271"/>
                            <a:gd name="T1" fmla="*/ T0 w 82"/>
                            <a:gd name="T2" fmla="+- 0 3352 3271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F6C49" id="Freeform 4" o:spid="_x0000_s1026" style="position:absolute;margin-left:163.55pt;margin-top:8.5pt;width:4.1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" path="m,l81,e" filled="f" strokecolor="#1d1d1b" strokeweight=".09561mm">
                <v:path arrowok="t" o:connecttype="custom" o:connectlocs="0,0;514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022B2F25" wp14:editId="4DBC507E">
                <wp:simplePos x="0" y="0"/>
                <wp:positionH relativeFrom="page">
                  <wp:posOffset>2077085</wp:posOffset>
                </wp:positionH>
                <wp:positionV relativeFrom="paragraph">
                  <wp:posOffset>326390</wp:posOffset>
                </wp:positionV>
                <wp:extent cx="5207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"/>
                        </a:xfrm>
                        <a:custGeom>
                          <a:avLst/>
                          <a:gdLst>
                            <a:gd name="T0" fmla="+- 0 3271 3271"/>
                            <a:gd name="T1" fmla="*/ T0 w 82"/>
                            <a:gd name="T2" fmla="+- 0 3352 3271"/>
                            <a:gd name="T3" fmla="*/ T2 w 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3442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DF616" id="Freeform 3" o:spid="_x0000_s1026" style="position:absolute;margin-left:163.55pt;margin-top:25.7pt;width:4.1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" path="m,l81,e" filled="f" strokecolor="#1d1d1b" strokeweight=".09561mm">
                <v:path arrowok="t" o:connecttype="custom" o:connectlocs="0,0;51435,0" o:connectangles="0,0"/>
                <w10:wrap type="topAndBottom" anchorx="page"/>
              </v:shape>
            </w:pict>
          </mc:Fallback>
        </mc:AlternateContent>
      </w:r>
    </w:p>
    <w:p w14:paraId="5800F3F1" w14:textId="77777777" w:rsidR="00A2552D" w:rsidRDefault="00A2552D">
      <w:pPr>
        <w:pStyle w:val="Tekstpodstawowy"/>
        <w:spacing w:before="2"/>
        <w:rPr>
          <w:sz w:val="23"/>
        </w:rPr>
      </w:pPr>
    </w:p>
    <w:p w14:paraId="379B5B17" w14:textId="77777777" w:rsidR="00A2552D" w:rsidRDefault="00A2552D">
      <w:pPr>
        <w:pStyle w:val="Tekstpodstawowy"/>
        <w:rPr>
          <w:sz w:val="20"/>
        </w:rPr>
      </w:pPr>
    </w:p>
    <w:p w14:paraId="5E024277" w14:textId="77777777" w:rsidR="00A2552D" w:rsidRDefault="00A2552D">
      <w:pPr>
        <w:pStyle w:val="Tekstpodstawowy"/>
        <w:rPr>
          <w:sz w:val="20"/>
        </w:rPr>
      </w:pPr>
    </w:p>
    <w:p w14:paraId="17BCC984" w14:textId="77777777" w:rsidR="00A2552D" w:rsidRDefault="00A2552D">
      <w:pPr>
        <w:pStyle w:val="Tekstpodstawowy"/>
        <w:rPr>
          <w:sz w:val="20"/>
        </w:rPr>
      </w:pPr>
    </w:p>
    <w:p w14:paraId="408B9137" w14:textId="77777777" w:rsidR="00A2552D" w:rsidRDefault="00A2552D">
      <w:pPr>
        <w:pStyle w:val="Tekstpodstawowy"/>
        <w:rPr>
          <w:sz w:val="20"/>
        </w:rPr>
      </w:pPr>
    </w:p>
    <w:p w14:paraId="454EB0AA" w14:textId="77777777" w:rsidR="00A2552D" w:rsidRDefault="00A2552D">
      <w:pPr>
        <w:pStyle w:val="Tekstpodstawowy"/>
        <w:rPr>
          <w:sz w:val="20"/>
        </w:rPr>
      </w:pPr>
    </w:p>
    <w:p w14:paraId="76DC40BF" w14:textId="77777777" w:rsidR="00A2552D" w:rsidRDefault="00A2552D">
      <w:pPr>
        <w:pStyle w:val="Tekstpodstawowy"/>
        <w:rPr>
          <w:sz w:val="20"/>
        </w:rPr>
      </w:pPr>
    </w:p>
    <w:p w14:paraId="7AACDB2A" w14:textId="77777777" w:rsidR="00A2552D" w:rsidRDefault="00A2552D">
      <w:pPr>
        <w:pStyle w:val="Tekstpodstawowy"/>
        <w:rPr>
          <w:sz w:val="20"/>
        </w:rPr>
      </w:pPr>
    </w:p>
    <w:p w14:paraId="5460DD28" w14:textId="77777777" w:rsidR="00A2552D" w:rsidRDefault="00A2552D">
      <w:pPr>
        <w:pStyle w:val="Tekstpodstawowy"/>
        <w:rPr>
          <w:sz w:val="20"/>
        </w:rPr>
      </w:pPr>
    </w:p>
    <w:p w14:paraId="23112DF6" w14:textId="77777777" w:rsidR="00A2552D" w:rsidRDefault="00A2552D">
      <w:pPr>
        <w:pStyle w:val="Tekstpodstawowy"/>
        <w:rPr>
          <w:sz w:val="20"/>
        </w:rPr>
      </w:pPr>
    </w:p>
    <w:p w14:paraId="651CF574" w14:textId="77777777" w:rsidR="00A2552D" w:rsidRDefault="00A2552D">
      <w:pPr>
        <w:pStyle w:val="Tekstpodstawowy"/>
        <w:rPr>
          <w:sz w:val="20"/>
        </w:rPr>
      </w:pPr>
    </w:p>
    <w:p w14:paraId="23016119" w14:textId="77777777" w:rsidR="00A2552D" w:rsidRDefault="00A2552D">
      <w:pPr>
        <w:pStyle w:val="Tekstpodstawowy"/>
        <w:rPr>
          <w:sz w:val="20"/>
        </w:rPr>
      </w:pPr>
    </w:p>
    <w:p w14:paraId="06F6BC86" w14:textId="77777777" w:rsidR="00A2552D" w:rsidRDefault="005821AC">
      <w:pPr>
        <w:pStyle w:val="Tekstpodstawowy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4C68D881" wp14:editId="6D469877">
                <wp:simplePos x="0" y="0"/>
                <wp:positionH relativeFrom="page">
                  <wp:posOffset>258445</wp:posOffset>
                </wp:positionH>
                <wp:positionV relativeFrom="paragraph">
                  <wp:posOffset>149225</wp:posOffset>
                </wp:positionV>
                <wp:extent cx="6913245" cy="57658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324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974C9" w14:textId="77777777" w:rsidR="00A2552D" w:rsidRDefault="00A2552D">
                            <w:pPr>
                              <w:pStyle w:val="Tekstpodstawowy"/>
                              <w:rPr>
                                <w:sz w:val="12"/>
                              </w:rPr>
                            </w:pPr>
                          </w:p>
                          <w:p w14:paraId="3E622FAA" w14:textId="77777777" w:rsidR="00A2552D" w:rsidRDefault="00A2552D">
                            <w:pPr>
                              <w:pStyle w:val="Tekstpodstawowy"/>
                              <w:rPr>
                                <w:sz w:val="12"/>
                              </w:rPr>
                            </w:pPr>
                          </w:p>
                          <w:p w14:paraId="57CB7548" w14:textId="77777777" w:rsidR="00A2552D" w:rsidRDefault="00A2552D">
                            <w:pPr>
                              <w:pStyle w:val="Tekstpodstawowy"/>
                              <w:rPr>
                                <w:sz w:val="12"/>
                              </w:rPr>
                            </w:pPr>
                          </w:p>
                          <w:p w14:paraId="335F33E8" w14:textId="77777777" w:rsidR="00A2552D" w:rsidRDefault="00A2552D">
                            <w:pPr>
                              <w:pStyle w:val="Tekstpodstawowy"/>
                              <w:rPr>
                                <w:sz w:val="12"/>
                              </w:rPr>
                            </w:pPr>
                          </w:p>
                          <w:p w14:paraId="66572292" w14:textId="77777777" w:rsidR="00A2552D" w:rsidRPr="005821AC" w:rsidRDefault="00000000">
                            <w:pPr>
                              <w:spacing w:before="74"/>
                              <w:ind w:right="1074"/>
                              <w:jc w:val="right"/>
                              <w:rPr>
                                <w:rFonts w:ascii="Microsoft Sans Serif"/>
                                <w:sz w:val="10"/>
                                <w:lang w:val="de-DE"/>
                              </w:rPr>
                            </w:pPr>
                            <w:r w:rsidRPr="005821AC">
                              <w:rPr>
                                <w:rFonts w:ascii="Microsoft Sans Serif"/>
                                <w:color w:val="1D1D1B"/>
                                <w:spacing w:val="-3"/>
                                <w:w w:val="89"/>
                                <w:sz w:val="10"/>
                                <w:lang w:val="de-DE"/>
                              </w:rPr>
                              <w:t>EB</w:t>
                            </w:r>
                            <w:r w:rsidRPr="005821AC">
                              <w:rPr>
                                <w:rFonts w:ascii="Microsoft Sans Serif"/>
                                <w:color w:val="1D1D1B"/>
                                <w:w w:val="90"/>
                                <w:sz w:val="10"/>
                                <w:lang w:val="de-DE"/>
                              </w:rPr>
                              <w:t>Į</w:t>
                            </w:r>
                            <w:r w:rsidRPr="005821AC">
                              <w:rPr>
                                <w:rFonts w:ascii="Microsoft Sans Serif"/>
                                <w:color w:val="1D1D1B"/>
                                <w:sz w:val="10"/>
                                <w:lang w:val="de-DE"/>
                              </w:rPr>
                              <w:t xml:space="preserve">2060BT/2062/2062BT-1E </w:t>
                            </w:r>
                            <w:proofErr w:type="spellStart"/>
                            <w:r w:rsidRPr="005821AC">
                              <w:rPr>
                                <w:rFonts w:ascii="Microsoft Sans Serif"/>
                                <w:color w:val="1D1D1B"/>
                                <w:sz w:val="10"/>
                                <w:lang w:val="de-DE"/>
                              </w:rPr>
                              <w:t>Kov</w:t>
                            </w:r>
                            <w:proofErr w:type="spellEnd"/>
                            <w:r w:rsidRPr="005821AC">
                              <w:rPr>
                                <w:rFonts w:ascii="Microsoft Sans Serif"/>
                                <w:color w:val="1D1D1B"/>
                                <w:sz w:val="10"/>
                                <w:lang w:val="de-DE"/>
                              </w:rPr>
                              <w:t>. 21 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E4A80" id="Text Box 2" o:spid="_x0000_s1081" type="#_x0000_t202" style="position:absolute;margin-left:20.35pt;margin-top:11.75pt;width:544.35pt;height:45.4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" filled="f" stroked="f">
                <v:textbox inset="0,0,0,0">
                  <w:txbxContent>
                    <w:p w14:paraId="569F95C9" w14:textId="77777777" w:rsidR="00A2552D" w:rsidRDefault="00A2552D">
                      <w:pPr>
                        <w:pStyle w:val="Tekstpodstawowy"/>
                        <w:rPr>
                          <w:sz w:val="12"/>
                        </w:rPr>
                      </w:pPr>
                    </w:p>
                    <w:p w14:paraId="43423415" w14:textId="77777777" w:rsidR="00A2552D" w:rsidRDefault="00A2552D">
                      <w:pPr>
                        <w:pStyle w:val="Tekstpodstawowy"/>
                        <w:rPr>
                          <w:sz w:val="12"/>
                        </w:rPr>
                      </w:pPr>
                    </w:p>
                    <w:p w14:paraId="5DD4F154" w14:textId="77777777" w:rsidR="00A2552D" w:rsidRDefault="00A2552D">
                      <w:pPr>
                        <w:pStyle w:val="Tekstpodstawowy"/>
                        <w:rPr>
                          <w:sz w:val="12"/>
                        </w:rPr>
                      </w:pPr>
                    </w:p>
                    <w:p w14:paraId="4D3B0C57" w14:textId="77777777" w:rsidR="00A2552D" w:rsidRDefault="00A2552D">
                      <w:pPr>
                        <w:pStyle w:val="Tekstpodstawowy"/>
                        <w:rPr>
                          <w:sz w:val="12"/>
                        </w:rPr>
                      </w:pPr>
                    </w:p>
                    <w:p w14:paraId="6D5543DD" w14:textId="77777777" w:rsidR="00A2552D" w:rsidRPr="005821AC" w:rsidRDefault="00000000">
                      <w:pPr>
                        <w:spacing w:before="74"/>
                        <w:ind w:right="1074"/>
                        <w:jc w:val="right"/>
                        <w:rPr>
                          <w:rFonts w:ascii="Microsoft Sans Serif"/>
                          <w:sz w:val="10"/>
                          <w:lang w:val="de-DE"/>
                        </w:rPr>
                      </w:pPr>
                      <w:r w:rsidRPr="005821AC">
                        <w:rPr>
                          <w:rFonts w:ascii="Microsoft Sans Serif"/>
                          <w:color w:val="1D1D1B"/>
                          <w:spacing w:val="-3"/>
                          <w:w w:val="89"/>
                          <w:sz w:val="10"/>
                          <w:lang w:val="de-DE"/>
                        </w:rPr>
                        <w:t>EB</w:t>
                      </w:r>
                      <w:r w:rsidRPr="005821AC">
                        <w:rPr>
                          <w:rFonts w:ascii="Microsoft Sans Serif"/>
                          <w:color w:val="1D1D1B"/>
                          <w:w w:val="90"/>
                          <w:sz w:val="10"/>
                          <w:lang w:val="de-DE"/>
                        </w:rPr>
                        <w:t>Į</w:t>
                      </w:r>
                      <w:r w:rsidRPr="005821AC">
                        <w:rPr>
                          <w:rFonts w:ascii="Microsoft Sans Serif"/>
                          <w:color w:val="1D1D1B"/>
                          <w:sz w:val="10"/>
                          <w:lang w:val="de-DE"/>
                        </w:rPr>
                        <w:t xml:space="preserve">2060BT/2062/2062BT-1E Kov. 21 SS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A2552D">
      <w:type w:val="continuous"/>
      <w:pgSz w:w="11440" w:h="16840"/>
      <w:pgMar w:top="0" w:right="40" w:bottom="280" w:left="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BA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6E6533"/>
    <w:multiLevelType w:val="hybridMultilevel"/>
    <w:tmpl w:val="35DA5952"/>
    <w:lvl w:ilvl="0" w:tplc="F07C8F5C">
      <w:numFmt w:val="bullet"/>
      <w:lvlText w:val="●"/>
      <w:lvlJc w:val="left"/>
      <w:pPr>
        <w:ind w:left="893" w:hanging="201"/>
      </w:pPr>
      <w:rPr>
        <w:rFonts w:ascii="Trebuchet MS" w:eastAsia="Trebuchet MS" w:hAnsi="Trebuchet MS" w:cs="Trebuchet MS" w:hint="default"/>
        <w:color w:val="00AB95"/>
        <w:w w:val="96"/>
        <w:position w:val="1"/>
        <w:sz w:val="15"/>
        <w:szCs w:val="15"/>
        <w:lang w:val="pl-PL" w:eastAsia="en-US" w:bidi="ar-SA"/>
      </w:rPr>
    </w:lvl>
    <w:lvl w:ilvl="1" w:tplc="57466A7A">
      <w:numFmt w:val="bullet"/>
      <w:lvlText w:val="•"/>
      <w:lvlJc w:val="left"/>
      <w:pPr>
        <w:ind w:left="1968" w:hanging="201"/>
      </w:pPr>
      <w:rPr>
        <w:rFonts w:hint="default"/>
        <w:lang w:val="pl-PL" w:eastAsia="en-US" w:bidi="ar-SA"/>
      </w:rPr>
    </w:lvl>
    <w:lvl w:ilvl="2" w:tplc="2A821276">
      <w:numFmt w:val="bullet"/>
      <w:lvlText w:val="•"/>
      <w:lvlJc w:val="left"/>
      <w:pPr>
        <w:ind w:left="3037" w:hanging="201"/>
      </w:pPr>
      <w:rPr>
        <w:rFonts w:hint="default"/>
        <w:lang w:val="pl-PL" w:eastAsia="en-US" w:bidi="ar-SA"/>
      </w:rPr>
    </w:lvl>
    <w:lvl w:ilvl="3" w:tplc="A6A24918">
      <w:numFmt w:val="bullet"/>
      <w:lvlText w:val="•"/>
      <w:lvlJc w:val="left"/>
      <w:pPr>
        <w:ind w:left="4105" w:hanging="201"/>
      </w:pPr>
      <w:rPr>
        <w:rFonts w:hint="default"/>
        <w:lang w:val="pl-PL" w:eastAsia="en-US" w:bidi="ar-SA"/>
      </w:rPr>
    </w:lvl>
    <w:lvl w:ilvl="4" w:tplc="7EAC0410">
      <w:numFmt w:val="bullet"/>
      <w:lvlText w:val="•"/>
      <w:lvlJc w:val="left"/>
      <w:pPr>
        <w:ind w:left="5174" w:hanging="201"/>
      </w:pPr>
      <w:rPr>
        <w:rFonts w:hint="default"/>
        <w:lang w:val="pl-PL" w:eastAsia="en-US" w:bidi="ar-SA"/>
      </w:rPr>
    </w:lvl>
    <w:lvl w:ilvl="5" w:tplc="275C48B8">
      <w:numFmt w:val="bullet"/>
      <w:lvlText w:val="•"/>
      <w:lvlJc w:val="left"/>
      <w:pPr>
        <w:ind w:left="6242" w:hanging="201"/>
      </w:pPr>
      <w:rPr>
        <w:rFonts w:hint="default"/>
        <w:lang w:val="pl-PL" w:eastAsia="en-US" w:bidi="ar-SA"/>
      </w:rPr>
    </w:lvl>
    <w:lvl w:ilvl="6" w:tplc="4EA818DA">
      <w:numFmt w:val="bullet"/>
      <w:lvlText w:val="•"/>
      <w:lvlJc w:val="left"/>
      <w:pPr>
        <w:ind w:left="7311" w:hanging="201"/>
      </w:pPr>
      <w:rPr>
        <w:rFonts w:hint="default"/>
        <w:lang w:val="pl-PL" w:eastAsia="en-US" w:bidi="ar-SA"/>
      </w:rPr>
    </w:lvl>
    <w:lvl w:ilvl="7" w:tplc="C13E02DC">
      <w:numFmt w:val="bullet"/>
      <w:lvlText w:val="•"/>
      <w:lvlJc w:val="left"/>
      <w:pPr>
        <w:ind w:left="8379" w:hanging="201"/>
      </w:pPr>
      <w:rPr>
        <w:rFonts w:hint="default"/>
        <w:lang w:val="pl-PL" w:eastAsia="en-US" w:bidi="ar-SA"/>
      </w:rPr>
    </w:lvl>
    <w:lvl w:ilvl="8" w:tplc="0A468704">
      <w:numFmt w:val="bullet"/>
      <w:lvlText w:val="•"/>
      <w:lvlJc w:val="left"/>
      <w:pPr>
        <w:ind w:left="9448" w:hanging="201"/>
      </w:pPr>
      <w:rPr>
        <w:rFonts w:hint="default"/>
        <w:lang w:val="pl-PL" w:eastAsia="en-US" w:bidi="ar-SA"/>
      </w:rPr>
    </w:lvl>
  </w:abstractNum>
  <w:abstractNum w:abstractNumId="1" w15:restartNumberingAfterBreak="0">
    <w:nsid w:val="6D423C80"/>
    <w:multiLevelType w:val="hybridMultilevel"/>
    <w:tmpl w:val="58AAF242"/>
    <w:lvl w:ilvl="0" w:tplc="72209A6E">
      <w:numFmt w:val="bullet"/>
      <w:lvlText w:val="●"/>
      <w:lvlJc w:val="left"/>
      <w:pPr>
        <w:ind w:left="324" w:hanging="172"/>
      </w:pPr>
      <w:rPr>
        <w:rFonts w:ascii="Lucida Sans Unicode" w:eastAsia="Lucida Sans Unicode" w:hAnsi="Lucida Sans Unicode" w:cs="Lucida Sans Unicode" w:hint="default"/>
        <w:color w:val="00966F"/>
        <w:w w:val="125"/>
        <w:sz w:val="15"/>
        <w:szCs w:val="15"/>
        <w:lang w:val="pl-PL" w:eastAsia="en-US" w:bidi="ar-SA"/>
      </w:rPr>
    </w:lvl>
    <w:lvl w:ilvl="1" w:tplc="12B895F4">
      <w:numFmt w:val="bullet"/>
      <w:lvlText w:val="•"/>
      <w:lvlJc w:val="left"/>
      <w:pPr>
        <w:ind w:left="1026" w:hanging="172"/>
      </w:pPr>
      <w:rPr>
        <w:rFonts w:hint="default"/>
        <w:lang w:val="pl-PL" w:eastAsia="en-US" w:bidi="ar-SA"/>
      </w:rPr>
    </w:lvl>
    <w:lvl w:ilvl="2" w:tplc="597EA1F8">
      <w:numFmt w:val="bullet"/>
      <w:lvlText w:val="•"/>
      <w:lvlJc w:val="left"/>
      <w:pPr>
        <w:ind w:left="1733" w:hanging="172"/>
      </w:pPr>
      <w:rPr>
        <w:rFonts w:hint="default"/>
        <w:lang w:val="pl-PL" w:eastAsia="en-US" w:bidi="ar-SA"/>
      </w:rPr>
    </w:lvl>
    <w:lvl w:ilvl="3" w:tplc="2DE02E92">
      <w:numFmt w:val="bullet"/>
      <w:lvlText w:val="•"/>
      <w:lvlJc w:val="left"/>
      <w:pPr>
        <w:ind w:left="2439" w:hanging="172"/>
      </w:pPr>
      <w:rPr>
        <w:rFonts w:hint="default"/>
        <w:lang w:val="pl-PL" w:eastAsia="en-US" w:bidi="ar-SA"/>
      </w:rPr>
    </w:lvl>
    <w:lvl w:ilvl="4" w:tplc="0BD42104">
      <w:numFmt w:val="bullet"/>
      <w:lvlText w:val="•"/>
      <w:lvlJc w:val="left"/>
      <w:pPr>
        <w:ind w:left="3146" w:hanging="172"/>
      </w:pPr>
      <w:rPr>
        <w:rFonts w:hint="default"/>
        <w:lang w:val="pl-PL" w:eastAsia="en-US" w:bidi="ar-SA"/>
      </w:rPr>
    </w:lvl>
    <w:lvl w:ilvl="5" w:tplc="17743BEA">
      <w:numFmt w:val="bullet"/>
      <w:lvlText w:val="•"/>
      <w:lvlJc w:val="left"/>
      <w:pPr>
        <w:ind w:left="3852" w:hanging="172"/>
      </w:pPr>
      <w:rPr>
        <w:rFonts w:hint="default"/>
        <w:lang w:val="pl-PL" w:eastAsia="en-US" w:bidi="ar-SA"/>
      </w:rPr>
    </w:lvl>
    <w:lvl w:ilvl="6" w:tplc="C8341BDC">
      <w:numFmt w:val="bullet"/>
      <w:lvlText w:val="•"/>
      <w:lvlJc w:val="left"/>
      <w:pPr>
        <w:ind w:left="4559" w:hanging="172"/>
      </w:pPr>
      <w:rPr>
        <w:rFonts w:hint="default"/>
        <w:lang w:val="pl-PL" w:eastAsia="en-US" w:bidi="ar-SA"/>
      </w:rPr>
    </w:lvl>
    <w:lvl w:ilvl="7" w:tplc="36769708">
      <w:numFmt w:val="bullet"/>
      <w:lvlText w:val="•"/>
      <w:lvlJc w:val="left"/>
      <w:pPr>
        <w:ind w:left="5265" w:hanging="172"/>
      </w:pPr>
      <w:rPr>
        <w:rFonts w:hint="default"/>
        <w:lang w:val="pl-PL" w:eastAsia="en-US" w:bidi="ar-SA"/>
      </w:rPr>
    </w:lvl>
    <w:lvl w:ilvl="8" w:tplc="B886A044">
      <w:numFmt w:val="bullet"/>
      <w:lvlText w:val="•"/>
      <w:lvlJc w:val="left"/>
      <w:pPr>
        <w:ind w:left="5972" w:hanging="172"/>
      </w:pPr>
      <w:rPr>
        <w:rFonts w:hint="default"/>
        <w:lang w:val="pl-PL" w:eastAsia="en-US" w:bidi="ar-SA"/>
      </w:rPr>
    </w:lvl>
  </w:abstractNum>
  <w:num w:numId="1" w16cid:durableId="1703477665">
    <w:abstractNumId w:val="1"/>
  </w:num>
  <w:num w:numId="2" w16cid:durableId="995767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52D"/>
    <w:rsid w:val="005821AC"/>
    <w:rsid w:val="00880743"/>
    <w:rsid w:val="00A2552D"/>
    <w:rsid w:val="00CC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B9404"/>
  <w15:docId w15:val="{F8ECE407-A425-434D-9DCB-E48AA3FC3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rebuchet MS" w:eastAsia="Trebuchet MS" w:hAnsi="Trebuchet MS" w:cs="Trebuchet MS"/>
      <w:lang w:val="pl-PL"/>
    </w:rPr>
  </w:style>
  <w:style w:type="paragraph" w:styleId="Nagwek1">
    <w:name w:val="heading 1"/>
    <w:basedOn w:val="Normalny"/>
    <w:uiPriority w:val="9"/>
    <w:qFormat/>
    <w:pPr>
      <w:spacing w:before="140"/>
      <w:ind w:left="118"/>
      <w:outlineLvl w:val="0"/>
    </w:pPr>
    <w:rPr>
      <w:rFonts w:ascii="Tahoma" w:eastAsia="Tahoma" w:hAnsi="Tahoma" w:cs="Tahoma"/>
      <w:b/>
      <w:bCs/>
      <w:sz w:val="32"/>
      <w:szCs w:val="32"/>
    </w:rPr>
  </w:style>
  <w:style w:type="paragraph" w:styleId="Nagwek2">
    <w:name w:val="heading 2"/>
    <w:basedOn w:val="Normalny"/>
    <w:uiPriority w:val="9"/>
    <w:unhideWhenUsed/>
    <w:qFormat/>
    <w:pPr>
      <w:ind w:left="893" w:hanging="202"/>
      <w:outlineLvl w:val="1"/>
    </w:pPr>
    <w:rPr>
      <w:sz w:val="17"/>
      <w:szCs w:val="1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1"/>
      <w:szCs w:val="11"/>
    </w:rPr>
  </w:style>
  <w:style w:type="paragraph" w:styleId="Tytu">
    <w:name w:val="Title"/>
    <w:basedOn w:val="Normalny"/>
    <w:uiPriority w:val="10"/>
    <w:qFormat/>
    <w:pPr>
      <w:spacing w:before="14" w:line="937" w:lineRule="exact"/>
      <w:ind w:left="3565"/>
    </w:pPr>
    <w:rPr>
      <w:rFonts w:ascii="Lucida Sans Unicode" w:eastAsia="Lucida Sans Unicode" w:hAnsi="Lucida Sans Unicode" w:cs="Lucida Sans Unicode"/>
      <w:sz w:val="66"/>
      <w:szCs w:val="66"/>
    </w:rPr>
  </w:style>
  <w:style w:type="paragraph" w:styleId="Akapitzlist">
    <w:name w:val="List Paragraph"/>
    <w:basedOn w:val="Normalny"/>
    <w:uiPriority w:val="1"/>
    <w:qFormat/>
    <w:pPr>
      <w:ind w:left="893" w:hanging="202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4.jpe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785</Words>
  <Characters>449</Characters>
  <Application>Microsoft Office Word</Application>
  <DocSecurity>0</DocSecurity>
  <Lines>3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KEW2060BT_62_62BT-1E_calosc1</dc:title>
  <dc:creator>Pawel</dc:creator>
  <cp:lastModifiedBy>Pawel</cp:lastModifiedBy>
  <cp:revision>2</cp:revision>
  <dcterms:created xsi:type="dcterms:W3CDTF">2022-12-23T12:34:00Z</dcterms:created>
  <dcterms:modified xsi:type="dcterms:W3CDTF">2022-12-23T12:34:00Z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2021-07-30T00:00:00Z</vt:filetime>
  </property>
  <property fmtid="{D5CDD505-2E9C-101B-9397-08002B2CF9AE}" pid="3" name="Creator">
    <vt:lpwstr>Adobe Illustrator CS5.1</vt:lpwstr>
  </property>
  <property fmtid="{D5CDD505-2E9C-101B-9397-08002B2CF9AE}" pid="4" name="LastSaved">
    <vt:filetime>2022-12-23T00:00:00Z</vt:filetime>
  </property>
</Properties>
</file>