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0C" w:rsidRDefault="00A330E7" w:rsidP="002813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47B8FEA" wp14:editId="434D05EF">
            <wp:simplePos x="0" y="0"/>
            <wp:positionH relativeFrom="column">
              <wp:posOffset>154088</wp:posOffset>
            </wp:positionH>
            <wp:positionV relativeFrom="paragraph">
              <wp:posOffset>-3640</wp:posOffset>
            </wp:positionV>
            <wp:extent cx="998104" cy="9779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ng orygina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04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F4"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68480" behindDoc="0" locked="0" layoutInCell="1" allowOverlap="1" wp14:anchorId="7CE97A76" wp14:editId="240BFC80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1026160" cy="723900"/>
            <wp:effectExtent l="19050" t="0" r="2540" b="0"/>
            <wp:wrapThrough wrapText="bothSides">
              <wp:wrapPolygon edited="0">
                <wp:start x="-401" y="0"/>
                <wp:lineTo x="-401" y="21032"/>
                <wp:lineTo x="21653" y="21032"/>
                <wp:lineTo x="21653" y="0"/>
                <wp:lineTo x="-401" y="0"/>
              </wp:wrapPolygon>
            </wp:wrapThrough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61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FAE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</w:t>
      </w:r>
      <w:r w:rsidR="004E17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</w:t>
      </w:r>
      <w:r w:rsidR="00B06EE9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</w:t>
      </w:r>
      <w:r w:rsidR="0028130C">
        <w:rPr>
          <w:rFonts w:ascii="Times New Roman" w:eastAsia="Times New Roman" w:hAnsi="Times New Roman" w:cs="Times New Roman"/>
          <w:b/>
          <w:bCs/>
          <w:color w:val="333333"/>
          <w:sz w:val="33"/>
        </w:rPr>
        <w:t>TECHNINIŲ PARAMETRŲ LAPAS</w:t>
      </w:r>
    </w:p>
    <w:p w:rsidR="0028130C" w:rsidRPr="002414CA" w:rsidRDefault="0028130C" w:rsidP="002813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TRIFAZIS SKIRIAMASIS   </w:t>
      </w:r>
    </w:p>
    <w:p w:rsidR="001674BC" w:rsidRDefault="0028130C" w:rsidP="002813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    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TRANSFORMATORIUS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33"/>
        </w:rPr>
        <w:t>TTS</w:t>
      </w:r>
      <w:r w:rsidR="00A330E7">
        <w:rPr>
          <w:rFonts w:ascii="Times New Roman" w:eastAsia="Times New Roman" w:hAnsi="Times New Roman" w:cs="Times New Roman"/>
          <w:b/>
          <w:bCs/>
          <w:color w:val="333333"/>
          <w:sz w:val="33"/>
        </w:rPr>
        <w:t>-3a 10</w:t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33"/>
        </w:rPr>
        <w:t>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33"/>
        </w:rPr>
        <w:t>k</w:t>
      </w:r>
      <w:r w:rsidR="003B2D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 w:rsidR="00A330E7">
        <w:rPr>
          <w:rFonts w:ascii="Times New Roman" w:eastAsia="Times New Roman" w:hAnsi="Times New Roman" w:cs="Times New Roman"/>
          <w:b/>
          <w:bCs/>
          <w:color w:val="333333"/>
          <w:sz w:val="33"/>
        </w:rPr>
        <w:t>208</w:t>
      </w:r>
      <w:r w:rsidR="003B2D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bookmarkStart w:id="0" w:name="_GoBack"/>
      <w:bookmarkEnd w:id="0"/>
      <w:r w:rsidR="003B2DF4">
        <w:rPr>
          <w:rFonts w:ascii="Times New Roman" w:eastAsia="Times New Roman" w:hAnsi="Times New Roman" w:cs="Times New Roman"/>
          <w:b/>
          <w:bCs/>
          <w:color w:val="333333"/>
          <w:sz w:val="33"/>
        </w:rPr>
        <w:t>Dyn</w:t>
      </w:r>
    </w:p>
    <w:p w:rsidR="001674BC" w:rsidRDefault="001674BC" w:rsidP="001674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1674BC" w:rsidRDefault="007913AA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75648" behindDoc="1" locked="0" layoutInCell="1" allowOverlap="1" wp14:anchorId="2B06093D" wp14:editId="219D367D">
            <wp:simplePos x="0" y="0"/>
            <wp:positionH relativeFrom="column">
              <wp:posOffset>-22302</wp:posOffset>
            </wp:positionH>
            <wp:positionV relativeFrom="paragraph">
              <wp:posOffset>173680</wp:posOffset>
            </wp:positionV>
            <wp:extent cx="4716965" cy="3333083"/>
            <wp:effectExtent l="0" t="0" r="7620" b="127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RAFO TECH\Reklama\Fotki\TTS 2k5-300\2k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49" cy="333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03589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56192" behindDoc="0" locked="0" layoutInCell="1" allowOverlap="1" wp14:anchorId="2AD0E26A" wp14:editId="2A8AD47A">
            <wp:simplePos x="0" y="0"/>
            <wp:positionH relativeFrom="column">
              <wp:posOffset>4927600</wp:posOffset>
            </wp:positionH>
            <wp:positionV relativeFrom="paragraph">
              <wp:posOffset>36830</wp:posOffset>
            </wp:positionV>
            <wp:extent cx="812800" cy="787400"/>
            <wp:effectExtent l="0" t="0" r="6350" b="0"/>
            <wp:wrapNone/>
            <wp:docPr id="10" name="Obraz 10" descr="http://mnc.pl/~breve/img.php?id=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c.pl/~breve/img.php?id=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35" cy="78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03589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58240" behindDoc="0" locked="0" layoutInCell="1" allowOverlap="1" wp14:anchorId="17D0B0BE" wp14:editId="3C191A79">
            <wp:simplePos x="0" y="0"/>
            <wp:positionH relativeFrom="column">
              <wp:posOffset>4927600</wp:posOffset>
            </wp:positionH>
            <wp:positionV relativeFrom="paragraph">
              <wp:posOffset>-1905</wp:posOffset>
            </wp:positionV>
            <wp:extent cx="812800" cy="779058"/>
            <wp:effectExtent l="0" t="0" r="6350" b="2540"/>
            <wp:wrapNone/>
            <wp:docPr id="628" name="Obraz 26" descr="C:\TRAFO TECH\Reklama\Grafika\Klasa cieplna 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TRAFO TECH\Reklama\Grafika\Klasa cieplna A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10" cy="7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03589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4C6BF3" wp14:editId="27D62FEE">
            <wp:simplePos x="0" y="0"/>
            <wp:positionH relativeFrom="column">
              <wp:posOffset>5003800</wp:posOffset>
            </wp:positionH>
            <wp:positionV relativeFrom="paragraph">
              <wp:posOffset>143510</wp:posOffset>
            </wp:positionV>
            <wp:extent cx="707582" cy="1130300"/>
            <wp:effectExtent l="0" t="0" r="0" b="0"/>
            <wp:wrapNone/>
            <wp:docPr id="16" name="Obraz 16" descr="http://mnc.pl/~breve/img.php?id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nc.pl/~breve/img.php?id=6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34" cy="112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330E7" w:rsidRDefault="00A330E7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5C60" w:rsidRPr="003B2DF4" w:rsidRDefault="00A330E7" w:rsidP="001674BC">
      <w:pPr>
        <w:spacing w:after="0"/>
        <w:rPr>
          <w:rFonts w:ascii="Arial" w:eastAsia="Times New Roman" w:hAnsi="Arial" w:cs="Arial"/>
          <w:b/>
          <w:bCs/>
          <w:color w:val="333333"/>
          <w:sz w:val="96"/>
          <w:szCs w:val="96"/>
        </w:rPr>
      </w:pPr>
      <w:r w:rsidRPr="00A330E7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7677D" wp14:editId="13F9FBAE">
                <wp:simplePos x="0" y="0"/>
                <wp:positionH relativeFrom="column">
                  <wp:posOffset>5709223</wp:posOffset>
                </wp:positionH>
                <wp:positionV relativeFrom="paragraph">
                  <wp:posOffset>388078</wp:posOffset>
                </wp:positionV>
                <wp:extent cx="947854" cy="791736"/>
                <wp:effectExtent l="0" t="0" r="24130" b="2794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854" cy="791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E7" w:rsidRPr="00A330E7" w:rsidRDefault="00A330E7" w:rsidP="00A330E7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3B2D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3~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9.55pt;margin-top:30.55pt;width:74.65pt;height:6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" strokecolor="black [3213]">
                <v:textbox>
                  <w:txbxContent>
                    <w:p w:rsidR="00A330E7" w:rsidRPr="00A330E7" w:rsidRDefault="00A330E7" w:rsidP="00A330E7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3B2DF4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96"/>
                          <w:szCs w:val="96"/>
                        </w:rPr>
                        <w:t>3~</w:t>
                      </w:r>
                    </w:p>
                  </w:txbxContent>
                </v:textbox>
              </v:shape>
            </w:pict>
          </mc:Fallback>
        </mc:AlternateContent>
      </w:r>
      <w:r w:rsidRPr="00A330E7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910CF" wp14:editId="4046C3CB">
                <wp:simplePos x="0" y="0"/>
                <wp:positionH relativeFrom="column">
                  <wp:posOffset>412084</wp:posOffset>
                </wp:positionH>
                <wp:positionV relativeFrom="paragraph">
                  <wp:posOffset>387118</wp:posOffset>
                </wp:positionV>
                <wp:extent cx="1527717" cy="791736"/>
                <wp:effectExtent l="0" t="0" r="15875" b="279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717" cy="791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E7" w:rsidRPr="00A330E7" w:rsidRDefault="00A330E7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A330E7">
                              <w:rPr>
                                <w:b/>
                                <w:sz w:val="96"/>
                                <w:szCs w:val="96"/>
                              </w:rPr>
                              <w:t>IP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45pt;margin-top:30.5pt;width:120.3pt;height:6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" strokecolor="black [3213]">
                <v:textbox>
                  <w:txbxContent>
                    <w:p w:rsidR="00A330E7" w:rsidRPr="00A330E7" w:rsidRDefault="00A330E7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A330E7">
                        <w:rPr>
                          <w:b/>
                          <w:sz w:val="96"/>
                          <w:szCs w:val="96"/>
                        </w:rPr>
                        <w:t>IP 00</w:t>
                      </w:r>
                    </w:p>
                  </w:txbxContent>
                </v:textbox>
              </v:shape>
            </w:pict>
          </mc:Fallback>
        </mc:AlternateContent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B2DF4" w:rsidRDefault="003B2DF4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Maitinimo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įtampa</w:t>
      </w:r>
      <w:proofErr w:type="spellEnd"/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[PRI]: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E0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</w:t>
      </w:r>
      <w:r w:rsidR="00C96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40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0V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~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50Hz</w:t>
      </w:r>
    </w:p>
    <w:p w:rsidR="00D75C60" w:rsidRPr="000D5DDB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Jungčių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sistema</w:t>
      </w:r>
      <w:proofErr w:type="spellEnd"/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Dyn5</w:t>
      </w:r>
    </w:p>
    <w:p w:rsidR="001674BC" w:rsidRPr="00390992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Maksimalios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apkrovos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srovė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</w:t>
      </w:r>
      <w:proofErr w:type="spellStart"/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max</w:t>
      </w:r>
      <w:proofErr w:type="spellEnd"/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D75C60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D75C60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96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3x160,26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</w:t>
      </w:r>
    </w:p>
    <w:p w:rsidR="001674BC" w:rsidRPr="00390992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Išėjimo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įtampa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esant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tuščiajai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eigai</w:t>
      </w:r>
      <w:proofErr w:type="spellEnd"/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[SEC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3x209,4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1674BC" w:rsidRPr="00390992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Išėjimo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įtampa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esant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nominaliai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apkrovai</w:t>
      </w:r>
      <w:proofErr w:type="spellEnd"/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[SEC]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3x208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~50Hz</w:t>
      </w:r>
    </w:p>
    <w:p w:rsidR="001674BC" w:rsidRPr="00390992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124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Nulinė</w:t>
      </w:r>
      <w:proofErr w:type="spellEnd"/>
      <w:r w:rsidRPr="00124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24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srovė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[I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0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]: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2,24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</w:t>
      </w:r>
    </w:p>
    <w:p w:rsidR="001674BC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Transformatoriuje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išsklaidyta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galia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[ΔP]: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732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W</w:t>
      </w:r>
    </w:p>
    <w:p w:rsidR="001674BC" w:rsidRPr="005B46B7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Aplinkos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temperatūra</w:t>
      </w:r>
      <w:proofErr w:type="spellEnd"/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[t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a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-4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÷ +40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1674BC" w:rsidRPr="00390992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Temperatūros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kilimas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apvijų</w:t>
      </w:r>
      <w:proofErr w:type="spellEnd"/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[t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a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48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1674BC" w:rsidRPr="00390992" w:rsidRDefault="0028130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Matmenys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[D/d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/h]: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≈375x100x1130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mm</w:t>
      </w:r>
    </w:p>
    <w:p w:rsidR="00D75C60" w:rsidRPr="0004059F" w:rsidRDefault="0028130C" w:rsidP="0019457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Svoris</w:t>
      </w:r>
      <w:proofErr w:type="spellEnd"/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A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≈540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kg</w:t>
      </w:r>
    </w:p>
    <w:p w:rsidR="0028130C" w:rsidRPr="009D3503" w:rsidRDefault="0028130C" w:rsidP="0028130C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lt-LT"/>
        </w:rPr>
      </w:pPr>
      <w:r w:rsidRPr="009D3503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lt-LT"/>
        </w:rPr>
        <w:t>Atskirų transformatorių parametrai dėl skirtingų šerdžių savybių bei apvijinių laidų gali nežymiai skirtis nuo standartinių. Šie skirtumai neturi įtakos maitinamų įrenginių darbui.</w:t>
      </w:r>
    </w:p>
    <w:p w:rsidR="00B06EE9" w:rsidRPr="00D75C60" w:rsidRDefault="00B06EE9" w:rsidP="0019457C">
      <w:pPr>
        <w:spacing w:after="0"/>
        <w:rPr>
          <w:rFonts w:ascii="Times New Roman" w:eastAsia="Times New Roman" w:hAnsi="Times New Roman" w:cs="Times New Roman"/>
          <w:bCs/>
          <w:color w:val="333333"/>
          <w:sz w:val="33"/>
        </w:rPr>
      </w:pPr>
    </w:p>
    <w:sectPr w:rsidR="00B06EE9" w:rsidRPr="00D75C60" w:rsidSect="004A3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53"/>
    <w:rsid w:val="00035898"/>
    <w:rsid w:val="0004059F"/>
    <w:rsid w:val="00066FAE"/>
    <w:rsid w:val="000A2DF5"/>
    <w:rsid w:val="00116A0C"/>
    <w:rsid w:val="00154921"/>
    <w:rsid w:val="00164045"/>
    <w:rsid w:val="001674BC"/>
    <w:rsid w:val="0019457C"/>
    <w:rsid w:val="001B35AE"/>
    <w:rsid w:val="001B6C53"/>
    <w:rsid w:val="00222A17"/>
    <w:rsid w:val="0028130C"/>
    <w:rsid w:val="002D3F50"/>
    <w:rsid w:val="002E176A"/>
    <w:rsid w:val="002F53F7"/>
    <w:rsid w:val="00336D79"/>
    <w:rsid w:val="003B2DF4"/>
    <w:rsid w:val="003C2E81"/>
    <w:rsid w:val="003F6448"/>
    <w:rsid w:val="00401454"/>
    <w:rsid w:val="004214D7"/>
    <w:rsid w:val="00433AD9"/>
    <w:rsid w:val="00472229"/>
    <w:rsid w:val="0048373A"/>
    <w:rsid w:val="004A30AB"/>
    <w:rsid w:val="004E17F4"/>
    <w:rsid w:val="005468D5"/>
    <w:rsid w:val="00553113"/>
    <w:rsid w:val="005938F7"/>
    <w:rsid w:val="005B02B6"/>
    <w:rsid w:val="006338EC"/>
    <w:rsid w:val="00657C8F"/>
    <w:rsid w:val="006846D2"/>
    <w:rsid w:val="006D2221"/>
    <w:rsid w:val="007153B7"/>
    <w:rsid w:val="00723ED6"/>
    <w:rsid w:val="00735BC5"/>
    <w:rsid w:val="007779C8"/>
    <w:rsid w:val="007913AA"/>
    <w:rsid w:val="007A1696"/>
    <w:rsid w:val="007C7E66"/>
    <w:rsid w:val="008532A6"/>
    <w:rsid w:val="00880E29"/>
    <w:rsid w:val="00881DA9"/>
    <w:rsid w:val="008834B1"/>
    <w:rsid w:val="0088668E"/>
    <w:rsid w:val="00891E17"/>
    <w:rsid w:val="008B4BE9"/>
    <w:rsid w:val="009009ED"/>
    <w:rsid w:val="00925FE0"/>
    <w:rsid w:val="00951D7F"/>
    <w:rsid w:val="0096579C"/>
    <w:rsid w:val="009B5DB4"/>
    <w:rsid w:val="00A05E78"/>
    <w:rsid w:val="00A330E7"/>
    <w:rsid w:val="00AB6E76"/>
    <w:rsid w:val="00AB7069"/>
    <w:rsid w:val="00AC0C91"/>
    <w:rsid w:val="00AE0FF8"/>
    <w:rsid w:val="00AE5CAE"/>
    <w:rsid w:val="00B06EE9"/>
    <w:rsid w:val="00B14746"/>
    <w:rsid w:val="00B23CB7"/>
    <w:rsid w:val="00B31913"/>
    <w:rsid w:val="00B737D7"/>
    <w:rsid w:val="00B9638C"/>
    <w:rsid w:val="00B97321"/>
    <w:rsid w:val="00BE5AD3"/>
    <w:rsid w:val="00BF0A8B"/>
    <w:rsid w:val="00C0720F"/>
    <w:rsid w:val="00C11096"/>
    <w:rsid w:val="00C17557"/>
    <w:rsid w:val="00C22413"/>
    <w:rsid w:val="00C254D1"/>
    <w:rsid w:val="00C34DFC"/>
    <w:rsid w:val="00C35948"/>
    <w:rsid w:val="00C4596F"/>
    <w:rsid w:val="00C61A8C"/>
    <w:rsid w:val="00C76371"/>
    <w:rsid w:val="00C96AA6"/>
    <w:rsid w:val="00CE0628"/>
    <w:rsid w:val="00CE63C4"/>
    <w:rsid w:val="00D05C67"/>
    <w:rsid w:val="00D71260"/>
    <w:rsid w:val="00D75C60"/>
    <w:rsid w:val="00D82571"/>
    <w:rsid w:val="00DB0F08"/>
    <w:rsid w:val="00DB1F1D"/>
    <w:rsid w:val="00DB53F2"/>
    <w:rsid w:val="00DC00E4"/>
    <w:rsid w:val="00DD26A0"/>
    <w:rsid w:val="00DE27E7"/>
    <w:rsid w:val="00E0296D"/>
    <w:rsid w:val="00E27EAE"/>
    <w:rsid w:val="00E32AC4"/>
    <w:rsid w:val="00E940AA"/>
    <w:rsid w:val="00EA46EF"/>
    <w:rsid w:val="00EE1E61"/>
    <w:rsid w:val="00F22DBC"/>
    <w:rsid w:val="00FA120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45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5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57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1945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57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57C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19457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945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19457C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19457C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5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45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5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57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1945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57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57C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19457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945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19457C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19457C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5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ANEKS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pawel lis</cp:lastModifiedBy>
  <cp:revision>2</cp:revision>
  <cp:lastPrinted>2016-03-22T20:20:00Z</cp:lastPrinted>
  <dcterms:created xsi:type="dcterms:W3CDTF">2021-02-08T19:16:00Z</dcterms:created>
  <dcterms:modified xsi:type="dcterms:W3CDTF">2021-02-08T19:16:00Z</dcterms:modified>
</cp:coreProperties>
</file>